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B449E" w14:textId="77777777" w:rsidR="0025796C" w:rsidRPr="0025796C" w:rsidRDefault="0025796C" w:rsidP="0025796C">
      <w:pPr>
        <w:pStyle w:val="Specificatietekst"/>
        <w:rPr>
          <w:b/>
        </w:rPr>
      </w:pPr>
      <w:r w:rsidRPr="0025796C">
        <w:rPr>
          <w:b/>
        </w:rPr>
        <w:t>Type:  Somfy Tahoma Smart Home</w:t>
      </w:r>
    </w:p>
    <w:p w14:paraId="33344AAC" w14:textId="77777777" w:rsidR="0025796C" w:rsidRPr="0025796C" w:rsidRDefault="0025796C" w:rsidP="0025796C">
      <w:pPr>
        <w:pStyle w:val="Specificatietekst"/>
        <w:rPr>
          <w:b/>
        </w:rPr>
      </w:pPr>
    </w:p>
    <w:p w14:paraId="78218A30" w14:textId="77777777" w:rsidR="0025796C" w:rsidRPr="0025796C" w:rsidRDefault="0025796C" w:rsidP="0025796C">
      <w:pPr>
        <w:pStyle w:val="Specificatietekst"/>
        <w:rPr>
          <w:b/>
        </w:rPr>
      </w:pPr>
    </w:p>
    <w:p w14:paraId="39BF4E3F" w14:textId="77777777" w:rsidR="0025796C" w:rsidRPr="0025796C" w:rsidRDefault="0025796C" w:rsidP="0025796C">
      <w:pPr>
        <w:pStyle w:val="Specificatietekst"/>
        <w:rPr>
          <w:b/>
        </w:rPr>
      </w:pPr>
    </w:p>
    <w:p w14:paraId="7B2995A2" w14:textId="77777777" w:rsidR="0025796C" w:rsidRPr="0025796C" w:rsidRDefault="0025796C" w:rsidP="0025796C">
      <w:pPr>
        <w:pStyle w:val="Specificatietekst"/>
        <w:rPr>
          <w:b/>
        </w:rPr>
      </w:pPr>
      <w:r w:rsidRPr="0025796C">
        <w:rPr>
          <w:b/>
        </w:rPr>
        <w:t>Tekst:</w:t>
      </w:r>
    </w:p>
    <w:p w14:paraId="055E6463" w14:textId="77777777" w:rsidR="0025796C" w:rsidRPr="0025796C" w:rsidRDefault="0025796C" w:rsidP="0025796C">
      <w:pPr>
        <w:pStyle w:val="Specificatietekst"/>
        <w:rPr>
          <w:b/>
        </w:rPr>
      </w:pPr>
    </w:p>
    <w:p w14:paraId="550D077C" w14:textId="0CC410F8" w:rsidR="00F4122F" w:rsidRPr="00C53928" w:rsidRDefault="0025796C" w:rsidP="0025796C">
      <w:pPr>
        <w:pStyle w:val="Specificatietekst"/>
      </w:pPr>
      <w:r w:rsidRPr="00C53928">
        <w:t>Tahoma Smart Home is de draadloze huisautomatisering in elke leefomgeving voor de woningbouw. Tahoma Smart Home laat protocollen zoals io, RTS, Z-wave, ZigBee en EnOcean met elkaar communiceren. Meer dan 250 toepassingen van diverse fabrikanten zijn te integreren in Tahoma Smart Home. Rookmelders, deursensoren, stopcontacten, radiatorkranen, lichtontvangers, camera’s, gordijnrails, zonwering, bewegingsmelders en speakers zijn enkele voorbeelden die door Tahoma Smart Home een integraal geheel vormen.</w:t>
      </w:r>
    </w:p>
    <w:p w14:paraId="58CBADB8" w14:textId="18D44B74" w:rsidR="0025796C" w:rsidRDefault="0025796C" w:rsidP="0025796C">
      <w:pPr>
        <w:pStyle w:val="Specificatietekst"/>
        <w:rPr>
          <w:b/>
        </w:rPr>
      </w:pPr>
    </w:p>
    <w:p w14:paraId="235F724A" w14:textId="77777777" w:rsidR="0025796C" w:rsidRPr="0025796C" w:rsidRDefault="0025796C" w:rsidP="0025796C">
      <w:pPr>
        <w:pStyle w:val="Specificatietekst"/>
        <w:rPr>
          <w:b/>
        </w:rPr>
      </w:pPr>
    </w:p>
    <w:p w14:paraId="3179E4E0" w14:textId="2C4E3D7E" w:rsidR="00820238" w:rsidRPr="0025796C" w:rsidRDefault="00820238" w:rsidP="00F4122F">
      <w:pPr>
        <w:pStyle w:val="Specificatietekst"/>
        <w:rPr>
          <w:b/>
        </w:rPr>
      </w:pPr>
    </w:p>
    <w:p w14:paraId="5099D5A0" w14:textId="38A54693" w:rsidR="00820238" w:rsidRPr="0025796C" w:rsidRDefault="00820238" w:rsidP="00F4122F">
      <w:pPr>
        <w:pStyle w:val="Specificatietekst"/>
        <w:rPr>
          <w:b/>
        </w:rPr>
      </w:pPr>
    </w:p>
    <w:p w14:paraId="37913B03" w14:textId="57B3988B" w:rsidR="00820238" w:rsidRPr="005759A7" w:rsidRDefault="00820238" w:rsidP="00F4122F">
      <w:pPr>
        <w:pStyle w:val="Specificatietekst"/>
        <w:rPr>
          <w:b/>
        </w:rPr>
      </w:pPr>
      <w:r w:rsidRPr="005759A7">
        <w:rPr>
          <w:b/>
        </w:rPr>
        <w:t xml:space="preserve">Tahoma </w:t>
      </w:r>
      <w:r w:rsidR="00A81D6E" w:rsidRPr="005759A7">
        <w:rPr>
          <w:b/>
        </w:rPr>
        <w:t>DIN-rail:</w:t>
      </w:r>
    </w:p>
    <w:p w14:paraId="1FEFFD91" w14:textId="15B86C28" w:rsidR="00A81D6E" w:rsidRPr="005759A7" w:rsidRDefault="00A81D6E" w:rsidP="00F4122F">
      <w:pPr>
        <w:pStyle w:val="Specificatietekst"/>
        <w:rPr>
          <w:b/>
        </w:rPr>
      </w:pPr>
    </w:p>
    <w:p w14:paraId="5F19FAF8" w14:textId="77777777" w:rsidR="004C4804" w:rsidRPr="005759A7" w:rsidRDefault="004C4804" w:rsidP="00F4122F">
      <w:pPr>
        <w:pStyle w:val="Specificatietekst"/>
        <w:rPr>
          <w:b/>
        </w:rPr>
      </w:pPr>
    </w:p>
    <w:p w14:paraId="640834B2" w14:textId="0657A59F" w:rsidR="00A81D6E" w:rsidRPr="005759A7" w:rsidRDefault="007F1695" w:rsidP="00A81D6E">
      <w:pPr>
        <w:pStyle w:val="Specificatietekst"/>
        <w:rPr>
          <w:b/>
        </w:rPr>
      </w:pPr>
      <w:r w:rsidRPr="005759A7">
        <w:rPr>
          <w:b/>
        </w:rPr>
        <w:t>Tahoma DIN-rail</w:t>
      </w:r>
      <w:r w:rsidR="00347344" w:rsidRPr="005759A7">
        <w:rPr>
          <w:b/>
        </w:rPr>
        <w:t xml:space="preserve"> inclusief </w:t>
      </w:r>
      <w:r w:rsidR="000C406B" w:rsidRPr="005759A7">
        <w:rPr>
          <w:b/>
        </w:rPr>
        <w:t>io radiomodule en voedin</w:t>
      </w:r>
      <w:r w:rsidR="00BA4A10" w:rsidRPr="005759A7">
        <w:rPr>
          <w:b/>
        </w:rPr>
        <w:t>g</w:t>
      </w:r>
      <w:r w:rsidR="000C406B" w:rsidRPr="005759A7">
        <w:rPr>
          <w:b/>
        </w:rPr>
        <w:t>sunit</w:t>
      </w:r>
      <w:r w:rsidR="00312661" w:rsidRPr="005759A7">
        <w:rPr>
          <w:b/>
        </w:rPr>
        <w:t>:</w:t>
      </w:r>
    </w:p>
    <w:p w14:paraId="29DA8C39" w14:textId="283F096A" w:rsidR="00A81D6E" w:rsidRPr="005759A7" w:rsidRDefault="00A81D6E" w:rsidP="00A81D6E">
      <w:pPr>
        <w:pStyle w:val="Specificatietekst"/>
      </w:pPr>
      <w:r w:rsidRPr="005759A7">
        <w:t>- artikelnummer: 18</w:t>
      </w:r>
      <w:r w:rsidR="007F1695" w:rsidRPr="005759A7">
        <w:t>11688</w:t>
      </w:r>
    </w:p>
    <w:p w14:paraId="40422E57" w14:textId="6574AA97" w:rsidR="00A81D6E" w:rsidRPr="005759A7" w:rsidRDefault="00A81D6E" w:rsidP="00A81D6E">
      <w:pPr>
        <w:pStyle w:val="Specificatietekst"/>
      </w:pPr>
      <w:r w:rsidRPr="005759A7">
        <w:t>- afmetingen (</w:t>
      </w:r>
      <w:r w:rsidR="00846C0F" w:rsidRPr="005759A7">
        <w:t>L</w:t>
      </w:r>
      <w:r w:rsidRPr="005759A7">
        <w:t>x</w:t>
      </w:r>
      <w:r w:rsidR="008174EC" w:rsidRPr="005759A7">
        <w:t>B</w:t>
      </w:r>
      <w:r w:rsidRPr="005759A7">
        <w:t>x</w:t>
      </w:r>
      <w:r w:rsidR="008174EC" w:rsidRPr="005759A7">
        <w:t>H</w:t>
      </w:r>
      <w:r w:rsidRPr="005759A7">
        <w:t xml:space="preserve">): </w:t>
      </w:r>
      <w:r w:rsidR="008174EC" w:rsidRPr="005759A7">
        <w:t>116,5</w:t>
      </w:r>
      <w:r w:rsidRPr="005759A7">
        <w:t xml:space="preserve"> x </w:t>
      </w:r>
      <w:r w:rsidR="008174EC" w:rsidRPr="005759A7">
        <w:t>90</w:t>
      </w:r>
      <w:r w:rsidRPr="005759A7">
        <w:t xml:space="preserve"> x </w:t>
      </w:r>
      <w:r w:rsidR="008174EC" w:rsidRPr="005759A7">
        <w:t>58</w:t>
      </w:r>
      <w:r w:rsidRPr="005759A7">
        <w:t xml:space="preserve"> mm</w:t>
      </w:r>
    </w:p>
    <w:p w14:paraId="45F88BF5" w14:textId="77777777" w:rsidR="00A81D6E" w:rsidRPr="005759A7" w:rsidRDefault="00A81D6E" w:rsidP="00A81D6E">
      <w:pPr>
        <w:pStyle w:val="Specificatietekst"/>
      </w:pPr>
      <w:r w:rsidRPr="005759A7">
        <w:t>- frequentie: 868-869 MHz</w:t>
      </w:r>
    </w:p>
    <w:p w14:paraId="6B1E135D" w14:textId="77777777" w:rsidR="00A81D6E" w:rsidRPr="005759A7" w:rsidRDefault="00A81D6E" w:rsidP="00A81D6E">
      <w:pPr>
        <w:pStyle w:val="Specificatietekst"/>
      </w:pPr>
      <w:r w:rsidRPr="005759A7">
        <w:t>- protocol: io-homecontrol</w:t>
      </w:r>
    </w:p>
    <w:p w14:paraId="7BD9BD0F" w14:textId="1CAB6BDA" w:rsidR="00A81D6E" w:rsidRPr="007A5C2C" w:rsidRDefault="00A81D6E" w:rsidP="00A81D6E">
      <w:pPr>
        <w:pStyle w:val="Specificatietekst"/>
      </w:pPr>
      <w:r w:rsidRPr="007A5C2C">
        <w:t>- nominale spanning:</w:t>
      </w:r>
      <w:r w:rsidR="007A5C2C" w:rsidRPr="007A5C2C">
        <w:t xml:space="preserve"> </w:t>
      </w:r>
      <w:r w:rsidR="00FC5417">
        <w:t>230V</w:t>
      </w:r>
    </w:p>
    <w:p w14:paraId="6B36E667" w14:textId="569DFC4E" w:rsidR="00A81D6E" w:rsidRDefault="00A81D6E" w:rsidP="00A81D6E">
      <w:pPr>
        <w:pStyle w:val="Specificatietekst"/>
      </w:pPr>
      <w:r>
        <w:t xml:space="preserve">- </w:t>
      </w:r>
      <w:r w:rsidR="009D1885">
        <w:t>behuizing: PC V0</w:t>
      </w:r>
    </w:p>
    <w:p w14:paraId="05E52A69" w14:textId="62ADFC4F" w:rsidR="00603B54" w:rsidRDefault="00603B54" w:rsidP="00A81D6E">
      <w:pPr>
        <w:pStyle w:val="Specificatietekst"/>
      </w:pPr>
      <w:r>
        <w:t xml:space="preserve">- </w:t>
      </w:r>
      <w:r w:rsidR="00C70DAD">
        <w:t xml:space="preserve">io radio module: </w:t>
      </w:r>
      <w:r>
        <w:t>verbruik bij normaal bedrijf</w:t>
      </w:r>
      <w:r w:rsidR="00C70DAD">
        <w:t xml:space="preserve"> -</w:t>
      </w:r>
      <w:r>
        <w:t xml:space="preserve"> </w:t>
      </w:r>
      <w:r w:rsidR="00151FE4">
        <w:t>5V continu 500mA</w:t>
      </w:r>
    </w:p>
    <w:p w14:paraId="47B549CD" w14:textId="153B6771" w:rsidR="00C70DAD" w:rsidRDefault="00C70DAD" w:rsidP="00A81D6E">
      <w:pPr>
        <w:pStyle w:val="Specificatietekst"/>
      </w:pPr>
      <w:r>
        <w:t xml:space="preserve">- </w:t>
      </w:r>
      <w:r w:rsidR="001A72C0">
        <w:t>centrale unit: verbruik bij normaal bedrijf – 5V continu 500 mA</w:t>
      </w:r>
    </w:p>
    <w:p w14:paraId="22FC188B" w14:textId="3C4652B4" w:rsidR="00D75CC3" w:rsidRDefault="00D75CC3" w:rsidP="00A81D6E">
      <w:pPr>
        <w:pStyle w:val="Specificatietekst"/>
      </w:pPr>
    </w:p>
    <w:p w14:paraId="70DFA4CB" w14:textId="314F120D" w:rsidR="00D75CC3" w:rsidRDefault="002017C1" w:rsidP="00A81D6E">
      <w:pPr>
        <w:pStyle w:val="Specificatietekst"/>
      </w:pPr>
      <w:r w:rsidRPr="00C634DF">
        <w:t>De Tahoma DIN-rail</w:t>
      </w:r>
      <w:r w:rsidR="00C634DF">
        <w:t xml:space="preserve"> centrale module is een verplicht onderdeel van </w:t>
      </w:r>
      <w:r w:rsidR="00D241E9">
        <w:t>de Somfy DIN-rail Tahoma.</w:t>
      </w:r>
    </w:p>
    <w:p w14:paraId="41745C08" w14:textId="27FB7A8C" w:rsidR="00D241E9" w:rsidRDefault="00D241E9" w:rsidP="00A81D6E">
      <w:pPr>
        <w:pStyle w:val="Specificatietekst"/>
      </w:pPr>
    </w:p>
    <w:p w14:paraId="759905F4" w14:textId="12D0B489" w:rsidR="00D241E9" w:rsidRDefault="00D241E9" w:rsidP="00A81D6E">
      <w:pPr>
        <w:pStyle w:val="Specificatietekst"/>
      </w:pPr>
      <w:r>
        <w:t xml:space="preserve">De module </w:t>
      </w:r>
      <w:r w:rsidR="007E39C6">
        <w:t xml:space="preserve">is het hart van het systeem en maakt de koppeling van andere </w:t>
      </w:r>
      <w:r w:rsidR="00E06A13">
        <w:t>toepasbare modules mogelijk.</w:t>
      </w:r>
    </w:p>
    <w:p w14:paraId="6BAAB1C0" w14:textId="0E72059E" w:rsidR="0056311E" w:rsidRDefault="0056311E" w:rsidP="00A81D6E">
      <w:pPr>
        <w:pStyle w:val="Specificatietekst"/>
      </w:pPr>
    </w:p>
    <w:p w14:paraId="474E4368" w14:textId="2B16C083" w:rsidR="0056311E" w:rsidRPr="00AE4536" w:rsidRDefault="0056311E" w:rsidP="00A81D6E">
      <w:pPr>
        <w:pStyle w:val="Specificatietekst"/>
      </w:pPr>
      <w:bookmarkStart w:id="0" w:name="_Hlk20218032"/>
      <w:r w:rsidRPr="00AE4536">
        <w:t>De Somfy DIN-rail io radi</w:t>
      </w:r>
      <w:r w:rsidR="00355D00" w:rsidRPr="00AE4536">
        <w:t>o</w:t>
      </w:r>
      <w:r w:rsidRPr="00AE4536">
        <w:t>mo</w:t>
      </w:r>
      <w:r w:rsidR="00355D00" w:rsidRPr="00AE4536">
        <w:t xml:space="preserve">dule </w:t>
      </w:r>
      <w:r w:rsidR="00AE4536" w:rsidRPr="00AE4536">
        <w:t>is een onde</w:t>
      </w:r>
      <w:r w:rsidR="00AE4536">
        <w:t>rdeel van de Somfy Tahoma DIN-rail.</w:t>
      </w:r>
      <w:r w:rsidR="008F68A0">
        <w:t xml:space="preserve"> De io module maakt het mogelijk </w:t>
      </w:r>
      <w:r w:rsidR="00617CD0">
        <w:t>io-homecontrol toepassingen aan te sluiten, te programmeren</w:t>
      </w:r>
      <w:r w:rsidR="00B82A2B">
        <w:t xml:space="preserve"> en te besturen.</w:t>
      </w:r>
    </w:p>
    <w:p w14:paraId="17AC1E81" w14:textId="3550E143" w:rsidR="00A81D6E" w:rsidRPr="00AE4536" w:rsidRDefault="00A81D6E" w:rsidP="005E43F8">
      <w:pPr>
        <w:pStyle w:val="Specificatietekst"/>
      </w:pPr>
    </w:p>
    <w:bookmarkEnd w:id="0"/>
    <w:p w14:paraId="27C336B1" w14:textId="0715DA41" w:rsidR="007F1695" w:rsidRPr="00AE4536" w:rsidRDefault="007F1695" w:rsidP="00A81D6E">
      <w:pPr>
        <w:pStyle w:val="Specificatietekst"/>
      </w:pPr>
    </w:p>
    <w:p w14:paraId="1176A586" w14:textId="716F7E1D" w:rsidR="007F1695" w:rsidRPr="00B82A2B" w:rsidRDefault="00A132CA" w:rsidP="007F1695">
      <w:pPr>
        <w:pStyle w:val="Specificatietekst"/>
        <w:rPr>
          <w:b/>
          <w:lang w:val="en-GB"/>
        </w:rPr>
      </w:pPr>
      <w:r w:rsidRPr="00B82A2B">
        <w:rPr>
          <w:b/>
          <w:lang w:val="en-GB"/>
        </w:rPr>
        <w:t>RTS DIN-rail module</w:t>
      </w:r>
      <w:r w:rsidR="007F1695" w:rsidRPr="00B82A2B">
        <w:rPr>
          <w:b/>
          <w:lang w:val="en-GB"/>
        </w:rPr>
        <w:t>:</w:t>
      </w:r>
    </w:p>
    <w:p w14:paraId="0FB8C8D2" w14:textId="320B2AA3" w:rsidR="007F1695" w:rsidRPr="00F5400F" w:rsidRDefault="007F1695" w:rsidP="007F1695">
      <w:pPr>
        <w:pStyle w:val="Specificatietekst"/>
        <w:rPr>
          <w:lang w:val="en-GB"/>
        </w:rPr>
      </w:pPr>
      <w:r w:rsidRPr="00F5400F">
        <w:rPr>
          <w:lang w:val="en-GB"/>
        </w:rPr>
        <w:t>- artikelnummer: 1</w:t>
      </w:r>
      <w:r w:rsidR="00A132CA" w:rsidRPr="00F5400F">
        <w:rPr>
          <w:lang w:val="en-GB"/>
        </w:rPr>
        <w:t>811693</w:t>
      </w:r>
    </w:p>
    <w:p w14:paraId="3EFCCA2D" w14:textId="47C14A68" w:rsidR="007F1695" w:rsidRPr="00F5400F" w:rsidRDefault="007F1695" w:rsidP="007F1695">
      <w:pPr>
        <w:pStyle w:val="Specificatietekst"/>
        <w:rPr>
          <w:lang w:val="en-GB"/>
        </w:rPr>
      </w:pPr>
      <w:r w:rsidRPr="00F5400F">
        <w:rPr>
          <w:lang w:val="en-GB"/>
        </w:rPr>
        <w:t>- afmetingen (</w:t>
      </w:r>
      <w:r w:rsidR="00C56FCC" w:rsidRPr="00F5400F">
        <w:rPr>
          <w:lang w:val="en-GB"/>
        </w:rPr>
        <w:t>L</w:t>
      </w:r>
      <w:r w:rsidRPr="00F5400F">
        <w:rPr>
          <w:lang w:val="en-GB"/>
        </w:rPr>
        <w:t>x</w:t>
      </w:r>
      <w:r w:rsidR="00426643" w:rsidRPr="00F5400F">
        <w:rPr>
          <w:lang w:val="en-GB"/>
        </w:rPr>
        <w:t>B</w:t>
      </w:r>
      <w:r w:rsidRPr="00F5400F">
        <w:rPr>
          <w:lang w:val="en-GB"/>
        </w:rPr>
        <w:t>x</w:t>
      </w:r>
      <w:r w:rsidR="00426643" w:rsidRPr="00F5400F">
        <w:rPr>
          <w:lang w:val="en-GB"/>
        </w:rPr>
        <w:t>H</w:t>
      </w:r>
      <w:r w:rsidRPr="00F5400F">
        <w:rPr>
          <w:lang w:val="en-GB"/>
        </w:rPr>
        <w:t xml:space="preserve">): </w:t>
      </w:r>
      <w:r w:rsidR="00426643" w:rsidRPr="00F5400F">
        <w:rPr>
          <w:lang w:val="en-GB"/>
        </w:rPr>
        <w:t>27</w:t>
      </w:r>
      <w:r w:rsidRPr="00F5400F">
        <w:rPr>
          <w:lang w:val="en-GB"/>
        </w:rPr>
        <w:t xml:space="preserve"> x </w:t>
      </w:r>
      <w:r w:rsidR="00426643" w:rsidRPr="00F5400F">
        <w:rPr>
          <w:lang w:val="en-GB"/>
        </w:rPr>
        <w:t>90</w:t>
      </w:r>
      <w:r w:rsidRPr="00F5400F">
        <w:rPr>
          <w:lang w:val="en-GB"/>
        </w:rPr>
        <w:t xml:space="preserve"> x </w:t>
      </w:r>
      <w:r w:rsidR="00426643" w:rsidRPr="00F5400F">
        <w:rPr>
          <w:lang w:val="en-GB"/>
        </w:rPr>
        <w:t>58</w:t>
      </w:r>
      <w:r w:rsidRPr="00F5400F">
        <w:rPr>
          <w:lang w:val="en-GB"/>
        </w:rPr>
        <w:t xml:space="preserve"> mm</w:t>
      </w:r>
    </w:p>
    <w:p w14:paraId="02E4E86F" w14:textId="63BCEB3F" w:rsidR="007F1695" w:rsidRPr="00F5400F" w:rsidRDefault="007F1695" w:rsidP="007F1695">
      <w:pPr>
        <w:pStyle w:val="Specificatietekst"/>
        <w:rPr>
          <w:lang w:val="en-GB"/>
        </w:rPr>
      </w:pPr>
      <w:r w:rsidRPr="00F5400F">
        <w:rPr>
          <w:lang w:val="en-GB"/>
        </w:rPr>
        <w:t xml:space="preserve">- frequentie: </w:t>
      </w:r>
      <w:r w:rsidR="00426643" w:rsidRPr="00F5400F">
        <w:rPr>
          <w:lang w:val="en-GB"/>
        </w:rPr>
        <w:t>433</w:t>
      </w:r>
      <w:r w:rsidRPr="00F5400F">
        <w:rPr>
          <w:lang w:val="en-GB"/>
        </w:rPr>
        <w:t xml:space="preserve"> MHz</w:t>
      </w:r>
    </w:p>
    <w:p w14:paraId="22B593C3" w14:textId="089A0F27" w:rsidR="007F1695" w:rsidRPr="00CB3853" w:rsidRDefault="007F1695" w:rsidP="007F1695">
      <w:pPr>
        <w:pStyle w:val="Specificatietekst"/>
        <w:rPr>
          <w:lang w:val="en-NL"/>
        </w:rPr>
      </w:pPr>
      <w:r w:rsidRPr="00624356">
        <w:rPr>
          <w:lang w:val="en-GB"/>
        </w:rPr>
        <w:t xml:space="preserve">- protocol: </w:t>
      </w:r>
      <w:r w:rsidR="00C82CA0" w:rsidRPr="00624356">
        <w:rPr>
          <w:lang w:val="en-GB"/>
        </w:rPr>
        <w:t>RTS home-control</w:t>
      </w:r>
    </w:p>
    <w:p w14:paraId="2AF2647A" w14:textId="5284E267" w:rsidR="007F1695" w:rsidRDefault="007F1695" w:rsidP="007F1695">
      <w:pPr>
        <w:pStyle w:val="Specificatietekst"/>
      </w:pPr>
      <w:r w:rsidRPr="00D837F4">
        <w:t xml:space="preserve">- </w:t>
      </w:r>
      <w:r w:rsidR="00624356" w:rsidRPr="00D837F4">
        <w:t>behuizing: PC V0</w:t>
      </w:r>
    </w:p>
    <w:p w14:paraId="4EEE5A7D" w14:textId="1D3BFFF5" w:rsidR="00400229" w:rsidRDefault="00400229" w:rsidP="007F1695">
      <w:pPr>
        <w:pStyle w:val="Specificatietekst"/>
      </w:pPr>
      <w:r>
        <w:t>- verbruik bij normaal bedrijf: 5V continu 2A</w:t>
      </w:r>
    </w:p>
    <w:p w14:paraId="3CAF2085" w14:textId="257F6755" w:rsidR="00097402" w:rsidRDefault="00097402" w:rsidP="007F1695">
      <w:pPr>
        <w:pStyle w:val="Specificatietekst"/>
      </w:pPr>
    </w:p>
    <w:p w14:paraId="23ABF9A1" w14:textId="47E70DCF" w:rsidR="00097402" w:rsidRPr="00097402" w:rsidRDefault="00097402" w:rsidP="007F1695">
      <w:pPr>
        <w:pStyle w:val="Specificatietekst"/>
      </w:pPr>
      <w:bookmarkStart w:id="1" w:name="_Hlk20218189"/>
      <w:r w:rsidRPr="00097402">
        <w:t xml:space="preserve">De Somfy DIN-rail RTS </w:t>
      </w:r>
      <w:r w:rsidR="00C665F4">
        <w:t>radio</w:t>
      </w:r>
      <w:r w:rsidRPr="00097402">
        <w:t>module is een onderd</w:t>
      </w:r>
      <w:r>
        <w:t>eel van de Somfy Tahoma DIN-rail</w:t>
      </w:r>
      <w:r w:rsidR="00400229">
        <w:t>. De RTS module maakt het mogelijk RTS-homecontrol toepassingen aan te sluiten, te programmeren en te besturen.</w:t>
      </w:r>
    </w:p>
    <w:bookmarkEnd w:id="1"/>
    <w:p w14:paraId="33F73BB0" w14:textId="2EB9AE19" w:rsidR="00B82A2B" w:rsidRPr="00097402" w:rsidRDefault="00B82A2B" w:rsidP="007F1695">
      <w:pPr>
        <w:pStyle w:val="Specificatietekst"/>
      </w:pPr>
    </w:p>
    <w:p w14:paraId="7D4CB2D9" w14:textId="02761ACF" w:rsidR="007F1695" w:rsidRPr="00D837F4" w:rsidRDefault="007F1695" w:rsidP="007F1695">
      <w:pPr>
        <w:pStyle w:val="Specificatietekst"/>
      </w:pPr>
    </w:p>
    <w:p w14:paraId="49F46FA1" w14:textId="77777777" w:rsidR="0025796C" w:rsidRPr="005759A7" w:rsidRDefault="0025796C" w:rsidP="007F1695">
      <w:pPr>
        <w:pStyle w:val="Specificatietekst"/>
        <w:rPr>
          <w:b/>
        </w:rPr>
      </w:pPr>
    </w:p>
    <w:p w14:paraId="4FC11BD0" w14:textId="77777777" w:rsidR="0025796C" w:rsidRPr="005759A7" w:rsidRDefault="0025796C" w:rsidP="007F1695">
      <w:pPr>
        <w:pStyle w:val="Specificatietekst"/>
        <w:rPr>
          <w:b/>
        </w:rPr>
      </w:pPr>
    </w:p>
    <w:p w14:paraId="5711E8D7" w14:textId="77777777" w:rsidR="0025796C" w:rsidRPr="005759A7" w:rsidRDefault="0025796C" w:rsidP="007F1695">
      <w:pPr>
        <w:pStyle w:val="Specificatietekst"/>
        <w:rPr>
          <w:b/>
        </w:rPr>
      </w:pPr>
    </w:p>
    <w:p w14:paraId="5905C3BB" w14:textId="77777777" w:rsidR="0025796C" w:rsidRPr="005759A7" w:rsidRDefault="0025796C" w:rsidP="007F1695">
      <w:pPr>
        <w:pStyle w:val="Specificatietekst"/>
        <w:rPr>
          <w:b/>
        </w:rPr>
      </w:pPr>
    </w:p>
    <w:p w14:paraId="2F4CA813" w14:textId="77777777" w:rsidR="0025796C" w:rsidRPr="005759A7" w:rsidRDefault="0025796C" w:rsidP="007F1695">
      <w:pPr>
        <w:pStyle w:val="Specificatietekst"/>
        <w:rPr>
          <w:b/>
        </w:rPr>
      </w:pPr>
    </w:p>
    <w:p w14:paraId="562ACC16" w14:textId="77777777" w:rsidR="0025796C" w:rsidRPr="005759A7" w:rsidRDefault="0025796C" w:rsidP="007F1695">
      <w:pPr>
        <w:pStyle w:val="Specificatietekst"/>
        <w:rPr>
          <w:b/>
        </w:rPr>
      </w:pPr>
    </w:p>
    <w:p w14:paraId="486E092F" w14:textId="77777777" w:rsidR="0025796C" w:rsidRPr="005759A7" w:rsidRDefault="0025796C" w:rsidP="007F1695">
      <w:pPr>
        <w:pStyle w:val="Specificatietekst"/>
        <w:rPr>
          <w:b/>
        </w:rPr>
      </w:pPr>
    </w:p>
    <w:p w14:paraId="34BF450A" w14:textId="77777777" w:rsidR="0025796C" w:rsidRPr="005759A7" w:rsidRDefault="0025796C" w:rsidP="007F1695">
      <w:pPr>
        <w:pStyle w:val="Specificatietekst"/>
        <w:rPr>
          <w:b/>
        </w:rPr>
      </w:pPr>
    </w:p>
    <w:p w14:paraId="280EBF25" w14:textId="4BC68390" w:rsidR="0025796C" w:rsidRPr="005759A7" w:rsidRDefault="0025796C" w:rsidP="007F1695">
      <w:pPr>
        <w:pStyle w:val="Specificatietekst"/>
        <w:rPr>
          <w:b/>
        </w:rPr>
      </w:pPr>
    </w:p>
    <w:p w14:paraId="19B2138A" w14:textId="77777777" w:rsidR="00C53928" w:rsidRPr="005759A7" w:rsidRDefault="00C53928" w:rsidP="007F1695">
      <w:pPr>
        <w:pStyle w:val="Specificatietekst"/>
        <w:rPr>
          <w:b/>
        </w:rPr>
      </w:pPr>
    </w:p>
    <w:p w14:paraId="04FDD61F" w14:textId="28C8526C" w:rsidR="007F1695" w:rsidRPr="00400229" w:rsidRDefault="00A132CA" w:rsidP="007F1695">
      <w:pPr>
        <w:pStyle w:val="Specificatietekst"/>
        <w:rPr>
          <w:b/>
          <w:lang w:val="en-GB"/>
        </w:rPr>
      </w:pPr>
      <w:r w:rsidRPr="00400229">
        <w:rPr>
          <w:b/>
          <w:lang w:val="en-GB"/>
        </w:rPr>
        <w:lastRenderedPageBreak/>
        <w:t>Z-wave DIN-rail module</w:t>
      </w:r>
      <w:r w:rsidR="007F1695" w:rsidRPr="00400229">
        <w:rPr>
          <w:b/>
          <w:lang w:val="en-GB"/>
        </w:rPr>
        <w:t>:</w:t>
      </w:r>
    </w:p>
    <w:p w14:paraId="190C0FC6" w14:textId="06778520" w:rsidR="007F1695" w:rsidRDefault="007F1695" w:rsidP="007F1695">
      <w:pPr>
        <w:pStyle w:val="Specificatietekst"/>
      </w:pPr>
      <w:r>
        <w:t>- artikelnummer: 18</w:t>
      </w:r>
      <w:r w:rsidR="00A132CA">
        <w:t>11692</w:t>
      </w:r>
    </w:p>
    <w:p w14:paraId="7EC5CE5B" w14:textId="5D5052AB" w:rsidR="007F1695" w:rsidRDefault="007F1695" w:rsidP="007F1695">
      <w:pPr>
        <w:pStyle w:val="Specificatietekst"/>
      </w:pPr>
      <w:r>
        <w:t>- afmetingen (</w:t>
      </w:r>
      <w:r w:rsidR="00AC0965">
        <w:t>L</w:t>
      </w:r>
      <w:r>
        <w:t>x</w:t>
      </w:r>
      <w:r w:rsidR="00AC0965">
        <w:t>B</w:t>
      </w:r>
      <w:r>
        <w:t>x</w:t>
      </w:r>
      <w:r w:rsidR="00AC0965">
        <w:t>H</w:t>
      </w:r>
      <w:r>
        <w:t xml:space="preserve">): </w:t>
      </w:r>
      <w:r w:rsidR="00AC0965">
        <w:t>27</w:t>
      </w:r>
      <w:r>
        <w:t xml:space="preserve"> x </w:t>
      </w:r>
      <w:r w:rsidR="00AC0965">
        <w:t>90</w:t>
      </w:r>
      <w:r>
        <w:t xml:space="preserve"> x </w:t>
      </w:r>
      <w:r w:rsidR="00130186">
        <w:t>58</w:t>
      </w:r>
      <w:r>
        <w:t xml:space="preserve"> mm</w:t>
      </w:r>
    </w:p>
    <w:p w14:paraId="058A7871" w14:textId="77777777" w:rsidR="007F1695" w:rsidRPr="00F5400F" w:rsidRDefault="007F1695" w:rsidP="007F1695">
      <w:pPr>
        <w:pStyle w:val="Specificatietekst"/>
      </w:pPr>
      <w:r w:rsidRPr="00F5400F">
        <w:t>- frequentie: 868-869 MHz</w:t>
      </w:r>
    </w:p>
    <w:p w14:paraId="2C3B3270" w14:textId="344B28FA" w:rsidR="007F1695" w:rsidRPr="00162FD7" w:rsidRDefault="007F1695" w:rsidP="007F1695">
      <w:pPr>
        <w:pStyle w:val="Specificatietekst"/>
      </w:pPr>
      <w:r w:rsidRPr="00162FD7">
        <w:t xml:space="preserve">- protocol: </w:t>
      </w:r>
      <w:r w:rsidR="00130186" w:rsidRPr="00162FD7">
        <w:t>Z-wave</w:t>
      </w:r>
    </w:p>
    <w:p w14:paraId="760AACAE" w14:textId="13AEC0F8" w:rsidR="007F1695" w:rsidRPr="00162FD7" w:rsidRDefault="007F1695" w:rsidP="007F1695">
      <w:pPr>
        <w:pStyle w:val="Specificatietekst"/>
      </w:pPr>
      <w:r w:rsidRPr="00162FD7">
        <w:t xml:space="preserve">- </w:t>
      </w:r>
      <w:r w:rsidR="00162FD7" w:rsidRPr="00162FD7">
        <w:t>be</w:t>
      </w:r>
      <w:r w:rsidR="00162FD7">
        <w:t>huizing: PC V0</w:t>
      </w:r>
    </w:p>
    <w:p w14:paraId="07EF20F0" w14:textId="6176C52E" w:rsidR="007F1695" w:rsidRDefault="007F1695" w:rsidP="009B1D50">
      <w:pPr>
        <w:pStyle w:val="Specificatietekst"/>
      </w:pPr>
      <w:r>
        <w:t xml:space="preserve">- </w:t>
      </w:r>
      <w:r w:rsidR="00162FD7">
        <w:t xml:space="preserve">verbruik bij normaal bedrijf: </w:t>
      </w:r>
      <w:r w:rsidR="009B1D50">
        <w:t>5V continu 500mA</w:t>
      </w:r>
    </w:p>
    <w:p w14:paraId="24774E0E" w14:textId="0FFA287C" w:rsidR="00400229" w:rsidRDefault="00400229" w:rsidP="009B1D50">
      <w:pPr>
        <w:pStyle w:val="Specificatietekst"/>
      </w:pPr>
    </w:p>
    <w:p w14:paraId="2FEACE82" w14:textId="77777777" w:rsidR="007E192F" w:rsidRDefault="00400229" w:rsidP="009B1D50">
      <w:pPr>
        <w:pStyle w:val="Specificatietekst"/>
      </w:pPr>
      <w:bookmarkStart w:id="2" w:name="_Hlk22214169"/>
      <w:bookmarkStart w:id="3" w:name="_Hlk20218235"/>
      <w:r w:rsidRPr="00400229">
        <w:t xml:space="preserve">De Somfy DIN-rail </w:t>
      </w:r>
      <w:r>
        <w:t>Z-wave</w:t>
      </w:r>
      <w:r w:rsidRPr="00400229">
        <w:t xml:space="preserve"> </w:t>
      </w:r>
      <w:r w:rsidR="009B353E">
        <w:t>radio</w:t>
      </w:r>
      <w:r w:rsidRPr="00400229">
        <w:t xml:space="preserve">module is een onderdeel van de Somfy Tahoma DIN-rail. De </w:t>
      </w:r>
    </w:p>
    <w:p w14:paraId="0AEFD5C5" w14:textId="0BF0EE2B" w:rsidR="00400229" w:rsidRDefault="00400229" w:rsidP="009B1D50">
      <w:pPr>
        <w:pStyle w:val="Specificatietekst"/>
      </w:pPr>
      <w:r>
        <w:t>Z-wave</w:t>
      </w:r>
      <w:r w:rsidRPr="00400229">
        <w:t xml:space="preserve"> module maakt het mogelijk </w:t>
      </w:r>
      <w:r>
        <w:t>Z-wave</w:t>
      </w:r>
      <w:r w:rsidRPr="00400229">
        <w:t>-homecontrol toepassingen aan te sluiten, te programmeren en te besturen.</w:t>
      </w:r>
    </w:p>
    <w:bookmarkEnd w:id="2"/>
    <w:p w14:paraId="34EDAC1B" w14:textId="17F5F5DF" w:rsidR="005759A7" w:rsidRDefault="005759A7" w:rsidP="009B1D50">
      <w:pPr>
        <w:pStyle w:val="Specificatietekst"/>
      </w:pPr>
    </w:p>
    <w:p w14:paraId="51E63B0F" w14:textId="45FFCBA9" w:rsidR="005759A7" w:rsidRDefault="005759A7" w:rsidP="009B1D50">
      <w:pPr>
        <w:pStyle w:val="Specificatietekst"/>
      </w:pPr>
    </w:p>
    <w:p w14:paraId="3DBF9508" w14:textId="77777777" w:rsidR="005759A7" w:rsidRPr="005759A7" w:rsidRDefault="005759A7" w:rsidP="005759A7">
      <w:pPr>
        <w:pStyle w:val="Specificatietekst"/>
        <w:rPr>
          <w:b/>
        </w:rPr>
      </w:pPr>
      <w:r w:rsidRPr="005759A7">
        <w:rPr>
          <w:b/>
        </w:rPr>
        <w:t>EnOcean DIN-rail module:</w:t>
      </w:r>
    </w:p>
    <w:p w14:paraId="79C5354F" w14:textId="77777777" w:rsidR="005759A7" w:rsidRDefault="005759A7" w:rsidP="005759A7">
      <w:pPr>
        <w:pStyle w:val="Specificatietekst"/>
      </w:pPr>
      <w:r>
        <w:t>- artikelnummer: 1811694</w:t>
      </w:r>
    </w:p>
    <w:p w14:paraId="1D9B1D00" w14:textId="77777777" w:rsidR="005759A7" w:rsidRDefault="005759A7" w:rsidP="005759A7">
      <w:pPr>
        <w:pStyle w:val="Specificatietekst"/>
      </w:pPr>
      <w:r>
        <w:t>- afmetingen (LxBxH): 27 x 90 x 58 mm</w:t>
      </w:r>
    </w:p>
    <w:p w14:paraId="62B441DE" w14:textId="77777777" w:rsidR="005759A7" w:rsidRDefault="005759A7" w:rsidP="005759A7">
      <w:pPr>
        <w:pStyle w:val="Specificatietekst"/>
      </w:pPr>
      <w:r>
        <w:t>- frequentie: 868-869 MHz</w:t>
      </w:r>
    </w:p>
    <w:p w14:paraId="384FDCAE" w14:textId="77777777" w:rsidR="005759A7" w:rsidRDefault="005759A7" w:rsidP="005759A7">
      <w:pPr>
        <w:pStyle w:val="Specificatietekst"/>
      </w:pPr>
      <w:r>
        <w:t>- protocol: EnOcean</w:t>
      </w:r>
    </w:p>
    <w:p w14:paraId="6AD1E2CA" w14:textId="77777777" w:rsidR="005759A7" w:rsidRDefault="005759A7" w:rsidP="005759A7">
      <w:pPr>
        <w:pStyle w:val="Specificatietekst"/>
      </w:pPr>
      <w:r>
        <w:t>- behuizing: PC V0</w:t>
      </w:r>
    </w:p>
    <w:p w14:paraId="0134E68B" w14:textId="731516FB" w:rsidR="005759A7" w:rsidRDefault="005759A7" w:rsidP="005759A7">
      <w:pPr>
        <w:pStyle w:val="Specificatietekst"/>
      </w:pPr>
      <w:r>
        <w:t>- verbruik bij normaal bedrijf: 5V continu 500mA</w:t>
      </w:r>
    </w:p>
    <w:p w14:paraId="0B1F9A0A" w14:textId="28B262C7" w:rsidR="006E7614" w:rsidRDefault="006E7614" w:rsidP="005759A7">
      <w:pPr>
        <w:pStyle w:val="Specificatietekst"/>
      </w:pPr>
    </w:p>
    <w:p w14:paraId="3E8803D6" w14:textId="0C78B2E4" w:rsidR="006E7614" w:rsidRDefault="006E7614" w:rsidP="006E7614">
      <w:pPr>
        <w:pStyle w:val="Specificatietekst"/>
      </w:pPr>
      <w:r>
        <w:t xml:space="preserve">De Somfy </w:t>
      </w:r>
      <w:r w:rsidR="006F3463">
        <w:rPr>
          <w:lang w:val="en-NL"/>
        </w:rPr>
        <w:t>EnOcean DIN-rail</w:t>
      </w:r>
      <w:r>
        <w:t xml:space="preserve">module is een onderdeel van de Somfy Tahoma DIN-rail. De </w:t>
      </w:r>
    </w:p>
    <w:p w14:paraId="5E842B15" w14:textId="12DF530D" w:rsidR="006E7614" w:rsidRDefault="006F3463" w:rsidP="006E7614">
      <w:pPr>
        <w:pStyle w:val="Specificatietekst"/>
      </w:pPr>
      <w:r>
        <w:rPr>
          <w:lang w:val="en-NL"/>
        </w:rPr>
        <w:t>EnOcean</w:t>
      </w:r>
      <w:r w:rsidR="006E7614">
        <w:t xml:space="preserve"> module maakt het mogelijk </w:t>
      </w:r>
      <w:r>
        <w:rPr>
          <w:lang w:val="en-NL"/>
        </w:rPr>
        <w:t>EnOcean</w:t>
      </w:r>
      <w:r w:rsidR="006E7614">
        <w:t>-homecontrol toepassingen aan te sluiten, te programmeren en te besturen.</w:t>
      </w:r>
    </w:p>
    <w:p w14:paraId="1DFF0EEE" w14:textId="77777777" w:rsidR="006E7614" w:rsidRDefault="006E7614" w:rsidP="005759A7">
      <w:pPr>
        <w:pStyle w:val="Specificatietekst"/>
      </w:pPr>
    </w:p>
    <w:bookmarkEnd w:id="3"/>
    <w:p w14:paraId="2FD7AEF4" w14:textId="005F9E29" w:rsidR="007F1695" w:rsidRDefault="007F1695" w:rsidP="007B678D">
      <w:pPr>
        <w:pStyle w:val="Specificatietekst"/>
        <w:ind w:left="0"/>
      </w:pPr>
    </w:p>
    <w:p w14:paraId="0B628D55" w14:textId="562D7CAC" w:rsidR="007F1695" w:rsidRPr="007E192F" w:rsidRDefault="00A132CA" w:rsidP="007F1695">
      <w:pPr>
        <w:pStyle w:val="Specificatietekst"/>
        <w:rPr>
          <w:b/>
          <w:lang w:val="en-GB"/>
        </w:rPr>
      </w:pPr>
      <w:r w:rsidRPr="007E192F">
        <w:rPr>
          <w:b/>
          <w:lang w:val="en-GB"/>
        </w:rPr>
        <w:t>Wifi DIN-rail module</w:t>
      </w:r>
      <w:r w:rsidR="007F1695" w:rsidRPr="007E192F">
        <w:rPr>
          <w:b/>
          <w:lang w:val="en-GB"/>
        </w:rPr>
        <w:t>:</w:t>
      </w:r>
    </w:p>
    <w:p w14:paraId="5ED4ABD3" w14:textId="55B07807" w:rsidR="007F1695" w:rsidRPr="00F5400F" w:rsidRDefault="007F1695" w:rsidP="007F1695">
      <w:pPr>
        <w:pStyle w:val="Specificatietekst"/>
        <w:rPr>
          <w:lang w:val="en-GB"/>
        </w:rPr>
      </w:pPr>
      <w:r w:rsidRPr="00F5400F">
        <w:rPr>
          <w:lang w:val="en-GB"/>
        </w:rPr>
        <w:t>- artikelnummer: 1</w:t>
      </w:r>
      <w:r w:rsidR="0006409F" w:rsidRPr="00F5400F">
        <w:rPr>
          <w:lang w:val="en-GB"/>
        </w:rPr>
        <w:t>811691</w:t>
      </w:r>
    </w:p>
    <w:p w14:paraId="1FD0B577" w14:textId="6D80509F" w:rsidR="007F1695" w:rsidRPr="00F5400F" w:rsidRDefault="007F1695" w:rsidP="007F1695">
      <w:pPr>
        <w:pStyle w:val="Specificatietekst"/>
        <w:rPr>
          <w:lang w:val="en-GB"/>
        </w:rPr>
      </w:pPr>
      <w:r w:rsidRPr="00F5400F">
        <w:rPr>
          <w:lang w:val="en-GB"/>
        </w:rPr>
        <w:t>- afmetingen (BxHxD): 43 x 34 x 8 mm</w:t>
      </w:r>
    </w:p>
    <w:p w14:paraId="24CE5AB8" w14:textId="77777777" w:rsidR="007F1695" w:rsidRPr="007F1695" w:rsidRDefault="007F1695" w:rsidP="007F1695">
      <w:pPr>
        <w:pStyle w:val="Specificatietekst"/>
        <w:rPr>
          <w:lang w:val="en-GB"/>
        </w:rPr>
      </w:pPr>
      <w:r w:rsidRPr="007F1695">
        <w:rPr>
          <w:lang w:val="en-GB"/>
        </w:rPr>
        <w:t>- frequentie: 868-869 MHz</w:t>
      </w:r>
    </w:p>
    <w:p w14:paraId="1B7AF912" w14:textId="77777777" w:rsidR="007F1695" w:rsidRPr="007F1695" w:rsidRDefault="007F1695" w:rsidP="007F1695">
      <w:pPr>
        <w:pStyle w:val="Specificatietekst"/>
        <w:rPr>
          <w:lang w:val="en-GB"/>
        </w:rPr>
      </w:pPr>
      <w:r w:rsidRPr="007F1695">
        <w:rPr>
          <w:lang w:val="en-GB"/>
        </w:rPr>
        <w:t>- protocol: io-homecontrol</w:t>
      </w:r>
    </w:p>
    <w:p w14:paraId="57B1F22B" w14:textId="3A0C8AE9" w:rsidR="007F1695" w:rsidRDefault="007F1695" w:rsidP="007F1695">
      <w:pPr>
        <w:pStyle w:val="Specificatietekst"/>
      </w:pPr>
      <w:r w:rsidRPr="00F5400F">
        <w:t>- nominale spanning/frequentie: 3V CR2430 lithium batterij</w:t>
      </w:r>
    </w:p>
    <w:p w14:paraId="0E39E3B7" w14:textId="5DE19981" w:rsidR="00AC5B27" w:rsidRDefault="00AC5B27" w:rsidP="007F1695">
      <w:pPr>
        <w:pStyle w:val="Specificatietekst"/>
      </w:pPr>
    </w:p>
    <w:p w14:paraId="32CAC248" w14:textId="35F971A9" w:rsidR="00AC5B27" w:rsidRPr="00F5400F" w:rsidRDefault="00AC5B27" w:rsidP="007F1695">
      <w:pPr>
        <w:pStyle w:val="Specificatietekst"/>
      </w:pPr>
      <w:r w:rsidRPr="00AC5B27">
        <w:t xml:space="preserve">De Somfy </w:t>
      </w:r>
      <w:r w:rsidR="00C665F4">
        <w:t>DIN</w:t>
      </w:r>
      <w:r w:rsidRPr="00AC5B27">
        <w:t xml:space="preserve">-rail </w:t>
      </w:r>
      <w:r w:rsidR="009B353E">
        <w:t>wifi radio</w:t>
      </w:r>
      <w:r w:rsidRPr="00AC5B27">
        <w:t xml:space="preserve"> module is een onderdeel van de Somfy Tahoma DIN-rail. De </w:t>
      </w:r>
      <w:r w:rsidR="007E192F">
        <w:t>wifi</w:t>
      </w:r>
      <w:r w:rsidRPr="00AC5B27">
        <w:t xml:space="preserve"> module maakt het mogelijk </w:t>
      </w:r>
      <w:r w:rsidR="005E1C7C">
        <w:t>de gehele installatie te programmeren voor oplevering van de woning.</w:t>
      </w:r>
    </w:p>
    <w:p w14:paraId="32B6722F" w14:textId="77777777" w:rsidR="007B678D" w:rsidRDefault="007B678D" w:rsidP="007F1695">
      <w:pPr>
        <w:pStyle w:val="Specificatietekst"/>
        <w:rPr>
          <w:b/>
        </w:rPr>
      </w:pPr>
    </w:p>
    <w:p w14:paraId="75D0C281" w14:textId="77777777" w:rsidR="007B678D" w:rsidRDefault="007B678D" w:rsidP="007F1695">
      <w:pPr>
        <w:pStyle w:val="Specificatietekst"/>
        <w:rPr>
          <w:b/>
        </w:rPr>
      </w:pPr>
    </w:p>
    <w:p w14:paraId="361F9174" w14:textId="1C474939" w:rsidR="007F1695" w:rsidRPr="00061009" w:rsidRDefault="0006409F" w:rsidP="007F1695">
      <w:pPr>
        <w:pStyle w:val="Specificatietekst"/>
        <w:rPr>
          <w:b/>
        </w:rPr>
      </w:pPr>
      <w:r w:rsidRPr="00061009">
        <w:rPr>
          <w:b/>
        </w:rPr>
        <w:t>Externe antenne</w:t>
      </w:r>
      <w:r w:rsidR="00414279" w:rsidRPr="00061009">
        <w:rPr>
          <w:b/>
        </w:rPr>
        <w:t xml:space="preserve"> IO, RTS en Z-wave</w:t>
      </w:r>
      <w:r w:rsidR="007F1695" w:rsidRPr="00061009">
        <w:rPr>
          <w:b/>
        </w:rPr>
        <w:t>:</w:t>
      </w:r>
    </w:p>
    <w:p w14:paraId="741BD113" w14:textId="00F3844C" w:rsidR="007F1695" w:rsidRDefault="007F1695" w:rsidP="007F1695">
      <w:pPr>
        <w:pStyle w:val="Specificatietekst"/>
      </w:pPr>
      <w:r>
        <w:t>- artikelnummer: 1</w:t>
      </w:r>
      <w:r w:rsidR="00A73D98">
        <w:t>811738</w:t>
      </w:r>
    </w:p>
    <w:p w14:paraId="6A30CB92" w14:textId="1CB0E6AD" w:rsidR="007F1695" w:rsidRDefault="007F1695" w:rsidP="007F1695">
      <w:pPr>
        <w:pStyle w:val="Specificatietekst"/>
      </w:pPr>
      <w:r>
        <w:t xml:space="preserve">- afmetingen (BxHxD): </w:t>
      </w:r>
    </w:p>
    <w:p w14:paraId="00EA1115" w14:textId="2CDD1CEE" w:rsidR="007F1695" w:rsidRDefault="007F1695" w:rsidP="004B0109">
      <w:pPr>
        <w:pStyle w:val="Specificatietekst"/>
      </w:pPr>
      <w:r w:rsidRPr="004B0109">
        <w:t xml:space="preserve">- frequentie: </w:t>
      </w:r>
      <w:r w:rsidR="00E9685F">
        <w:t>433 – 868-869 MHz</w:t>
      </w:r>
    </w:p>
    <w:p w14:paraId="39ABAF67" w14:textId="0A74CD33" w:rsidR="0052722B" w:rsidRDefault="0052722B" w:rsidP="004B0109">
      <w:pPr>
        <w:pStyle w:val="Specificatietekst"/>
      </w:pPr>
    </w:p>
    <w:p w14:paraId="3DF0DBA5" w14:textId="3A01B787" w:rsidR="0052722B" w:rsidRPr="004B0109" w:rsidRDefault="0052722B" w:rsidP="004B0109">
      <w:pPr>
        <w:pStyle w:val="Specificatietekst"/>
      </w:pPr>
      <w:r>
        <w:t xml:space="preserve">De externe antenne io, RTS en Z-wave voor het versterken van </w:t>
      </w:r>
      <w:r w:rsidR="00061009">
        <w:t>signaal.</w:t>
      </w:r>
    </w:p>
    <w:p w14:paraId="2E091A20" w14:textId="486D6C80" w:rsidR="007F1695" w:rsidRDefault="007F1695" w:rsidP="00B901A0">
      <w:pPr>
        <w:pStyle w:val="Specificatietekst"/>
      </w:pPr>
    </w:p>
    <w:p w14:paraId="2B64918C" w14:textId="4C307D34" w:rsidR="007F1695" w:rsidRDefault="007F1695" w:rsidP="007F1695">
      <w:pPr>
        <w:pStyle w:val="Specificatietekst"/>
      </w:pPr>
    </w:p>
    <w:p w14:paraId="4498A7DD" w14:textId="0D5A5DCB" w:rsidR="007F1695" w:rsidRPr="00061009" w:rsidRDefault="001A55D2" w:rsidP="007F1695">
      <w:pPr>
        <w:pStyle w:val="Specificatietekst"/>
        <w:rPr>
          <w:b/>
        </w:rPr>
      </w:pPr>
      <w:r w:rsidRPr="00061009">
        <w:rPr>
          <w:b/>
        </w:rPr>
        <w:t>Externe antenne Wifi</w:t>
      </w:r>
      <w:r w:rsidR="007F1695" w:rsidRPr="00061009">
        <w:rPr>
          <w:b/>
        </w:rPr>
        <w:t>:</w:t>
      </w:r>
    </w:p>
    <w:p w14:paraId="2F6C9437" w14:textId="07B48E2E" w:rsidR="007F1695" w:rsidRDefault="007F1695" w:rsidP="007F1695">
      <w:pPr>
        <w:pStyle w:val="Specificatietekst"/>
      </w:pPr>
      <w:r>
        <w:t>- artikelnummer: 18</w:t>
      </w:r>
      <w:r w:rsidR="001A55D2">
        <w:t>11739</w:t>
      </w:r>
    </w:p>
    <w:p w14:paraId="737ECE08" w14:textId="28F91109" w:rsidR="007F1695" w:rsidRDefault="007F1695" w:rsidP="007F1695">
      <w:pPr>
        <w:pStyle w:val="Specificatietekst"/>
      </w:pPr>
      <w:r>
        <w:t xml:space="preserve">- afmetingen (BxHxD): </w:t>
      </w:r>
    </w:p>
    <w:p w14:paraId="62B2F0C1" w14:textId="6EEA91C1" w:rsidR="007F1695" w:rsidRDefault="007F1695" w:rsidP="007F1695">
      <w:pPr>
        <w:pStyle w:val="Specificatietekst"/>
      </w:pPr>
      <w:r w:rsidRPr="00F5400F">
        <w:t xml:space="preserve">- frequentie: </w:t>
      </w:r>
      <w:r w:rsidR="00E9685F" w:rsidRPr="00F5400F">
        <w:t>2,4 GHz</w:t>
      </w:r>
    </w:p>
    <w:p w14:paraId="37E67F8B" w14:textId="20B7B6AA" w:rsidR="00A0535C" w:rsidRDefault="00A0535C" w:rsidP="007F1695">
      <w:pPr>
        <w:pStyle w:val="Specificatietekst"/>
      </w:pPr>
    </w:p>
    <w:p w14:paraId="42E74FF4" w14:textId="6AB25B09" w:rsidR="00A0535C" w:rsidRDefault="00A0535C" w:rsidP="007F1695">
      <w:pPr>
        <w:pStyle w:val="Specificatietekst"/>
      </w:pPr>
      <w:r>
        <w:t>De externe antenne wifi voor het versterken van het signaal.</w:t>
      </w:r>
    </w:p>
    <w:p w14:paraId="01BADAA6" w14:textId="7862BAEA" w:rsidR="003463BE" w:rsidRDefault="003463BE" w:rsidP="007F1695">
      <w:pPr>
        <w:pStyle w:val="Specificatietekst"/>
      </w:pPr>
    </w:p>
    <w:p w14:paraId="23680834" w14:textId="77777777" w:rsidR="00E570D9" w:rsidRDefault="00E570D9" w:rsidP="00E570D9">
      <w:pPr>
        <w:pStyle w:val="Specificatietekst"/>
      </w:pPr>
    </w:p>
    <w:p w14:paraId="6A104853" w14:textId="61080452" w:rsidR="00E570D9" w:rsidRPr="00A0535C" w:rsidRDefault="00E570D9" w:rsidP="00E570D9">
      <w:pPr>
        <w:pStyle w:val="Specificatietekst"/>
        <w:rPr>
          <w:b/>
        </w:rPr>
      </w:pPr>
      <w:r w:rsidRPr="00A0535C">
        <w:rPr>
          <w:b/>
        </w:rPr>
        <w:t>Tahoma program</w:t>
      </w:r>
      <w:r w:rsidR="00A636FE" w:rsidRPr="00A0535C">
        <w:rPr>
          <w:b/>
        </w:rPr>
        <w:t>meren</w:t>
      </w:r>
      <w:r w:rsidRPr="00A0535C">
        <w:rPr>
          <w:b/>
        </w:rPr>
        <w:t>:</w:t>
      </w:r>
    </w:p>
    <w:p w14:paraId="7B400975" w14:textId="76B3DC84" w:rsidR="007F1695" w:rsidRPr="00F5400F" w:rsidRDefault="00E570D9" w:rsidP="00E9685F">
      <w:pPr>
        <w:pStyle w:val="Specificatietekst"/>
      </w:pPr>
      <w:r>
        <w:t xml:space="preserve">- artikelnummer: </w:t>
      </w:r>
      <w:r w:rsidR="0074473C">
        <w:t>9025473</w:t>
      </w:r>
    </w:p>
    <w:p w14:paraId="550D077D" w14:textId="77777777" w:rsidR="00112308" w:rsidRDefault="00112308" w:rsidP="00F4122F">
      <w:pPr>
        <w:pStyle w:val="Specificatietekst"/>
      </w:pPr>
    </w:p>
    <w:p w14:paraId="4B6C91FB" w14:textId="77777777" w:rsidR="00853344" w:rsidRDefault="00853344" w:rsidP="00F4122F">
      <w:pPr>
        <w:pStyle w:val="Specificatietekst"/>
        <w:rPr>
          <w:b/>
        </w:rPr>
      </w:pPr>
    </w:p>
    <w:p w14:paraId="216EC6D6" w14:textId="77777777" w:rsidR="007B678D" w:rsidRDefault="007B678D" w:rsidP="00F4122F">
      <w:pPr>
        <w:pStyle w:val="Specificatietekst"/>
        <w:rPr>
          <w:b/>
        </w:rPr>
      </w:pPr>
    </w:p>
    <w:p w14:paraId="664A68A3" w14:textId="77777777" w:rsidR="007B678D" w:rsidRDefault="007B678D" w:rsidP="00F4122F">
      <w:pPr>
        <w:pStyle w:val="Specificatietekst"/>
        <w:rPr>
          <w:b/>
        </w:rPr>
      </w:pPr>
    </w:p>
    <w:p w14:paraId="5A1D5DD0" w14:textId="77777777" w:rsidR="007B678D" w:rsidRDefault="007B678D" w:rsidP="00F4122F">
      <w:pPr>
        <w:pStyle w:val="Specificatietekst"/>
        <w:rPr>
          <w:b/>
        </w:rPr>
      </w:pPr>
    </w:p>
    <w:p w14:paraId="572CD8F5" w14:textId="77777777" w:rsidR="007B678D" w:rsidRDefault="007B678D" w:rsidP="00F4122F">
      <w:pPr>
        <w:pStyle w:val="Specificatietekst"/>
        <w:rPr>
          <w:b/>
        </w:rPr>
      </w:pPr>
    </w:p>
    <w:p w14:paraId="550D077E" w14:textId="33A4DFDC" w:rsidR="00112308" w:rsidRDefault="003554E7" w:rsidP="00F4122F">
      <w:pPr>
        <w:pStyle w:val="Specificatietekst"/>
        <w:rPr>
          <w:b/>
        </w:rPr>
      </w:pPr>
      <w:r>
        <w:rPr>
          <w:b/>
        </w:rPr>
        <w:t>Tahoma verlichting</w:t>
      </w:r>
      <w:r w:rsidR="00523C51">
        <w:rPr>
          <w:b/>
        </w:rPr>
        <w:t xml:space="preserve"> io</w:t>
      </w:r>
      <w:r w:rsidR="00112308" w:rsidRPr="00112308">
        <w:rPr>
          <w:b/>
        </w:rPr>
        <w:t>:</w:t>
      </w:r>
    </w:p>
    <w:p w14:paraId="04F7B2A2" w14:textId="77777777" w:rsidR="00437BD9" w:rsidRPr="00112308" w:rsidRDefault="00437BD9" w:rsidP="00F4122F">
      <w:pPr>
        <w:pStyle w:val="Specificatietekst"/>
        <w:rPr>
          <w:b/>
        </w:rPr>
      </w:pPr>
    </w:p>
    <w:p w14:paraId="550D077F" w14:textId="77777777" w:rsidR="003C5154" w:rsidRPr="00112308" w:rsidRDefault="003C5154" w:rsidP="00F4122F">
      <w:pPr>
        <w:pStyle w:val="Specificatietekst"/>
      </w:pPr>
    </w:p>
    <w:p w14:paraId="550D0780" w14:textId="3EB4182B" w:rsidR="003C5154" w:rsidRPr="00DE0F18" w:rsidRDefault="005C13E3" w:rsidP="00F4122F">
      <w:pPr>
        <w:pStyle w:val="Specificatietekst"/>
        <w:rPr>
          <w:b/>
        </w:rPr>
      </w:pPr>
      <w:bookmarkStart w:id="4" w:name="_Hlk18927986"/>
      <w:r w:rsidRPr="00DE0F18">
        <w:rPr>
          <w:b/>
        </w:rPr>
        <w:t>Izymo zender io</w:t>
      </w:r>
      <w:r w:rsidR="003C5154" w:rsidRPr="00DE0F18">
        <w:rPr>
          <w:b/>
        </w:rPr>
        <w:t>:</w:t>
      </w:r>
    </w:p>
    <w:p w14:paraId="550D0781" w14:textId="697795B2" w:rsidR="003C5154" w:rsidRDefault="003C5154" w:rsidP="003C5154">
      <w:pPr>
        <w:pStyle w:val="Specificatietekst"/>
      </w:pPr>
      <w:r w:rsidRPr="00EA57B1">
        <w:t>- a</w:t>
      </w:r>
      <w:r>
        <w:t>rtikelnummer: 18</w:t>
      </w:r>
      <w:r w:rsidR="00EA57B1">
        <w:t>22609</w:t>
      </w:r>
      <w:r w:rsidR="00D94192">
        <w:t>.</w:t>
      </w:r>
    </w:p>
    <w:p w14:paraId="550D0782" w14:textId="534C6D07" w:rsidR="003C5154" w:rsidRDefault="003C5154" w:rsidP="003C5154">
      <w:pPr>
        <w:pStyle w:val="Specificatietekst"/>
      </w:pPr>
      <w:r>
        <w:t xml:space="preserve">- afmetingen (BxHxD): </w:t>
      </w:r>
      <w:r w:rsidR="00EA57B1">
        <w:t>43</w:t>
      </w:r>
      <w:r>
        <w:t xml:space="preserve"> x </w:t>
      </w:r>
      <w:r w:rsidR="00EA57B1">
        <w:t>34</w:t>
      </w:r>
      <w:r>
        <w:t xml:space="preserve"> x </w:t>
      </w:r>
      <w:r w:rsidR="00EA57B1">
        <w:t>8</w:t>
      </w:r>
      <w:r>
        <w:t xml:space="preserve"> mm</w:t>
      </w:r>
    </w:p>
    <w:p w14:paraId="550D0783" w14:textId="7873ED0A" w:rsidR="003C5154" w:rsidRPr="00F5400F" w:rsidRDefault="003C5154" w:rsidP="003C5154">
      <w:pPr>
        <w:pStyle w:val="Specificatietekst"/>
      </w:pPr>
      <w:r w:rsidRPr="00F5400F">
        <w:t xml:space="preserve">- </w:t>
      </w:r>
      <w:r w:rsidR="006D0DE3" w:rsidRPr="00F5400F">
        <w:t>frequentie: 868-869 MHz</w:t>
      </w:r>
    </w:p>
    <w:p w14:paraId="550D0784" w14:textId="0B53E595" w:rsidR="003C5154" w:rsidRPr="00F5400F" w:rsidRDefault="003C5154" w:rsidP="003C5154">
      <w:pPr>
        <w:pStyle w:val="Specificatietekst"/>
      </w:pPr>
      <w:r w:rsidRPr="00F5400F">
        <w:t xml:space="preserve">- </w:t>
      </w:r>
      <w:r w:rsidR="001F49A1" w:rsidRPr="00F5400F">
        <w:t>p</w:t>
      </w:r>
      <w:r w:rsidR="006D0DE3" w:rsidRPr="00F5400F">
        <w:t>rotocol</w:t>
      </w:r>
      <w:r w:rsidR="00545876" w:rsidRPr="00F5400F">
        <w:t>: io-homecontrol</w:t>
      </w:r>
    </w:p>
    <w:p w14:paraId="550D0785" w14:textId="14414D2B" w:rsidR="00EF71FF" w:rsidRPr="00F5400F" w:rsidRDefault="00EF71FF" w:rsidP="00EF71FF">
      <w:pPr>
        <w:pStyle w:val="Specificatietekst"/>
      </w:pPr>
      <w:r w:rsidRPr="00F5400F">
        <w:t xml:space="preserve">- </w:t>
      </w:r>
      <w:r w:rsidR="00FC5B05" w:rsidRPr="00F5400F">
        <w:t>voeding</w:t>
      </w:r>
      <w:r w:rsidR="00321A4B" w:rsidRPr="00F5400F">
        <w:t>: 3V CR2430 lithium batterij</w:t>
      </w:r>
    </w:p>
    <w:p w14:paraId="550D0786" w14:textId="53B7D284" w:rsidR="003C5154" w:rsidRDefault="003C5154" w:rsidP="003C5154">
      <w:pPr>
        <w:pStyle w:val="Specificatietekst"/>
      </w:pPr>
      <w:r>
        <w:t xml:space="preserve">- </w:t>
      </w:r>
      <w:r w:rsidR="001F49A1">
        <w:t>levensduur batterij: 4-7 jaar</w:t>
      </w:r>
    </w:p>
    <w:p w14:paraId="550D0787" w14:textId="0B65CC6C" w:rsidR="003C5154" w:rsidRDefault="003C5154" w:rsidP="003C5154">
      <w:pPr>
        <w:pStyle w:val="Specificatietekst"/>
      </w:pPr>
      <w:r w:rsidRPr="007217B4">
        <w:t>- beschermingsindex: IP20</w:t>
      </w:r>
    </w:p>
    <w:p w14:paraId="1D3B83E3" w14:textId="12030F78" w:rsidR="00EA57B1" w:rsidRDefault="004A1D70" w:rsidP="003C5154">
      <w:pPr>
        <w:pStyle w:val="Specificatietekst"/>
      </w:pPr>
      <w:r>
        <w:t>- garantie</w:t>
      </w:r>
      <w:r w:rsidR="00F2673D">
        <w:t>: 5 jaar</w:t>
      </w:r>
    </w:p>
    <w:p w14:paraId="1A7531BB" w14:textId="508DFD91" w:rsidR="00BF0856" w:rsidRDefault="00BF0856" w:rsidP="003C5154">
      <w:pPr>
        <w:pStyle w:val="Specificatietekst"/>
      </w:pPr>
    </w:p>
    <w:p w14:paraId="3ABA90FD" w14:textId="0DC5E331" w:rsidR="003B5DDA" w:rsidRDefault="002B441C" w:rsidP="003B5DDA">
      <w:pPr>
        <w:pStyle w:val="Specificatietekst"/>
      </w:pPr>
      <w:r>
        <w:t>D</w:t>
      </w:r>
      <w:r w:rsidR="003B5DDA">
        <w:t>e Izymo zender io bedien</w:t>
      </w:r>
      <w:r>
        <w:t xml:space="preserve">t de </w:t>
      </w:r>
      <w:r w:rsidR="003B5DDA">
        <w:t xml:space="preserve">io-homecontrol apparatuur met een bestaande wandschakelaar. </w:t>
      </w:r>
      <w:r>
        <w:t>E</w:t>
      </w:r>
      <w:r w:rsidR="003B5DDA">
        <w:t xml:space="preserve">envoudig te installeren achter bestaande schakelaars en maakt verbinding met alle Somfy io-homecontrol protocol producten. </w:t>
      </w:r>
      <w:r w:rsidR="00652473">
        <w:t>D</w:t>
      </w:r>
      <w:r w:rsidR="003B5DDA">
        <w:t>e Izyom</w:t>
      </w:r>
      <w:r w:rsidR="00093637">
        <w:t>o</w:t>
      </w:r>
      <w:r w:rsidR="003B5DDA">
        <w:t xml:space="preserve"> zender </w:t>
      </w:r>
      <w:r w:rsidR="00652473">
        <w:t xml:space="preserve">is </w:t>
      </w:r>
      <w:r w:rsidR="003B5DDA">
        <w:t xml:space="preserve">te gebruiken om een scenario vanuit de Somfy TaHoma te starten. </w:t>
      </w:r>
    </w:p>
    <w:p w14:paraId="439907A8" w14:textId="77777777" w:rsidR="0086237A" w:rsidRDefault="0086237A" w:rsidP="003B5DDA">
      <w:pPr>
        <w:pStyle w:val="Specificatietekst"/>
      </w:pPr>
    </w:p>
    <w:p w14:paraId="225900A5" w14:textId="77777777" w:rsidR="003B5DDA" w:rsidRDefault="003B5DDA" w:rsidP="003B5DDA">
      <w:pPr>
        <w:pStyle w:val="Specificatietekst"/>
      </w:pPr>
    </w:p>
    <w:bookmarkEnd w:id="4"/>
    <w:p w14:paraId="550D0789" w14:textId="351CDE9E" w:rsidR="00CC31E7" w:rsidRPr="00E279BE" w:rsidRDefault="009F558A" w:rsidP="00CC31E7">
      <w:pPr>
        <w:pStyle w:val="Specificatietekst"/>
        <w:rPr>
          <w:b/>
          <w:lang w:val="en-GB"/>
        </w:rPr>
      </w:pPr>
      <w:r w:rsidRPr="00E279BE">
        <w:rPr>
          <w:b/>
          <w:lang w:val="en-GB"/>
        </w:rPr>
        <w:t>Izym</w:t>
      </w:r>
      <w:r w:rsidR="00F2673D" w:rsidRPr="00E279BE">
        <w:rPr>
          <w:b/>
          <w:lang w:val="en-GB"/>
        </w:rPr>
        <w:t>o</w:t>
      </w:r>
      <w:r w:rsidRPr="00E279BE">
        <w:rPr>
          <w:b/>
          <w:lang w:val="en-GB"/>
        </w:rPr>
        <w:t xml:space="preserve"> on/off inbouwontva</w:t>
      </w:r>
      <w:r w:rsidR="00F2673D" w:rsidRPr="00E279BE">
        <w:rPr>
          <w:b/>
          <w:lang w:val="en-GB"/>
        </w:rPr>
        <w:t>ng</w:t>
      </w:r>
      <w:r w:rsidRPr="00E279BE">
        <w:rPr>
          <w:b/>
          <w:lang w:val="en-GB"/>
        </w:rPr>
        <w:t>er io</w:t>
      </w:r>
      <w:r w:rsidR="00D432DE" w:rsidRPr="00E279BE">
        <w:rPr>
          <w:b/>
          <w:lang w:val="en-GB"/>
        </w:rPr>
        <w:t>:</w:t>
      </w:r>
    </w:p>
    <w:p w14:paraId="550D078A" w14:textId="052EDCAF" w:rsidR="00CC31E7" w:rsidRPr="00F61AB6" w:rsidRDefault="00CC31E7" w:rsidP="00CC31E7">
      <w:pPr>
        <w:pStyle w:val="Specificatietekst"/>
      </w:pPr>
      <w:r w:rsidRPr="00F61AB6">
        <w:t>- artikelnummer: 18</w:t>
      </w:r>
      <w:r w:rsidR="00F61AB6" w:rsidRPr="00F61AB6">
        <w:t>22649</w:t>
      </w:r>
    </w:p>
    <w:p w14:paraId="550D078B" w14:textId="29275856" w:rsidR="00CC31E7" w:rsidRPr="00F5400F" w:rsidRDefault="00CC31E7" w:rsidP="00CC31E7">
      <w:pPr>
        <w:pStyle w:val="Specificatietekst"/>
      </w:pPr>
      <w:r w:rsidRPr="00F5400F">
        <w:t xml:space="preserve">- afmetingen (BxHxD): </w:t>
      </w:r>
      <w:r w:rsidR="00F61AB6" w:rsidRPr="00F5400F">
        <w:t>43 x 43 x 18</w:t>
      </w:r>
      <w:r w:rsidR="00256785" w:rsidRPr="00F5400F">
        <w:t xml:space="preserve"> mm</w:t>
      </w:r>
    </w:p>
    <w:p w14:paraId="550D078C" w14:textId="40D93EA6" w:rsidR="00CC31E7" w:rsidRPr="00E04691" w:rsidRDefault="00CC31E7" w:rsidP="00CC31E7">
      <w:pPr>
        <w:pStyle w:val="Specificatietekst"/>
      </w:pPr>
      <w:r w:rsidRPr="00E04691">
        <w:t xml:space="preserve">- </w:t>
      </w:r>
      <w:r w:rsidR="00E04691" w:rsidRPr="00E04691">
        <w:t>freguentie</w:t>
      </w:r>
      <w:r w:rsidR="004C7D86">
        <w:t>:</w:t>
      </w:r>
      <w:r w:rsidR="00E04691" w:rsidRPr="00E04691">
        <w:t xml:space="preserve"> 868-869 MHz</w:t>
      </w:r>
    </w:p>
    <w:p w14:paraId="550D078D" w14:textId="69C5B3FF" w:rsidR="00CC31E7" w:rsidRDefault="00CC31E7" w:rsidP="00CC31E7">
      <w:pPr>
        <w:pStyle w:val="Specificatietekst"/>
      </w:pPr>
      <w:r>
        <w:t xml:space="preserve">- </w:t>
      </w:r>
      <w:r w:rsidR="00E04691">
        <w:t>protocol</w:t>
      </w:r>
      <w:r w:rsidR="007A5043">
        <w:t>: io-homecontrol</w:t>
      </w:r>
    </w:p>
    <w:p w14:paraId="550D078E" w14:textId="289305D0" w:rsidR="00CC31E7" w:rsidRDefault="00CC31E7" w:rsidP="00CC31E7">
      <w:pPr>
        <w:pStyle w:val="Specificatietekst"/>
      </w:pPr>
      <w:r>
        <w:t xml:space="preserve">- </w:t>
      </w:r>
      <w:r w:rsidR="007A5043">
        <w:t>nominale spanning</w:t>
      </w:r>
      <w:r w:rsidR="00C841D9">
        <w:t>: 230V</w:t>
      </w:r>
    </w:p>
    <w:p w14:paraId="550D078F" w14:textId="647E933A" w:rsidR="00CC31E7" w:rsidRDefault="00CC31E7" w:rsidP="00CC31E7">
      <w:pPr>
        <w:pStyle w:val="Specificatietekst"/>
      </w:pPr>
      <w:r>
        <w:t xml:space="preserve">- </w:t>
      </w:r>
      <w:r w:rsidR="00C841D9">
        <w:t>Functie: aan/uit</w:t>
      </w:r>
    </w:p>
    <w:p w14:paraId="66E301CB" w14:textId="7D9423BD" w:rsidR="00AF7450" w:rsidRDefault="00AF7450" w:rsidP="00CC31E7">
      <w:pPr>
        <w:pStyle w:val="Specificatietekst"/>
      </w:pPr>
      <w:r>
        <w:t>- Bereik: 20m</w:t>
      </w:r>
    </w:p>
    <w:p w14:paraId="550D0790" w14:textId="6B134595" w:rsidR="00CC31E7" w:rsidRDefault="00CC31E7" w:rsidP="00CC31E7">
      <w:pPr>
        <w:pStyle w:val="Specificatietekst"/>
      </w:pPr>
      <w:r>
        <w:t>- beschermingsindex: IP20</w:t>
      </w:r>
    </w:p>
    <w:p w14:paraId="5B656192" w14:textId="190AF96F" w:rsidR="003A7BDD" w:rsidRDefault="00F2673D" w:rsidP="00CC31E7">
      <w:pPr>
        <w:pStyle w:val="Specificatietekst"/>
      </w:pPr>
      <w:r>
        <w:t>- garantie: 5 jaar</w:t>
      </w:r>
    </w:p>
    <w:p w14:paraId="550FD92F" w14:textId="5C0BD350" w:rsidR="00280680" w:rsidRDefault="00280680" w:rsidP="00CC31E7">
      <w:pPr>
        <w:pStyle w:val="Specificatietekst"/>
      </w:pPr>
    </w:p>
    <w:p w14:paraId="697CC9B1" w14:textId="33546854" w:rsidR="00280680" w:rsidRDefault="00B37AE8" w:rsidP="00280680">
      <w:pPr>
        <w:pStyle w:val="Specificatietekst"/>
      </w:pPr>
      <w:r>
        <w:t>D</w:t>
      </w:r>
      <w:r w:rsidR="00280680">
        <w:t xml:space="preserve">e </w:t>
      </w:r>
      <w:r>
        <w:t>Izymo li</w:t>
      </w:r>
      <w:r w:rsidR="00280680">
        <w:t xml:space="preserve">cht inbouwontvanger </w:t>
      </w:r>
      <w:r w:rsidR="00630B5F">
        <w:t xml:space="preserve">schakelt verlichting </w:t>
      </w:r>
      <w:r w:rsidR="00280680">
        <w:t>in</w:t>
      </w:r>
      <w:r w:rsidR="00630B5F">
        <w:t xml:space="preserve"> en uit.</w:t>
      </w:r>
      <w:r w:rsidR="00280680">
        <w:t xml:space="preserve"> </w:t>
      </w:r>
      <w:r w:rsidR="002C1BEB">
        <w:t>De Izymo ontvanger is</w:t>
      </w:r>
      <w:r w:rsidR="00280680">
        <w:t xml:space="preserve"> eenvoudig te installeren achter bestaande lichtschakelaars en maakt verbinding met TaHoma via het io-homecontrol protocol. </w:t>
      </w:r>
      <w:r w:rsidR="00B33989">
        <w:t>Verlichting is</w:t>
      </w:r>
      <w:r w:rsidR="00280680">
        <w:t xml:space="preserve"> op afstand </w:t>
      </w:r>
      <w:r w:rsidR="00B33989">
        <w:t xml:space="preserve">te beheersen </w:t>
      </w:r>
      <w:r w:rsidR="00280680">
        <w:t xml:space="preserve">met de Somfy Smart Home-app op </w:t>
      </w:r>
      <w:r w:rsidR="00B33989">
        <w:t>de</w:t>
      </w:r>
      <w:r w:rsidR="00280680">
        <w:t xml:space="preserve"> smartphone of tablet.</w:t>
      </w:r>
    </w:p>
    <w:p w14:paraId="73528CED" w14:textId="77777777" w:rsidR="00280680" w:rsidRDefault="00280680" w:rsidP="00280680">
      <w:pPr>
        <w:pStyle w:val="Specificatietekst"/>
      </w:pPr>
    </w:p>
    <w:p w14:paraId="40F54314" w14:textId="0BE7FC02" w:rsidR="00280680" w:rsidRDefault="00280680" w:rsidP="00280680">
      <w:pPr>
        <w:pStyle w:val="Specificatietekst"/>
      </w:pPr>
      <w:r>
        <w:t>Koppel aan alle aan/uit verlichting</w:t>
      </w:r>
      <w:r w:rsidR="00F87200">
        <w:t xml:space="preserve"> en stopcontact.</w:t>
      </w:r>
    </w:p>
    <w:p w14:paraId="1C1B2E29" w14:textId="77777777" w:rsidR="00280680" w:rsidRDefault="00280680" w:rsidP="00280680">
      <w:pPr>
        <w:pStyle w:val="Specificatietekst"/>
      </w:pPr>
      <w:r>
        <w:t>Compatibel met alle lichtbronnen: resistief, capacitief, inductief, incl. alle LED's</w:t>
      </w:r>
    </w:p>
    <w:p w14:paraId="513567FE" w14:textId="0841A4F6" w:rsidR="00DE0F18" w:rsidRDefault="00280680" w:rsidP="00280680">
      <w:pPr>
        <w:pStyle w:val="Specificatietekst"/>
      </w:pPr>
      <w:r>
        <w:t>Compatibel met de meeste schakelaars: drukknop, tuimelschakelaar</w:t>
      </w:r>
      <w:r w:rsidR="002534D7">
        <w:t xml:space="preserve"> en </w:t>
      </w:r>
      <w:r>
        <w:t>huishoudelijke elektrische apparaten die kunnen worden beheerd via de "ON-OFF-modus" (bijvoorbeeld waterketel, ventilator) - tot 2000W</w:t>
      </w:r>
      <w:r w:rsidR="00092A48">
        <w:t>.</w:t>
      </w:r>
    </w:p>
    <w:p w14:paraId="38017BB7" w14:textId="77777777" w:rsidR="004974E2" w:rsidRDefault="004974E2" w:rsidP="00CC31E7">
      <w:pPr>
        <w:pStyle w:val="Specificatietekst"/>
      </w:pPr>
    </w:p>
    <w:p w14:paraId="01813DA0" w14:textId="5625D40A" w:rsidR="008F2071" w:rsidRDefault="008F2071" w:rsidP="00CC31E7">
      <w:pPr>
        <w:pStyle w:val="Specificatietekst"/>
      </w:pPr>
    </w:p>
    <w:p w14:paraId="472805F3" w14:textId="370F912F" w:rsidR="008F2071" w:rsidRPr="00DE0F18" w:rsidRDefault="00D432DE" w:rsidP="008F2071">
      <w:pPr>
        <w:pStyle w:val="Specificatietekst"/>
        <w:rPr>
          <w:b/>
        </w:rPr>
      </w:pPr>
      <w:r w:rsidRPr="00DE0F18">
        <w:rPr>
          <w:b/>
        </w:rPr>
        <w:t>Smoove lighting io:</w:t>
      </w:r>
    </w:p>
    <w:p w14:paraId="65791A6F" w14:textId="7537322C" w:rsidR="008F2071" w:rsidRDefault="008F2071" w:rsidP="008F2071">
      <w:pPr>
        <w:pStyle w:val="Specificatietekst"/>
      </w:pPr>
      <w:r>
        <w:t>- artikelnummer: 1822</w:t>
      </w:r>
      <w:r w:rsidR="001B0AD6">
        <w:t>651</w:t>
      </w:r>
    </w:p>
    <w:p w14:paraId="71F80863" w14:textId="36A832EC" w:rsidR="008F2071" w:rsidRDefault="008F2071" w:rsidP="008F2071">
      <w:pPr>
        <w:pStyle w:val="Specificatietekst"/>
      </w:pPr>
      <w:r>
        <w:t>- afmetingen</w:t>
      </w:r>
      <w:r w:rsidR="001B0AD6">
        <w:t xml:space="preserve"> zonder frame</w:t>
      </w:r>
      <w:r>
        <w:t xml:space="preserve"> (BxHxD): </w:t>
      </w:r>
      <w:r w:rsidR="001B0AD6">
        <w:t>50</w:t>
      </w:r>
      <w:r>
        <w:t xml:space="preserve"> x </w:t>
      </w:r>
      <w:r w:rsidR="001B0AD6">
        <w:t>50</w:t>
      </w:r>
      <w:r>
        <w:t xml:space="preserve"> x 1</w:t>
      </w:r>
      <w:r w:rsidR="001B0AD6">
        <w:t>0</w:t>
      </w:r>
      <w:r w:rsidR="00EB799A">
        <w:t xml:space="preserve"> mm</w:t>
      </w:r>
    </w:p>
    <w:p w14:paraId="45D52C55" w14:textId="68AB1CFE" w:rsidR="001B0AD6" w:rsidRDefault="001B0AD6" w:rsidP="008F2071">
      <w:pPr>
        <w:pStyle w:val="Specificatietekst"/>
      </w:pPr>
      <w:r>
        <w:t xml:space="preserve">- afmetingen met frame (BxHxD); </w:t>
      </w:r>
      <w:r w:rsidR="00256785">
        <w:t>80 x 80 x 9 mm</w:t>
      </w:r>
    </w:p>
    <w:p w14:paraId="5366A5AA" w14:textId="0CFD0DF4" w:rsidR="008F2071" w:rsidRDefault="008F2071" w:rsidP="008F2071">
      <w:pPr>
        <w:pStyle w:val="Specificatietekst"/>
      </w:pPr>
      <w:r>
        <w:t xml:space="preserve">- </w:t>
      </w:r>
      <w:r w:rsidR="00275E3C">
        <w:t>bereik: 15m</w:t>
      </w:r>
    </w:p>
    <w:p w14:paraId="23EE5396" w14:textId="6E244583" w:rsidR="008F2071" w:rsidRDefault="008F2071" w:rsidP="008F2071">
      <w:pPr>
        <w:pStyle w:val="Specificatietekst"/>
      </w:pPr>
      <w:r>
        <w:t>- protocol: io-homecontrol</w:t>
      </w:r>
      <w:r w:rsidR="00FC5B05">
        <w:t xml:space="preserve"> geschikt voor bedienen</w:t>
      </w:r>
      <w:r w:rsidR="005C1F07">
        <w:t xml:space="preserve"> Izymo verlichting producten</w:t>
      </w:r>
    </w:p>
    <w:p w14:paraId="09095964" w14:textId="7412D29F" w:rsidR="008F2071" w:rsidRDefault="008F2071" w:rsidP="008F2071">
      <w:pPr>
        <w:pStyle w:val="Specificatietekst"/>
      </w:pPr>
      <w:r>
        <w:t xml:space="preserve">- </w:t>
      </w:r>
      <w:r w:rsidR="005C1F07">
        <w:t xml:space="preserve">voeding: </w:t>
      </w:r>
      <w:r w:rsidR="008026EB">
        <w:t>3V CR2430 lithium batterij</w:t>
      </w:r>
    </w:p>
    <w:p w14:paraId="46B71823" w14:textId="77777777" w:rsidR="008F2071" w:rsidRDefault="008F2071" w:rsidP="008F2071">
      <w:pPr>
        <w:pStyle w:val="Specificatietekst"/>
      </w:pPr>
      <w:r>
        <w:t>- Functie: aan/uit</w:t>
      </w:r>
    </w:p>
    <w:p w14:paraId="38BC2068" w14:textId="77777777" w:rsidR="008F2071" w:rsidRDefault="008F2071" w:rsidP="008F2071">
      <w:pPr>
        <w:pStyle w:val="Specificatietekst"/>
      </w:pPr>
      <w:r>
        <w:t>- beschermingsindex: IP20</w:t>
      </w:r>
    </w:p>
    <w:p w14:paraId="550D0791" w14:textId="73C15DF1" w:rsidR="00112308" w:rsidRDefault="00112308" w:rsidP="00CC31E7">
      <w:pPr>
        <w:pStyle w:val="Specificatietekst"/>
      </w:pPr>
    </w:p>
    <w:p w14:paraId="2F597875" w14:textId="001C2F4E" w:rsidR="007E786E" w:rsidRDefault="007E786E" w:rsidP="007E786E">
      <w:pPr>
        <w:pStyle w:val="Specificatietekst"/>
      </w:pPr>
      <w:r>
        <w:t xml:space="preserve">Smoove Lighting io draadloze wandschakelaar Somfy io-verlichting en andere io-apparatuur te bedienen. </w:t>
      </w:r>
      <w:r w:rsidR="00CC578B">
        <w:t>D</w:t>
      </w:r>
      <w:r>
        <w:t>raadloos, zeer eenvoudige installatie en geen bekabeling vereist.</w:t>
      </w:r>
    </w:p>
    <w:p w14:paraId="166EE06C" w14:textId="77777777" w:rsidR="007E786E" w:rsidRDefault="007E786E" w:rsidP="007E786E">
      <w:pPr>
        <w:pStyle w:val="Specificatietekst"/>
      </w:pPr>
    </w:p>
    <w:p w14:paraId="261239CC" w14:textId="6DF54B4B" w:rsidR="00092A48" w:rsidRPr="00C136CC" w:rsidRDefault="007E786E" w:rsidP="00112308">
      <w:pPr>
        <w:pStyle w:val="Specificatietekst"/>
        <w:rPr>
          <w:b/>
        </w:rPr>
      </w:pPr>
      <w:r>
        <w:t xml:space="preserve">Bedien een enkel licht of een groep lichten. Schakel verlichting aan of uit en gebruik indien van toepassing de dimmerfunctie. In combinatie met TaHoma </w:t>
      </w:r>
      <w:r w:rsidR="00974341">
        <w:t>is het mogelijk</w:t>
      </w:r>
      <w:r>
        <w:t xml:space="preserve"> </w:t>
      </w:r>
      <w:r w:rsidR="00C57908">
        <w:t xml:space="preserve">met </w:t>
      </w:r>
      <w:r>
        <w:t>de Smoove</w:t>
      </w:r>
      <w:r w:rsidR="00CC578B">
        <w:t xml:space="preserve"> Lighting</w:t>
      </w:r>
      <w:r>
        <w:t xml:space="preserve"> io schakelaar een Somfy TaHoma-scenario te starte</w:t>
      </w:r>
      <w:r w:rsidR="00C57908">
        <w:t>n.</w:t>
      </w:r>
    </w:p>
    <w:p w14:paraId="47C1C40A" w14:textId="77777777" w:rsidR="00092A48" w:rsidRPr="00C136CC" w:rsidRDefault="00092A48" w:rsidP="00112308">
      <w:pPr>
        <w:pStyle w:val="Specificatietekst"/>
        <w:rPr>
          <w:b/>
        </w:rPr>
      </w:pPr>
    </w:p>
    <w:p w14:paraId="330B997D" w14:textId="77777777" w:rsidR="00092A48" w:rsidRPr="00C136CC" w:rsidRDefault="00092A48" w:rsidP="00112308">
      <w:pPr>
        <w:pStyle w:val="Specificatietekst"/>
        <w:rPr>
          <w:b/>
        </w:rPr>
      </w:pPr>
    </w:p>
    <w:p w14:paraId="0CFFBADC" w14:textId="77777777" w:rsidR="007B678D" w:rsidRPr="004D1CC0" w:rsidRDefault="007B678D" w:rsidP="00112308">
      <w:pPr>
        <w:pStyle w:val="Specificatietekst"/>
        <w:rPr>
          <w:b/>
        </w:rPr>
      </w:pPr>
    </w:p>
    <w:p w14:paraId="0A9A736F" w14:textId="77777777" w:rsidR="007B678D" w:rsidRPr="004D1CC0" w:rsidRDefault="007B678D" w:rsidP="00112308">
      <w:pPr>
        <w:pStyle w:val="Specificatietekst"/>
        <w:rPr>
          <w:b/>
        </w:rPr>
      </w:pPr>
    </w:p>
    <w:p w14:paraId="550D0795" w14:textId="49B046D7" w:rsidR="00112308" w:rsidRPr="008C384C" w:rsidRDefault="00112308" w:rsidP="00112308">
      <w:pPr>
        <w:pStyle w:val="Specificatietekst"/>
        <w:rPr>
          <w:b/>
          <w:lang w:val="en-GB"/>
        </w:rPr>
      </w:pPr>
      <w:r w:rsidRPr="008C384C">
        <w:rPr>
          <w:b/>
          <w:lang w:val="en-GB"/>
        </w:rPr>
        <w:t xml:space="preserve">Somfy </w:t>
      </w:r>
      <w:r w:rsidR="00756811" w:rsidRPr="008C384C">
        <w:rPr>
          <w:b/>
          <w:lang w:val="en-GB"/>
        </w:rPr>
        <w:t>steker</w:t>
      </w:r>
      <w:r w:rsidR="002401E5" w:rsidRPr="008C384C">
        <w:rPr>
          <w:b/>
          <w:lang w:val="en-GB"/>
        </w:rPr>
        <w:t xml:space="preserve"> on/off io</w:t>
      </w:r>
      <w:r w:rsidRPr="008C384C">
        <w:rPr>
          <w:b/>
          <w:lang w:val="en-GB"/>
        </w:rPr>
        <w:t>:</w:t>
      </w:r>
    </w:p>
    <w:p w14:paraId="550D0796" w14:textId="5E3B4CB5" w:rsidR="00112308" w:rsidRDefault="00112308" w:rsidP="00112308">
      <w:pPr>
        <w:pStyle w:val="Specificatietekst"/>
      </w:pPr>
      <w:bookmarkStart w:id="5" w:name="_Hlk19091414"/>
      <w:r>
        <w:t xml:space="preserve">- artikelnummer: </w:t>
      </w:r>
      <w:r w:rsidR="002401E5">
        <w:t>1822618</w:t>
      </w:r>
    </w:p>
    <w:p w14:paraId="550D0797" w14:textId="220D0E89" w:rsidR="00112308" w:rsidRDefault="00112308" w:rsidP="00112308">
      <w:pPr>
        <w:pStyle w:val="Specificatietekst"/>
      </w:pPr>
      <w:r>
        <w:t xml:space="preserve">- afmetingen (BxHxD): </w:t>
      </w:r>
      <w:r w:rsidR="004C7D86">
        <w:t>45</w:t>
      </w:r>
      <w:r>
        <w:t xml:space="preserve"> x </w:t>
      </w:r>
      <w:r w:rsidR="004C7D86">
        <w:t>45</w:t>
      </w:r>
      <w:r>
        <w:t xml:space="preserve"> x </w:t>
      </w:r>
      <w:r w:rsidR="004C7D86">
        <w:t>77</w:t>
      </w:r>
      <w:r>
        <w:t xml:space="preserve"> mm</w:t>
      </w:r>
    </w:p>
    <w:p w14:paraId="69F370DD" w14:textId="32B303C7" w:rsidR="00AD033E" w:rsidRDefault="00AD033E" w:rsidP="00112308">
      <w:pPr>
        <w:pStyle w:val="Specificatietekst"/>
      </w:pPr>
      <w:r>
        <w:t>- frequentie: 868-869 MHz</w:t>
      </w:r>
    </w:p>
    <w:p w14:paraId="18A4C023" w14:textId="600FEF2D" w:rsidR="00AD033E" w:rsidRPr="00F5400F" w:rsidRDefault="00AD033E" w:rsidP="00112308">
      <w:pPr>
        <w:pStyle w:val="Specificatietekst"/>
      </w:pPr>
      <w:r w:rsidRPr="00F5400F">
        <w:t>- protocol: io-homecontrol</w:t>
      </w:r>
    </w:p>
    <w:p w14:paraId="5E577646" w14:textId="1478C6E8" w:rsidR="0056250F" w:rsidRDefault="0056250F" w:rsidP="00112308">
      <w:pPr>
        <w:pStyle w:val="Specificatietekst"/>
      </w:pPr>
      <w:r w:rsidRPr="006D25E4">
        <w:t xml:space="preserve">- stroomverbruik: </w:t>
      </w:r>
      <w:r w:rsidR="006D25E4" w:rsidRPr="006D25E4">
        <w:t xml:space="preserve">230V </w:t>
      </w:r>
      <w:r w:rsidR="006D25E4">
        <w:t>–</w:t>
      </w:r>
      <w:r w:rsidR="006D25E4" w:rsidRPr="006D25E4">
        <w:t xml:space="preserve"> m</w:t>
      </w:r>
      <w:r w:rsidR="006D25E4">
        <w:t>ax. 8A</w:t>
      </w:r>
    </w:p>
    <w:p w14:paraId="78737D5B" w14:textId="4932A636" w:rsidR="00992877" w:rsidRPr="006D25E4" w:rsidRDefault="00992877" w:rsidP="00112308">
      <w:pPr>
        <w:pStyle w:val="Specificatietekst"/>
      </w:pPr>
      <w:r>
        <w:t>- max. wattage: 1800W</w:t>
      </w:r>
    </w:p>
    <w:p w14:paraId="550D0798" w14:textId="4592953D" w:rsidR="00112308" w:rsidRDefault="00112308" w:rsidP="00112308">
      <w:pPr>
        <w:pStyle w:val="Specificatietekst"/>
      </w:pPr>
      <w:r w:rsidRPr="006D25E4">
        <w:t>- beschermingsindex: IP20</w:t>
      </w:r>
    </w:p>
    <w:p w14:paraId="1EDA8D9D" w14:textId="4B18F6F3" w:rsidR="00017B61" w:rsidRDefault="00017B61" w:rsidP="00112308">
      <w:pPr>
        <w:pStyle w:val="Specificatietekst"/>
      </w:pPr>
      <w:r w:rsidRPr="00017B61">
        <w:t>- draadloos bereik: 8m (2 betonnen m</w:t>
      </w:r>
      <w:r>
        <w:t>uren)</w:t>
      </w:r>
    </w:p>
    <w:p w14:paraId="17C6935C" w14:textId="7DB2FF7F" w:rsidR="008C384C" w:rsidRDefault="008C384C" w:rsidP="00112308">
      <w:pPr>
        <w:pStyle w:val="Specificatietekst"/>
      </w:pPr>
    </w:p>
    <w:p w14:paraId="13BEBB63" w14:textId="0B5EFB63" w:rsidR="00C53928" w:rsidRDefault="008C384C" w:rsidP="00DF0CE5">
      <w:pPr>
        <w:pStyle w:val="Specificatietekst"/>
        <w:rPr>
          <w:b/>
        </w:rPr>
      </w:pPr>
      <w:r>
        <w:t>De Somfy stekker io maakt het mogelijk o</w:t>
      </w:r>
      <w:r w:rsidR="009C1EEC">
        <w:t>m</w:t>
      </w:r>
      <w:r>
        <w:t xml:space="preserve"> verlichting en kleine elektrische apparaten toe te voegen aan </w:t>
      </w:r>
      <w:r w:rsidR="009C1EEC">
        <w:t>het Somfy</w:t>
      </w:r>
      <w:r>
        <w:t xml:space="preserve"> smart home systeem. </w:t>
      </w:r>
      <w:r w:rsidR="008115EE">
        <w:t>De io</w:t>
      </w:r>
      <w:r w:rsidR="00C4474B">
        <w:t xml:space="preserve"> </w:t>
      </w:r>
      <w:r>
        <w:t xml:space="preserve">stekkers kunnen worden gekoppeld aan alle io afstandsbedieningen en </w:t>
      </w:r>
      <w:r w:rsidR="00C4474B">
        <w:t xml:space="preserve"> io </w:t>
      </w:r>
      <w:r>
        <w:t>wandschakelaars en zijn als groep te bedienen. Gecombineerd met Somfy TaHoma en Somfy Connexoon io kan gebruik worden gemaakt van 'timer' instellingen</w:t>
      </w:r>
      <w:r w:rsidR="00366777">
        <w:t xml:space="preserve"> en scenario’s.</w:t>
      </w:r>
      <w:bookmarkEnd w:id="5"/>
    </w:p>
    <w:p w14:paraId="633B3694" w14:textId="77777777" w:rsidR="00C53928" w:rsidRDefault="00C53928" w:rsidP="00DF0CE5">
      <w:pPr>
        <w:pStyle w:val="Specificatietekst"/>
        <w:rPr>
          <w:b/>
        </w:rPr>
      </w:pPr>
    </w:p>
    <w:p w14:paraId="17E09357" w14:textId="77777777" w:rsidR="00C53928" w:rsidRDefault="00C53928" w:rsidP="00DF0CE5">
      <w:pPr>
        <w:pStyle w:val="Specificatietekst"/>
        <w:rPr>
          <w:b/>
        </w:rPr>
      </w:pPr>
    </w:p>
    <w:p w14:paraId="7882AE1B" w14:textId="71A9BDBB" w:rsidR="00DF0CE5" w:rsidRPr="00F00DF2" w:rsidRDefault="00DF0CE5" w:rsidP="00DF0CE5">
      <w:pPr>
        <w:pStyle w:val="Specificatietekst"/>
        <w:rPr>
          <w:b/>
        </w:rPr>
      </w:pPr>
      <w:r w:rsidRPr="00F00DF2">
        <w:rPr>
          <w:b/>
        </w:rPr>
        <w:t>Somfy</w:t>
      </w:r>
      <w:r w:rsidR="0009003D" w:rsidRPr="00F00DF2">
        <w:rPr>
          <w:b/>
        </w:rPr>
        <w:t xml:space="preserve"> scenario player</w:t>
      </w:r>
      <w:r w:rsidRPr="00F00DF2">
        <w:rPr>
          <w:b/>
        </w:rPr>
        <w:t>:</w:t>
      </w:r>
    </w:p>
    <w:p w14:paraId="485E4336" w14:textId="70FA46F4" w:rsidR="00DF0CE5" w:rsidRDefault="00DF0CE5" w:rsidP="00DF0CE5">
      <w:pPr>
        <w:pStyle w:val="Specificatietekst"/>
      </w:pPr>
      <w:r w:rsidRPr="002A2AE5">
        <w:t xml:space="preserve">- artikelnummer: </w:t>
      </w:r>
      <w:r w:rsidR="002A2AE5" w:rsidRPr="002A2AE5">
        <w:t>1</w:t>
      </w:r>
      <w:r w:rsidR="002A2AE5">
        <w:t>824035</w:t>
      </w:r>
    </w:p>
    <w:p w14:paraId="4C80EECF" w14:textId="22ACBAED" w:rsidR="00245206" w:rsidRPr="00245206" w:rsidRDefault="00245206" w:rsidP="00DF0CE5">
      <w:pPr>
        <w:pStyle w:val="Specificatietekst"/>
      </w:pPr>
      <w:r w:rsidRPr="00245206">
        <w:t>- afmetingen raam</w:t>
      </w:r>
      <w:r>
        <w:t xml:space="preserve">: </w:t>
      </w:r>
      <w:r w:rsidR="00162228">
        <w:t>80 x 80 x 10 mm</w:t>
      </w:r>
    </w:p>
    <w:p w14:paraId="63453CC4" w14:textId="689681B1" w:rsidR="00DF0CE5" w:rsidRPr="006D7C42" w:rsidRDefault="00DF0CE5" w:rsidP="00DF0CE5">
      <w:pPr>
        <w:pStyle w:val="Specificatietekst"/>
        <w:rPr>
          <w:lang w:val="en-GB"/>
        </w:rPr>
      </w:pPr>
      <w:r w:rsidRPr="006D7C42">
        <w:rPr>
          <w:lang w:val="en-GB"/>
        </w:rPr>
        <w:t xml:space="preserve">- afmetingen </w:t>
      </w:r>
      <w:r w:rsidR="00245206" w:rsidRPr="006D7C42">
        <w:rPr>
          <w:lang w:val="en-GB"/>
        </w:rPr>
        <w:t>module</w:t>
      </w:r>
      <w:r w:rsidRPr="006D7C42">
        <w:rPr>
          <w:lang w:val="en-GB"/>
        </w:rPr>
        <w:t xml:space="preserve">: </w:t>
      </w:r>
      <w:r w:rsidR="004615C6" w:rsidRPr="006D7C42">
        <w:rPr>
          <w:lang w:val="en-GB"/>
        </w:rPr>
        <w:t>50</w:t>
      </w:r>
      <w:r w:rsidRPr="006D7C42">
        <w:rPr>
          <w:lang w:val="en-GB"/>
        </w:rPr>
        <w:t xml:space="preserve"> x </w:t>
      </w:r>
      <w:r w:rsidR="004615C6" w:rsidRPr="006D7C42">
        <w:rPr>
          <w:lang w:val="en-GB"/>
        </w:rPr>
        <w:t>50</w:t>
      </w:r>
      <w:r w:rsidRPr="006D7C42">
        <w:rPr>
          <w:lang w:val="en-GB"/>
        </w:rPr>
        <w:t xml:space="preserve"> x </w:t>
      </w:r>
      <w:r w:rsidR="004615C6" w:rsidRPr="006D7C42">
        <w:rPr>
          <w:lang w:val="en-GB"/>
        </w:rPr>
        <w:t>10</w:t>
      </w:r>
      <w:r w:rsidRPr="006D7C42">
        <w:rPr>
          <w:lang w:val="en-GB"/>
        </w:rPr>
        <w:t xml:space="preserve"> mm</w:t>
      </w:r>
    </w:p>
    <w:p w14:paraId="131B4ACC" w14:textId="77777777" w:rsidR="00DF0CE5" w:rsidRPr="006D7C42" w:rsidRDefault="00DF0CE5" w:rsidP="00DF0CE5">
      <w:pPr>
        <w:pStyle w:val="Specificatietekst"/>
        <w:rPr>
          <w:lang w:val="en-GB"/>
        </w:rPr>
      </w:pPr>
      <w:r w:rsidRPr="006D7C42">
        <w:rPr>
          <w:lang w:val="en-GB"/>
        </w:rPr>
        <w:t>- protocol: io-homecontrol</w:t>
      </w:r>
    </w:p>
    <w:p w14:paraId="19112E55" w14:textId="2EAB11ED" w:rsidR="00DF0CE5" w:rsidRPr="00CF4DFF" w:rsidRDefault="00DF0CE5" w:rsidP="00DF0CE5">
      <w:pPr>
        <w:pStyle w:val="Specificatietekst"/>
      </w:pPr>
      <w:r w:rsidRPr="00CF4DFF">
        <w:t xml:space="preserve">- </w:t>
      </w:r>
      <w:r w:rsidR="00CF4DFF" w:rsidRPr="00CF4DFF">
        <w:t>voeding: 1 x CR 2430 lithium bat</w:t>
      </w:r>
      <w:r w:rsidR="00CF4DFF">
        <w:t>terij</w:t>
      </w:r>
    </w:p>
    <w:p w14:paraId="432B2B86" w14:textId="3F241F07" w:rsidR="00DF0CE5" w:rsidRPr="004D39F9" w:rsidRDefault="00DF0CE5" w:rsidP="00DF0CE5">
      <w:pPr>
        <w:pStyle w:val="Specificatietekst"/>
      </w:pPr>
      <w:r w:rsidRPr="004D39F9">
        <w:t xml:space="preserve">- </w:t>
      </w:r>
      <w:r w:rsidR="004D39F9" w:rsidRPr="004D39F9">
        <w:t>b</w:t>
      </w:r>
      <w:r w:rsidR="004D39F9">
        <w:t>edrijfstemperatuur</w:t>
      </w:r>
      <w:r w:rsidR="000C223F">
        <w:t xml:space="preserve">: </w:t>
      </w:r>
      <w:r w:rsidR="000C223F" w:rsidRPr="000C223F">
        <w:t>0 °C tot +</w:t>
      </w:r>
      <w:r w:rsidR="000C223F">
        <w:t>60</w:t>
      </w:r>
      <w:r w:rsidR="000C223F" w:rsidRPr="000C223F">
        <w:t xml:space="preserve"> °C</w:t>
      </w:r>
    </w:p>
    <w:p w14:paraId="6A3199CE" w14:textId="73C2836A" w:rsidR="00DF0CE5" w:rsidRDefault="00DF0CE5" w:rsidP="00DF0CE5">
      <w:pPr>
        <w:pStyle w:val="Specificatietekst"/>
      </w:pPr>
      <w:r w:rsidRPr="00DF0CE5">
        <w:t>- beschermingsindex: IP</w:t>
      </w:r>
      <w:r w:rsidR="00CF4DFF">
        <w:t>30</w:t>
      </w:r>
    </w:p>
    <w:p w14:paraId="083880FB" w14:textId="17A313A0" w:rsidR="00907F80" w:rsidRDefault="00907F80" w:rsidP="00DF0CE5">
      <w:pPr>
        <w:pStyle w:val="Specificatietekst"/>
      </w:pPr>
      <w:r>
        <w:t xml:space="preserve">- </w:t>
      </w:r>
      <w:r w:rsidR="0006493D">
        <w:t>scenario’s: 2</w:t>
      </w:r>
    </w:p>
    <w:p w14:paraId="48A86A26" w14:textId="7FFCFF8E" w:rsidR="00A85466" w:rsidRDefault="00A85466" w:rsidP="00DF0CE5">
      <w:pPr>
        <w:pStyle w:val="Specificatietekst"/>
      </w:pPr>
    </w:p>
    <w:p w14:paraId="05BD0E5D" w14:textId="0C13EEF2" w:rsidR="00A85466" w:rsidRDefault="00A85466" w:rsidP="00A85466">
      <w:pPr>
        <w:pStyle w:val="Specificatietekst"/>
      </w:pPr>
      <w:r>
        <w:t xml:space="preserve">De Scenario Player </w:t>
      </w:r>
      <w:r w:rsidR="00907F80">
        <w:t>dient</w:t>
      </w:r>
      <w:r>
        <w:t xml:space="preserve"> om een scenario uit de TaHoma Connect met één druk op de knop te activeren. Hierdoor is het mogelijk deze schakelaar te gebruiken voor zowel io-homecontrol® als RTS producten en zelfs een combinatie hiervan. </w:t>
      </w:r>
    </w:p>
    <w:p w14:paraId="40DCADB9" w14:textId="77777777" w:rsidR="00A85466" w:rsidRDefault="00A85466" w:rsidP="00A85466">
      <w:pPr>
        <w:pStyle w:val="Specificatietekst"/>
      </w:pPr>
    </w:p>
    <w:p w14:paraId="6E3921CC" w14:textId="239CA47A" w:rsidR="00362D69" w:rsidRDefault="00A85466" w:rsidP="000D5DE5">
      <w:pPr>
        <w:pStyle w:val="Specificatietekst"/>
        <w:rPr>
          <w:b/>
        </w:rPr>
      </w:pPr>
      <w:r>
        <w:t>Verschillende afdekramen beschikbaar uit de Smoove serie. Past door middel van adapterramen tevens in ander schakelmateriaal; onder andere Jung, Gira, ABB, etc. Afdekraam apart aan te schaffen.</w:t>
      </w:r>
    </w:p>
    <w:p w14:paraId="4915BEB5" w14:textId="77777777" w:rsidR="00362D69" w:rsidRDefault="00362D69" w:rsidP="000D5DE5">
      <w:pPr>
        <w:pStyle w:val="Specificatietekst"/>
        <w:rPr>
          <w:b/>
        </w:rPr>
      </w:pPr>
    </w:p>
    <w:p w14:paraId="169E76EC" w14:textId="77777777" w:rsidR="00362D69" w:rsidRDefault="00362D69" w:rsidP="000D5DE5">
      <w:pPr>
        <w:pStyle w:val="Specificatietekst"/>
        <w:rPr>
          <w:b/>
        </w:rPr>
      </w:pPr>
    </w:p>
    <w:p w14:paraId="2A08D6C7" w14:textId="6241EFEE" w:rsidR="000D5DE5" w:rsidRPr="00EE66BA" w:rsidRDefault="000D5DE5" w:rsidP="000D5DE5">
      <w:pPr>
        <w:pStyle w:val="Specificatietekst"/>
        <w:rPr>
          <w:b/>
        </w:rPr>
      </w:pPr>
      <w:r w:rsidRPr="00EE66BA">
        <w:rPr>
          <w:b/>
        </w:rPr>
        <w:t>Somfy Situo 1 io Pure:</w:t>
      </w:r>
    </w:p>
    <w:p w14:paraId="302450E2" w14:textId="4E23A549" w:rsidR="000D5DE5" w:rsidRPr="006D7C42" w:rsidRDefault="000D5DE5" w:rsidP="000D5DE5">
      <w:pPr>
        <w:pStyle w:val="Specificatietekst"/>
      </w:pPr>
      <w:r w:rsidRPr="006D7C42">
        <w:t>- artikelnummer: 1800463</w:t>
      </w:r>
    </w:p>
    <w:p w14:paraId="3373966B" w14:textId="4F2D0A9E" w:rsidR="000D5DE5" w:rsidRDefault="000D5DE5" w:rsidP="000D5DE5">
      <w:pPr>
        <w:pStyle w:val="Specificatietekst"/>
        <w:rPr>
          <w:lang w:val="en-GB"/>
        </w:rPr>
      </w:pPr>
      <w:r w:rsidRPr="00791505">
        <w:rPr>
          <w:lang w:val="en-GB"/>
        </w:rPr>
        <w:t>- protocol: io-homecontrol</w:t>
      </w:r>
    </w:p>
    <w:p w14:paraId="0DFD262B" w14:textId="50559E52" w:rsidR="00FC3CA9" w:rsidRPr="006D7C42" w:rsidRDefault="00FC3CA9" w:rsidP="000D5DE5">
      <w:pPr>
        <w:pStyle w:val="Specificatietekst"/>
        <w:rPr>
          <w:lang w:val="en-GB"/>
        </w:rPr>
      </w:pPr>
      <w:r w:rsidRPr="006D7C42">
        <w:rPr>
          <w:lang w:val="en-GB"/>
        </w:rPr>
        <w:t>- frequentie:</w:t>
      </w:r>
      <w:r w:rsidR="00520EEE" w:rsidRPr="006D7C42">
        <w:rPr>
          <w:lang w:val="en-GB"/>
        </w:rPr>
        <w:t xml:space="preserve"> 868,95 MHz</w:t>
      </w:r>
    </w:p>
    <w:p w14:paraId="745E49EE" w14:textId="77777777" w:rsidR="000D5DE5" w:rsidRPr="006D7C42" w:rsidRDefault="000D5DE5" w:rsidP="000D5DE5">
      <w:pPr>
        <w:pStyle w:val="Specificatietekst"/>
        <w:rPr>
          <w:lang w:val="en-GB"/>
        </w:rPr>
      </w:pPr>
      <w:r w:rsidRPr="006D7C42">
        <w:rPr>
          <w:lang w:val="en-GB"/>
        </w:rPr>
        <w:t>- voeding: 1 x CR 2430 lithium batterij</w:t>
      </w:r>
    </w:p>
    <w:p w14:paraId="60471F1A" w14:textId="318EF189" w:rsidR="000D5DE5" w:rsidRDefault="000D5DE5" w:rsidP="000D5DE5">
      <w:pPr>
        <w:pStyle w:val="Specificatietekst"/>
      </w:pPr>
      <w:r>
        <w:t>- bedrijfstemperatuur</w:t>
      </w:r>
      <w:r w:rsidR="00791505">
        <w:t>:</w:t>
      </w:r>
      <w:r w:rsidR="000C223F">
        <w:t xml:space="preserve"> </w:t>
      </w:r>
      <w:bookmarkStart w:id="6" w:name="_Hlk19707136"/>
      <w:r w:rsidR="000C223F" w:rsidRPr="000C223F">
        <w:t xml:space="preserve">0 °C </w:t>
      </w:r>
      <w:r w:rsidR="000C223F">
        <w:t>tot</w:t>
      </w:r>
      <w:r w:rsidR="000C223F" w:rsidRPr="000C223F">
        <w:t xml:space="preserve"> </w:t>
      </w:r>
      <w:r w:rsidR="000C223F">
        <w:t>+5</w:t>
      </w:r>
      <w:r w:rsidR="000C223F" w:rsidRPr="000C223F">
        <w:t>0 °C</w:t>
      </w:r>
    </w:p>
    <w:bookmarkEnd w:id="6"/>
    <w:p w14:paraId="06DC0552" w14:textId="7141C305" w:rsidR="000369B7" w:rsidRDefault="000D5DE5" w:rsidP="000D5DE5">
      <w:pPr>
        <w:pStyle w:val="Specificatietekst"/>
      </w:pPr>
      <w:r>
        <w:t>- beschermingsindex: IP30</w:t>
      </w:r>
    </w:p>
    <w:p w14:paraId="02E38B09" w14:textId="4A9E530E" w:rsidR="00735BE4" w:rsidRDefault="00735BE4" w:rsidP="000D5DE5">
      <w:pPr>
        <w:pStyle w:val="Specificatietekst"/>
      </w:pPr>
      <w:r>
        <w:t>- zendbereik: 15m</w:t>
      </w:r>
    </w:p>
    <w:p w14:paraId="36E51FB2" w14:textId="0EFDC0D1" w:rsidR="00F406AD" w:rsidRDefault="00F406AD" w:rsidP="000D5DE5">
      <w:pPr>
        <w:pStyle w:val="Specificatietekst"/>
      </w:pPr>
    </w:p>
    <w:p w14:paraId="2CE5B8ED" w14:textId="131CCD91" w:rsidR="0086237A" w:rsidRDefault="00F406AD" w:rsidP="00735BE4">
      <w:pPr>
        <w:pStyle w:val="Specificatietekst"/>
        <w:rPr>
          <w:b/>
        </w:rPr>
      </w:pPr>
      <w:r w:rsidRPr="00F406AD">
        <w:t xml:space="preserve">De Situo 1 io afstandsbediening heeft een op-toets, een neer-toets en een my-toets, dat zowel dient als stop-toets en toets voor de voorkeurspositie. </w:t>
      </w:r>
      <w:r w:rsidR="00C932AF">
        <w:t>Somfy producten die zijn uitgerust met het RTS protocol</w:t>
      </w:r>
      <w:r w:rsidR="002E639D">
        <w:t xml:space="preserve"> kunnen niet worden aangestuurd</w:t>
      </w:r>
      <w:r w:rsidRPr="00F406AD">
        <w:t>. De Situo 1 io wordt geleverd met wandhouder.</w:t>
      </w:r>
    </w:p>
    <w:p w14:paraId="4B0826E2" w14:textId="77777777" w:rsidR="0086237A" w:rsidRDefault="0086237A" w:rsidP="00735BE4">
      <w:pPr>
        <w:pStyle w:val="Specificatietekst"/>
        <w:rPr>
          <w:b/>
        </w:rPr>
      </w:pPr>
    </w:p>
    <w:p w14:paraId="34C0FDF4" w14:textId="77777777" w:rsidR="0086237A" w:rsidRDefault="0086237A" w:rsidP="00735BE4">
      <w:pPr>
        <w:pStyle w:val="Specificatietekst"/>
        <w:rPr>
          <w:b/>
        </w:rPr>
      </w:pPr>
    </w:p>
    <w:p w14:paraId="37577CF4" w14:textId="77777777" w:rsidR="00884CBD" w:rsidRDefault="00884CBD" w:rsidP="00735BE4">
      <w:pPr>
        <w:pStyle w:val="Specificatietekst"/>
        <w:rPr>
          <w:b/>
        </w:rPr>
      </w:pPr>
    </w:p>
    <w:p w14:paraId="5E9B2EE8" w14:textId="77777777" w:rsidR="00884CBD" w:rsidRDefault="00884CBD" w:rsidP="00735BE4">
      <w:pPr>
        <w:pStyle w:val="Specificatietekst"/>
        <w:rPr>
          <w:b/>
        </w:rPr>
      </w:pPr>
    </w:p>
    <w:p w14:paraId="3BDD8A0D" w14:textId="77777777" w:rsidR="00884CBD" w:rsidRDefault="00884CBD" w:rsidP="00735BE4">
      <w:pPr>
        <w:pStyle w:val="Specificatietekst"/>
        <w:rPr>
          <w:b/>
        </w:rPr>
      </w:pPr>
    </w:p>
    <w:p w14:paraId="24119BDB" w14:textId="77777777" w:rsidR="00884CBD" w:rsidRDefault="00884CBD" w:rsidP="00735BE4">
      <w:pPr>
        <w:pStyle w:val="Specificatietekst"/>
        <w:rPr>
          <w:b/>
        </w:rPr>
      </w:pPr>
    </w:p>
    <w:p w14:paraId="369960C6" w14:textId="77777777" w:rsidR="00884CBD" w:rsidRDefault="00884CBD" w:rsidP="00735BE4">
      <w:pPr>
        <w:pStyle w:val="Specificatietekst"/>
        <w:rPr>
          <w:b/>
        </w:rPr>
      </w:pPr>
    </w:p>
    <w:p w14:paraId="0193402B" w14:textId="77777777" w:rsidR="00884CBD" w:rsidRDefault="00884CBD" w:rsidP="00735BE4">
      <w:pPr>
        <w:pStyle w:val="Specificatietekst"/>
        <w:rPr>
          <w:b/>
        </w:rPr>
      </w:pPr>
    </w:p>
    <w:p w14:paraId="7A942AEF" w14:textId="77777777" w:rsidR="00884CBD" w:rsidRDefault="00884CBD" w:rsidP="00735BE4">
      <w:pPr>
        <w:pStyle w:val="Specificatietekst"/>
        <w:rPr>
          <w:b/>
        </w:rPr>
      </w:pPr>
    </w:p>
    <w:p w14:paraId="31A9BAE1" w14:textId="77777777" w:rsidR="00884CBD" w:rsidRDefault="00884CBD" w:rsidP="00735BE4">
      <w:pPr>
        <w:pStyle w:val="Specificatietekst"/>
        <w:rPr>
          <w:b/>
        </w:rPr>
      </w:pPr>
    </w:p>
    <w:p w14:paraId="75BBA6DC" w14:textId="77777777" w:rsidR="00884CBD" w:rsidRDefault="00884CBD" w:rsidP="00735BE4">
      <w:pPr>
        <w:pStyle w:val="Specificatietekst"/>
        <w:rPr>
          <w:b/>
        </w:rPr>
      </w:pPr>
    </w:p>
    <w:p w14:paraId="1F58C3E4" w14:textId="77777777" w:rsidR="00884CBD" w:rsidRDefault="00884CBD" w:rsidP="00735BE4">
      <w:pPr>
        <w:pStyle w:val="Specificatietekst"/>
        <w:rPr>
          <w:b/>
        </w:rPr>
      </w:pPr>
    </w:p>
    <w:p w14:paraId="157E37B0" w14:textId="77777777" w:rsidR="00884CBD" w:rsidRDefault="00884CBD" w:rsidP="00735BE4">
      <w:pPr>
        <w:pStyle w:val="Specificatietekst"/>
        <w:rPr>
          <w:b/>
        </w:rPr>
      </w:pPr>
    </w:p>
    <w:p w14:paraId="5CD7AA0D" w14:textId="77777777" w:rsidR="00884CBD" w:rsidRDefault="00884CBD" w:rsidP="00735BE4">
      <w:pPr>
        <w:pStyle w:val="Specificatietekst"/>
        <w:rPr>
          <w:b/>
        </w:rPr>
      </w:pPr>
    </w:p>
    <w:p w14:paraId="1DC9A80B" w14:textId="262B0E7D" w:rsidR="00735BE4" w:rsidRPr="0028028B" w:rsidRDefault="00735BE4" w:rsidP="00735BE4">
      <w:pPr>
        <w:pStyle w:val="Specificatietekst"/>
        <w:rPr>
          <w:b/>
        </w:rPr>
      </w:pPr>
      <w:r w:rsidRPr="0028028B">
        <w:rPr>
          <w:b/>
        </w:rPr>
        <w:t xml:space="preserve">Somfy Situo </w:t>
      </w:r>
      <w:r w:rsidR="00C01861" w:rsidRPr="0028028B">
        <w:rPr>
          <w:b/>
        </w:rPr>
        <w:t>5</w:t>
      </w:r>
      <w:r w:rsidRPr="0028028B">
        <w:rPr>
          <w:b/>
        </w:rPr>
        <w:t xml:space="preserve"> io Pure:</w:t>
      </w:r>
    </w:p>
    <w:p w14:paraId="5C407ACC" w14:textId="629BF3AB" w:rsidR="00735BE4" w:rsidRPr="006D7C42" w:rsidRDefault="00735BE4" w:rsidP="00735BE4">
      <w:pPr>
        <w:pStyle w:val="Specificatietekst"/>
      </w:pPr>
      <w:r w:rsidRPr="006D7C42">
        <w:t>- artikelnummer: 18</w:t>
      </w:r>
      <w:r w:rsidR="00C01861" w:rsidRPr="006D7C42">
        <w:t>11297</w:t>
      </w:r>
    </w:p>
    <w:p w14:paraId="30B3C4EB" w14:textId="7FA79C95" w:rsidR="00735BE4" w:rsidRPr="006D7C42" w:rsidRDefault="00735BE4" w:rsidP="00735BE4">
      <w:pPr>
        <w:pStyle w:val="Specificatietekst"/>
      </w:pPr>
      <w:r w:rsidRPr="006D7C42">
        <w:t>- protocol: io-homecontrol</w:t>
      </w:r>
    </w:p>
    <w:p w14:paraId="5C2EF670" w14:textId="671F1C14" w:rsidR="00520EEE" w:rsidRPr="006D7C42" w:rsidRDefault="00520EEE" w:rsidP="00735BE4">
      <w:pPr>
        <w:pStyle w:val="Specificatietekst"/>
      </w:pPr>
      <w:r w:rsidRPr="006D7C42">
        <w:t>- frequentie: 868,95 MHz</w:t>
      </w:r>
    </w:p>
    <w:p w14:paraId="7B9638EB" w14:textId="77777777" w:rsidR="00735BE4" w:rsidRDefault="00735BE4" w:rsidP="00735BE4">
      <w:pPr>
        <w:pStyle w:val="Specificatietekst"/>
      </w:pPr>
      <w:r>
        <w:t>- voeding: 1 x CR 2430 lithium batterij</w:t>
      </w:r>
    </w:p>
    <w:p w14:paraId="4D128F7F" w14:textId="77777777" w:rsidR="00735BE4" w:rsidRDefault="00735BE4" w:rsidP="00735BE4">
      <w:pPr>
        <w:pStyle w:val="Specificatietekst"/>
      </w:pPr>
      <w:r>
        <w:t>- bedrijfstemperatuur: 0 °C tot +50 °C</w:t>
      </w:r>
    </w:p>
    <w:p w14:paraId="5C17EC5A" w14:textId="77777777" w:rsidR="00735BE4" w:rsidRDefault="00735BE4" w:rsidP="00735BE4">
      <w:pPr>
        <w:pStyle w:val="Specificatietekst"/>
      </w:pPr>
      <w:r>
        <w:t>- beschermingsindex: IP30</w:t>
      </w:r>
    </w:p>
    <w:p w14:paraId="226E0B4B" w14:textId="7EA7C085" w:rsidR="00735BE4" w:rsidRDefault="00735BE4" w:rsidP="00735BE4">
      <w:pPr>
        <w:pStyle w:val="Specificatietekst"/>
      </w:pPr>
      <w:r>
        <w:t>- zendbereik: 15m</w:t>
      </w:r>
    </w:p>
    <w:p w14:paraId="0491B39E" w14:textId="64A46D44" w:rsidR="00045931" w:rsidRDefault="00045931" w:rsidP="00735BE4">
      <w:pPr>
        <w:pStyle w:val="Specificatietekst"/>
      </w:pPr>
    </w:p>
    <w:p w14:paraId="1300C4BD" w14:textId="322B02C9" w:rsidR="00045931" w:rsidRDefault="00045931" w:rsidP="00735BE4">
      <w:pPr>
        <w:pStyle w:val="Specificatietekst"/>
      </w:pPr>
      <w:r w:rsidRPr="00045931">
        <w:t xml:space="preserve">De Situo 5 io afstandsbediening bedient vijf individuele of groepen io producten. De Situo 5 io afstandsbediening heeft een op-toets, een neer-toets en een my-toets, dat zowel dient als stop-toets en toets voor de voorkeurspositie. </w:t>
      </w:r>
      <w:r w:rsidR="00331D46">
        <w:t xml:space="preserve">Somfy producten </w:t>
      </w:r>
      <w:r w:rsidRPr="00045931">
        <w:t>die zijn uitgerust met het RTS protocol</w:t>
      </w:r>
      <w:r w:rsidR="00331D46">
        <w:t xml:space="preserve"> kunnen niet worden aangestuurd</w:t>
      </w:r>
      <w:r w:rsidRPr="00045931">
        <w:t>. De Situo 5 io wordt geleverd met wandhouder.</w:t>
      </w:r>
    </w:p>
    <w:p w14:paraId="3E1D3450" w14:textId="016CC818" w:rsidR="00B71B07" w:rsidRDefault="00B71B07" w:rsidP="00735BE4">
      <w:pPr>
        <w:pStyle w:val="Specificatietekst"/>
      </w:pPr>
    </w:p>
    <w:p w14:paraId="4544EAD4" w14:textId="7FF1A400" w:rsidR="00B71B07" w:rsidRDefault="00B71B07" w:rsidP="00735BE4">
      <w:pPr>
        <w:pStyle w:val="Specificatietekst"/>
      </w:pPr>
    </w:p>
    <w:p w14:paraId="1182FEB4" w14:textId="0E1C1761" w:rsidR="00B71B07" w:rsidRPr="008047AA" w:rsidRDefault="00B71B07" w:rsidP="00B71B07">
      <w:pPr>
        <w:pStyle w:val="Specificatietekst"/>
        <w:rPr>
          <w:b/>
        </w:rPr>
      </w:pPr>
      <w:r w:rsidRPr="008047AA">
        <w:rPr>
          <w:b/>
        </w:rPr>
        <w:t>Somfy S</w:t>
      </w:r>
      <w:r w:rsidR="00571019">
        <w:rPr>
          <w:b/>
        </w:rPr>
        <w:t>moove</w:t>
      </w:r>
      <w:r w:rsidRPr="008047AA">
        <w:rPr>
          <w:b/>
        </w:rPr>
        <w:t xml:space="preserve"> </w:t>
      </w:r>
      <w:r w:rsidR="002D76FD" w:rsidRPr="008047AA">
        <w:rPr>
          <w:b/>
        </w:rPr>
        <w:t>1 auto/manual io</w:t>
      </w:r>
      <w:r w:rsidRPr="008047AA">
        <w:rPr>
          <w:b/>
        </w:rPr>
        <w:t xml:space="preserve"> Pure:</w:t>
      </w:r>
    </w:p>
    <w:p w14:paraId="6971FC4E" w14:textId="0DB930B2" w:rsidR="00B71B07" w:rsidRPr="006D7C42" w:rsidRDefault="00B71B07" w:rsidP="00B71B07">
      <w:pPr>
        <w:pStyle w:val="Specificatietekst"/>
      </w:pPr>
      <w:r w:rsidRPr="006D7C42">
        <w:t>- artikelnummer: 181</w:t>
      </w:r>
      <w:r w:rsidR="002D76FD" w:rsidRPr="006D7C42">
        <w:t>1013</w:t>
      </w:r>
    </w:p>
    <w:p w14:paraId="148DD9BC" w14:textId="61F5EDD8" w:rsidR="0063297E" w:rsidRDefault="0063297E" w:rsidP="00B71B07">
      <w:pPr>
        <w:pStyle w:val="Specificatietekst"/>
      </w:pPr>
      <w:r w:rsidRPr="00A86CF1">
        <w:t>- afmetingen raam:</w:t>
      </w:r>
      <w:r w:rsidR="00A86CF1" w:rsidRPr="00A86CF1">
        <w:t xml:space="preserve"> 80 x 80 x 10 m</w:t>
      </w:r>
      <w:r w:rsidR="00A86CF1">
        <w:t>m</w:t>
      </w:r>
    </w:p>
    <w:p w14:paraId="32B254AE" w14:textId="05153AA1" w:rsidR="00A86CF1" w:rsidRPr="00E279BE" w:rsidRDefault="00A86CF1" w:rsidP="00B71B07">
      <w:pPr>
        <w:pStyle w:val="Specificatietekst"/>
        <w:rPr>
          <w:lang w:val="en-GB"/>
        </w:rPr>
      </w:pPr>
      <w:r w:rsidRPr="00E279BE">
        <w:rPr>
          <w:lang w:val="en-GB"/>
        </w:rPr>
        <w:t xml:space="preserve">- afmetingen module: </w:t>
      </w:r>
      <w:r w:rsidR="00245206" w:rsidRPr="00E279BE">
        <w:rPr>
          <w:lang w:val="en-GB"/>
        </w:rPr>
        <w:t>50 x 50 x 10 mm</w:t>
      </w:r>
    </w:p>
    <w:p w14:paraId="54E93006" w14:textId="77777777" w:rsidR="00B71B07" w:rsidRPr="00B71B07" w:rsidRDefault="00B71B07" w:rsidP="00B71B07">
      <w:pPr>
        <w:pStyle w:val="Specificatietekst"/>
        <w:rPr>
          <w:lang w:val="en-GB"/>
        </w:rPr>
      </w:pPr>
      <w:r w:rsidRPr="00B71B07">
        <w:rPr>
          <w:lang w:val="en-GB"/>
        </w:rPr>
        <w:t>- protocol: io-homecontrol</w:t>
      </w:r>
    </w:p>
    <w:p w14:paraId="10E44168" w14:textId="77777777" w:rsidR="00B71B07" w:rsidRPr="00E279BE" w:rsidRDefault="00B71B07" w:rsidP="00B71B07">
      <w:pPr>
        <w:pStyle w:val="Specificatietekst"/>
      </w:pPr>
      <w:r w:rsidRPr="00E279BE">
        <w:t>- frequentie: 868,95 MHz</w:t>
      </w:r>
    </w:p>
    <w:p w14:paraId="1FADE37D" w14:textId="77777777" w:rsidR="00B71B07" w:rsidRPr="00E279BE" w:rsidRDefault="00B71B07" w:rsidP="00B71B07">
      <w:pPr>
        <w:pStyle w:val="Specificatietekst"/>
      </w:pPr>
      <w:r w:rsidRPr="00E279BE">
        <w:t>- voeding: 1 x CR 2430 lithium batterij</w:t>
      </w:r>
    </w:p>
    <w:p w14:paraId="6CFCE86E" w14:textId="6C0B6F49" w:rsidR="00B71B07" w:rsidRDefault="00B71B07" w:rsidP="00B71B07">
      <w:pPr>
        <w:pStyle w:val="Specificatietekst"/>
      </w:pPr>
      <w:r>
        <w:t>- bedrijfstemperatuur: 0 °C tot +</w:t>
      </w:r>
      <w:r w:rsidR="0063297E">
        <w:t>60</w:t>
      </w:r>
      <w:r>
        <w:t xml:space="preserve"> °C</w:t>
      </w:r>
    </w:p>
    <w:p w14:paraId="3D6DC2BD" w14:textId="77777777" w:rsidR="00B71B07" w:rsidRDefault="00B71B07" w:rsidP="00B71B07">
      <w:pPr>
        <w:pStyle w:val="Specificatietekst"/>
      </w:pPr>
      <w:r>
        <w:t>- beschermingsindex: IP30</w:t>
      </w:r>
    </w:p>
    <w:p w14:paraId="742D8943" w14:textId="0E86CD61" w:rsidR="00B71B07" w:rsidRDefault="00B71B07" w:rsidP="00B71B07">
      <w:pPr>
        <w:pStyle w:val="Specificatietekst"/>
      </w:pPr>
      <w:r>
        <w:t>- zendbereik: 15m</w:t>
      </w:r>
    </w:p>
    <w:p w14:paraId="6481CC6A" w14:textId="628BF7F7" w:rsidR="00D058DB" w:rsidRDefault="00D058DB" w:rsidP="00B71B07">
      <w:pPr>
        <w:pStyle w:val="Specificatietekst"/>
      </w:pPr>
    </w:p>
    <w:p w14:paraId="2EB4A96E" w14:textId="539977AF" w:rsidR="00D058DB" w:rsidRDefault="00D058DB" w:rsidP="00B71B07">
      <w:pPr>
        <w:pStyle w:val="Specificatietekst"/>
      </w:pPr>
      <w:r w:rsidRPr="006B7F65">
        <w:t>De S</w:t>
      </w:r>
      <w:r w:rsidR="004B1C51">
        <w:t>moove</w:t>
      </w:r>
      <w:r w:rsidRPr="006B7F65">
        <w:t xml:space="preserve"> </w:t>
      </w:r>
      <w:r w:rsidR="00B374B6" w:rsidRPr="006B7F65">
        <w:t xml:space="preserve">1 </w:t>
      </w:r>
      <w:r w:rsidR="008371B3">
        <w:t>A/M</w:t>
      </w:r>
      <w:r w:rsidR="00B374B6" w:rsidRPr="006B7F65">
        <w:t xml:space="preserve"> </w:t>
      </w:r>
      <w:r w:rsidR="006B7F65" w:rsidRPr="006B7F65">
        <w:t xml:space="preserve">is </w:t>
      </w:r>
      <w:r w:rsidR="005D44E1">
        <w:t xml:space="preserve">een 1-kanaals wandzender die </w:t>
      </w:r>
      <w:r w:rsidR="006B7F65" w:rsidRPr="006B7F65">
        <w:t xml:space="preserve">te combineren </w:t>
      </w:r>
      <w:r w:rsidR="005D44E1">
        <w:t xml:space="preserve">is </w:t>
      </w:r>
      <w:r w:rsidR="006B7F65" w:rsidRPr="006B7F65">
        <w:t>me</w:t>
      </w:r>
      <w:r w:rsidR="006B7F65">
        <w:t>t alle io</w:t>
      </w:r>
      <w:r w:rsidR="005D44E1">
        <w:t>-homecontrol motoren en ontvangers.</w:t>
      </w:r>
      <w:r w:rsidR="00571019">
        <w:t xml:space="preserve"> De</w:t>
      </w:r>
      <w:r w:rsidR="004B1C51">
        <w:t xml:space="preserve"> </w:t>
      </w:r>
      <w:r w:rsidR="008371B3">
        <w:t>Smoove 1 A/M heeft een op-toets, een neer-toets</w:t>
      </w:r>
      <w:r w:rsidR="00F946B3">
        <w:t xml:space="preserve"> en een my-toets. De my-toets dient als zowel stop</w:t>
      </w:r>
      <w:r w:rsidR="00424CBA">
        <w:t>- als voor de voorkeurspositie. De A/M functie dient</w:t>
      </w:r>
      <w:r w:rsidR="003C486E">
        <w:t xml:space="preserve"> om de</w:t>
      </w:r>
    </w:p>
    <w:p w14:paraId="419147E5" w14:textId="6E86217A" w:rsidR="003C486E" w:rsidRDefault="003C486E" w:rsidP="00B71B07">
      <w:pPr>
        <w:pStyle w:val="Specificatietekst"/>
      </w:pPr>
      <w:r>
        <w:t>zonfunctie uit te schakelen</w:t>
      </w:r>
      <w:r w:rsidR="00442E5B">
        <w:t>. De wandzender kan geen producten</w:t>
      </w:r>
      <w:r w:rsidR="00F576CE">
        <w:t xml:space="preserve"> aansturen die zijn uitgerust </w:t>
      </w:r>
    </w:p>
    <w:p w14:paraId="5E23A1C8" w14:textId="04E927C7" w:rsidR="0090729F" w:rsidRDefault="00F576CE" w:rsidP="00DF0CE5">
      <w:pPr>
        <w:pStyle w:val="Specificatietekst"/>
        <w:rPr>
          <w:b/>
        </w:rPr>
      </w:pPr>
      <w:r>
        <w:t>met het RTS protocol.</w:t>
      </w:r>
    </w:p>
    <w:p w14:paraId="2EC9E91E" w14:textId="77777777" w:rsidR="0090729F" w:rsidRDefault="0090729F" w:rsidP="00DF0CE5">
      <w:pPr>
        <w:pStyle w:val="Specificatietekst"/>
        <w:rPr>
          <w:b/>
        </w:rPr>
      </w:pPr>
    </w:p>
    <w:p w14:paraId="2447790C" w14:textId="77777777" w:rsidR="0090729F" w:rsidRDefault="0090729F" w:rsidP="00DF0CE5">
      <w:pPr>
        <w:pStyle w:val="Specificatietekst"/>
        <w:rPr>
          <w:b/>
        </w:rPr>
      </w:pPr>
    </w:p>
    <w:p w14:paraId="1F72F3C2" w14:textId="77777777" w:rsidR="0090729F" w:rsidRDefault="0090729F" w:rsidP="00DF0CE5">
      <w:pPr>
        <w:pStyle w:val="Specificatietekst"/>
        <w:rPr>
          <w:b/>
        </w:rPr>
      </w:pPr>
    </w:p>
    <w:p w14:paraId="6942BB37" w14:textId="0A9EAF5B" w:rsidR="00403F4B" w:rsidRDefault="003554E7" w:rsidP="00DF0CE5">
      <w:pPr>
        <w:pStyle w:val="Specificatietekst"/>
      </w:pPr>
      <w:r>
        <w:rPr>
          <w:b/>
        </w:rPr>
        <w:t>Tahoma sensoren io:</w:t>
      </w:r>
    </w:p>
    <w:p w14:paraId="0456F993" w14:textId="77777777" w:rsidR="00403F4B" w:rsidRDefault="00403F4B" w:rsidP="00DF0CE5">
      <w:pPr>
        <w:pStyle w:val="Specificatietekst"/>
      </w:pPr>
    </w:p>
    <w:p w14:paraId="64581B17" w14:textId="52BB3B4A" w:rsidR="00403F4B" w:rsidRPr="00237727" w:rsidRDefault="00F64864" w:rsidP="00403F4B">
      <w:pPr>
        <w:pStyle w:val="Specificatietekst"/>
        <w:rPr>
          <w:lang w:val="en-GB"/>
        </w:rPr>
      </w:pPr>
      <w:r w:rsidRPr="00237727">
        <w:rPr>
          <w:lang w:val="en-GB"/>
        </w:rPr>
        <w:t>Somfy indoor camera</w:t>
      </w:r>
      <w:r w:rsidR="00403F4B" w:rsidRPr="00237727">
        <w:rPr>
          <w:lang w:val="en-GB"/>
        </w:rPr>
        <w:t>:</w:t>
      </w:r>
    </w:p>
    <w:p w14:paraId="231436EC" w14:textId="45F32F67" w:rsidR="00403F4B" w:rsidRPr="00237727" w:rsidRDefault="00403F4B" w:rsidP="00403F4B">
      <w:pPr>
        <w:pStyle w:val="Specificatietekst"/>
        <w:rPr>
          <w:lang w:val="en-GB"/>
        </w:rPr>
      </w:pPr>
      <w:r w:rsidRPr="00237727">
        <w:rPr>
          <w:lang w:val="en-GB"/>
        </w:rPr>
        <w:t xml:space="preserve">- artikelnummer: </w:t>
      </w:r>
      <w:r w:rsidR="00F64864" w:rsidRPr="00237727">
        <w:rPr>
          <w:lang w:val="en-GB"/>
        </w:rPr>
        <w:t>2401507</w:t>
      </w:r>
    </w:p>
    <w:p w14:paraId="598BBA73" w14:textId="407A057A" w:rsidR="00403F4B" w:rsidRPr="00237727" w:rsidRDefault="00403F4B" w:rsidP="00403F4B">
      <w:pPr>
        <w:pStyle w:val="Specificatietekst"/>
        <w:rPr>
          <w:lang w:val="en-GB"/>
        </w:rPr>
      </w:pPr>
      <w:r w:rsidRPr="00237727">
        <w:rPr>
          <w:lang w:val="en-GB"/>
        </w:rPr>
        <w:t xml:space="preserve">- afmetingen (BxH): </w:t>
      </w:r>
      <w:r w:rsidR="00862857">
        <w:rPr>
          <w:lang w:val="en-GB"/>
        </w:rPr>
        <w:t>43</w:t>
      </w:r>
      <w:r w:rsidRPr="00237727">
        <w:rPr>
          <w:lang w:val="en-GB"/>
        </w:rPr>
        <w:t xml:space="preserve"> x </w:t>
      </w:r>
      <w:r w:rsidR="00862857">
        <w:rPr>
          <w:lang w:val="en-GB"/>
        </w:rPr>
        <w:t>90</w:t>
      </w:r>
      <w:r w:rsidRPr="00237727">
        <w:rPr>
          <w:lang w:val="en-GB"/>
        </w:rPr>
        <w:t xml:space="preserve"> mm</w:t>
      </w:r>
    </w:p>
    <w:p w14:paraId="607CA8E3" w14:textId="57BB7304" w:rsidR="00403F4B" w:rsidRPr="00CE03AF" w:rsidRDefault="00403F4B" w:rsidP="00403F4B">
      <w:pPr>
        <w:pStyle w:val="Specificatietekst"/>
      </w:pPr>
      <w:r w:rsidRPr="00CE03AF">
        <w:t xml:space="preserve">- </w:t>
      </w:r>
      <w:r w:rsidR="00CE03AF">
        <w:t xml:space="preserve">protocol: </w:t>
      </w:r>
      <w:r w:rsidR="00862857" w:rsidRPr="00CE03AF">
        <w:t>wifi</w:t>
      </w:r>
      <w:r w:rsidR="00D23791" w:rsidRPr="00CE03AF">
        <w:t xml:space="preserve"> 802.11 b/g/n (2.4 GHz) – open/WEP/WPA</w:t>
      </w:r>
      <w:r w:rsidR="00CE03AF" w:rsidRPr="00CE03AF">
        <w:t xml:space="preserve"> WPA2-Personal ondersteu</w:t>
      </w:r>
      <w:r w:rsidR="00CE03AF">
        <w:t>ning</w:t>
      </w:r>
    </w:p>
    <w:p w14:paraId="1702D613" w14:textId="757F0FE1" w:rsidR="00403F4B" w:rsidRDefault="00403F4B" w:rsidP="00403F4B">
      <w:pPr>
        <w:pStyle w:val="Specificatietekst"/>
      </w:pPr>
      <w:r>
        <w:t xml:space="preserve">- </w:t>
      </w:r>
      <w:r w:rsidR="005B7DA9">
        <w:t>audio: ingebouwde speaker en microfoon</w:t>
      </w:r>
    </w:p>
    <w:p w14:paraId="62DB4522" w14:textId="529A4A88" w:rsidR="00403F4B" w:rsidRPr="009A08EC" w:rsidRDefault="00403F4B" w:rsidP="00403F4B">
      <w:pPr>
        <w:pStyle w:val="Specificatietekst"/>
      </w:pPr>
      <w:r w:rsidRPr="009A08EC">
        <w:t xml:space="preserve">- </w:t>
      </w:r>
      <w:r w:rsidR="008B3486" w:rsidRPr="009A08EC">
        <w:t>f</w:t>
      </w:r>
      <w:r w:rsidR="007759C0" w:rsidRPr="009A08EC">
        <w:t>ull HD video sensor</w:t>
      </w:r>
      <w:r w:rsidR="00C157A1" w:rsidRPr="009A08EC">
        <w:t xml:space="preserve"> – 1080p / 30fps live view</w:t>
      </w:r>
    </w:p>
    <w:p w14:paraId="2220EDEA" w14:textId="0CB72B76" w:rsidR="00C157A1" w:rsidRDefault="00C157A1" w:rsidP="00403F4B">
      <w:pPr>
        <w:pStyle w:val="Specificatietekst"/>
      </w:pPr>
      <w:r w:rsidRPr="008B3486">
        <w:t xml:space="preserve">- </w:t>
      </w:r>
      <w:r w:rsidR="008B3486" w:rsidRPr="008B3486">
        <w:t>groothoeklens 130 ° (diagonaal) met vast focus (60 cm tot oneindig)</w:t>
      </w:r>
    </w:p>
    <w:p w14:paraId="6A0AF3A1" w14:textId="4D0FFE4E" w:rsidR="008C1C33" w:rsidRDefault="008C1C33" w:rsidP="00403F4B">
      <w:pPr>
        <w:pStyle w:val="Specificatietekst"/>
      </w:pPr>
      <w:r>
        <w:t>- n</w:t>
      </w:r>
      <w:r w:rsidRPr="008C1C33">
        <w:t>achtzicht (tot 6m) met mechanisch IR-Cut-filter</w:t>
      </w:r>
    </w:p>
    <w:p w14:paraId="799BCC5A" w14:textId="75313FAE" w:rsidR="008C1C33" w:rsidRDefault="008C1C33" w:rsidP="00403F4B">
      <w:pPr>
        <w:pStyle w:val="Specificatietekst"/>
      </w:pPr>
      <w:r>
        <w:t>- digitale zoom x4</w:t>
      </w:r>
    </w:p>
    <w:p w14:paraId="7D64E613" w14:textId="5A786750" w:rsidR="002C42BC" w:rsidRPr="008B3486" w:rsidRDefault="002C42BC" w:rsidP="00403F4B">
      <w:pPr>
        <w:pStyle w:val="Specificatietekst"/>
      </w:pPr>
      <w:r>
        <w:t>- Somfy vision bewegingsdetectie (5m)</w:t>
      </w:r>
    </w:p>
    <w:p w14:paraId="10F805F7" w14:textId="174BF0E5" w:rsidR="00403F4B" w:rsidRDefault="00403F4B" w:rsidP="00403F4B">
      <w:pPr>
        <w:pStyle w:val="Specificatietekst"/>
      </w:pPr>
      <w:r>
        <w:t xml:space="preserve">- voeding: </w:t>
      </w:r>
      <w:r w:rsidR="005B7DA9">
        <w:t>230V</w:t>
      </w:r>
    </w:p>
    <w:p w14:paraId="57653531" w14:textId="2A23E5A6" w:rsidR="009A2F0A" w:rsidRDefault="009A2F0A" w:rsidP="00403F4B">
      <w:pPr>
        <w:pStyle w:val="Specificatietekst"/>
      </w:pPr>
      <w:r>
        <w:t xml:space="preserve">- </w:t>
      </w:r>
      <w:r w:rsidR="00C06DE7">
        <w:t>actieve privacy shutter</w:t>
      </w:r>
    </w:p>
    <w:p w14:paraId="0C0F529B" w14:textId="42E0AB7F" w:rsidR="0090729F" w:rsidRDefault="0090729F" w:rsidP="00403F4B">
      <w:pPr>
        <w:pStyle w:val="Specificatietekst"/>
      </w:pPr>
    </w:p>
    <w:p w14:paraId="669AA615" w14:textId="0D5AF303" w:rsidR="0090729F" w:rsidRDefault="0090729F" w:rsidP="0090729F">
      <w:pPr>
        <w:pStyle w:val="Specificatietekst"/>
      </w:pPr>
      <w:r>
        <w:t>Met de Somfy Indoor Camera ontgaat er niks meer.</w:t>
      </w:r>
      <w:r w:rsidR="00AE2620">
        <w:t xml:space="preserve"> D</w:t>
      </w:r>
      <w:r>
        <w:t xml:space="preserve">eze Full HD plug &amp; play beveiligingscamera neemt alles op en stuurt een pushbericht bij onraad. </w:t>
      </w:r>
      <w:r w:rsidR="00FF6B80">
        <w:t xml:space="preserve">Installeren van </w:t>
      </w:r>
      <w:r>
        <w:t xml:space="preserve">de camera binnen 10 minuten en de app </w:t>
      </w:r>
      <w:r w:rsidR="00FF6B80">
        <w:t xml:space="preserve">communiceert </w:t>
      </w:r>
      <w:r w:rsidR="007A0430">
        <w:t>via de</w:t>
      </w:r>
      <w:r>
        <w:t xml:space="preserve"> smartphone. </w:t>
      </w:r>
    </w:p>
    <w:p w14:paraId="55E260E0" w14:textId="77777777" w:rsidR="0090729F" w:rsidRDefault="0090729F" w:rsidP="0090729F">
      <w:pPr>
        <w:pStyle w:val="Specificatietekst"/>
      </w:pPr>
    </w:p>
    <w:p w14:paraId="68AB44C5" w14:textId="091C3F6A" w:rsidR="0090729F" w:rsidRDefault="00D42DC7" w:rsidP="0090729F">
      <w:pPr>
        <w:pStyle w:val="Specificatietekst"/>
      </w:pPr>
      <w:r>
        <w:t>De</w:t>
      </w:r>
      <w:r w:rsidR="0090729F">
        <w:t xml:space="preserve"> beelden die deze camera maakt zodra hij beweging detecteert, worden opgeslagen in de cloud. Zodra de camera beweging signaleert </w:t>
      </w:r>
      <w:r w:rsidR="007A0430">
        <w:t>volgt</w:t>
      </w:r>
      <w:r w:rsidR="0090729F">
        <w:t xml:space="preserve"> een push- bericht </w:t>
      </w:r>
      <w:r w:rsidR="007A0430">
        <w:t>naar de</w:t>
      </w:r>
      <w:r w:rsidR="0090729F">
        <w:t xml:space="preserve"> smartphone.</w:t>
      </w:r>
      <w:r w:rsidR="00522074">
        <w:t xml:space="preserve"> Beelden</w:t>
      </w:r>
      <w:r w:rsidR="00587A3A">
        <w:t xml:space="preserve"> zijn </w:t>
      </w:r>
      <w:r w:rsidR="0090729F">
        <w:t>live mee</w:t>
      </w:r>
      <w:r w:rsidR="00587A3A">
        <w:t xml:space="preserve"> te </w:t>
      </w:r>
      <w:r w:rsidR="0090729F">
        <w:t>kijken, 30 seconden terug</w:t>
      </w:r>
      <w:r w:rsidR="00587A3A">
        <w:t xml:space="preserve"> te </w:t>
      </w:r>
      <w:r w:rsidR="0090729F">
        <w:t xml:space="preserve">kijken en gratis </w:t>
      </w:r>
      <w:r w:rsidR="00587A3A">
        <w:t xml:space="preserve">te </w:t>
      </w:r>
      <w:r w:rsidR="0090729F">
        <w:t>downloaden of uploaden naar Dropbox, Google Drive of OneDrive.</w:t>
      </w:r>
    </w:p>
    <w:p w14:paraId="0D7A19C7" w14:textId="77777777" w:rsidR="0090729F" w:rsidRDefault="0090729F" w:rsidP="0090729F">
      <w:pPr>
        <w:pStyle w:val="Specificatietekst"/>
      </w:pPr>
    </w:p>
    <w:p w14:paraId="203BA376" w14:textId="2AE289D8" w:rsidR="0090729F" w:rsidRDefault="0090729F" w:rsidP="0090729F">
      <w:pPr>
        <w:pStyle w:val="Specificatietekst"/>
      </w:pPr>
      <w:r>
        <w:t xml:space="preserve">De Somfy Indoor camera werkt samen met verschillende diensten zoals IFTTT, Amazon </w:t>
      </w:r>
      <w:r w:rsidR="000C411D">
        <w:t>A</w:t>
      </w:r>
      <w:r>
        <w:t>lexa, Google Assistent en Somfy TaHoma</w:t>
      </w:r>
      <w:r w:rsidR="00587A3A">
        <w:t>.</w:t>
      </w:r>
    </w:p>
    <w:p w14:paraId="2AFABA3D" w14:textId="77777777" w:rsidR="0090729F" w:rsidRDefault="0090729F" w:rsidP="0090729F">
      <w:pPr>
        <w:pStyle w:val="Specificatietekst"/>
      </w:pPr>
    </w:p>
    <w:p w14:paraId="402000E7" w14:textId="54083D5A" w:rsidR="0090729F" w:rsidRPr="00C06DE7" w:rsidRDefault="00F026B4" w:rsidP="00C06DE7">
      <w:pPr>
        <w:pStyle w:val="Specificatietekst"/>
      </w:pPr>
      <w:r>
        <w:t>D</w:t>
      </w:r>
      <w:r w:rsidR="0090729F">
        <w:t>e privacy shutter</w:t>
      </w:r>
      <w:r>
        <w:t>:</w:t>
      </w:r>
      <w:r w:rsidR="0090729F">
        <w:t xml:space="preserve"> </w:t>
      </w:r>
      <w:r>
        <w:t>o</w:t>
      </w:r>
      <w:r w:rsidR="0090729F">
        <w:t xml:space="preserve">p het moment </w:t>
      </w:r>
      <w:r>
        <w:t>van</w:t>
      </w:r>
      <w:r w:rsidR="0090729F">
        <w:t xml:space="preserve"> binnenkom</w:t>
      </w:r>
      <w:r>
        <w:t>s</w:t>
      </w:r>
      <w:r w:rsidR="0090729F">
        <w:t xml:space="preserve">t, gaat de </w:t>
      </w:r>
      <w:r>
        <w:t xml:space="preserve">shutter van de </w:t>
      </w:r>
      <w:r w:rsidR="0090729F">
        <w:t>camera</w:t>
      </w:r>
      <w:r w:rsidR="009A2F0A">
        <w:t xml:space="preserve"> dicht.</w:t>
      </w:r>
      <w:r w:rsidR="0090729F">
        <w:t xml:space="preserve"> </w:t>
      </w:r>
      <w:r w:rsidR="005440F6">
        <w:t xml:space="preserve">Privacy is hierdoor voor </w:t>
      </w:r>
      <w:r w:rsidR="0090729F">
        <w:t>100% privacy gegarandeerd.</w:t>
      </w:r>
    </w:p>
    <w:p w14:paraId="33079BCA" w14:textId="77777777" w:rsidR="009F2C06" w:rsidRPr="00C06DE7" w:rsidRDefault="009F2C06" w:rsidP="00403F4B">
      <w:pPr>
        <w:pStyle w:val="Specificatietekst"/>
      </w:pPr>
    </w:p>
    <w:p w14:paraId="70F5D9DC" w14:textId="22B3B1B4" w:rsidR="00E21FE1" w:rsidRPr="00C06DE7" w:rsidRDefault="00E21FE1" w:rsidP="00403F4B">
      <w:pPr>
        <w:pStyle w:val="Specificatietekst"/>
      </w:pPr>
    </w:p>
    <w:p w14:paraId="7AA74E9F" w14:textId="31CD70E0" w:rsidR="00E21FE1" w:rsidRPr="000B3008" w:rsidRDefault="00AC1AA2" w:rsidP="00E21FE1">
      <w:pPr>
        <w:pStyle w:val="Specificatietekst"/>
        <w:rPr>
          <w:b/>
        </w:rPr>
      </w:pPr>
      <w:r w:rsidRPr="000B3008">
        <w:rPr>
          <w:b/>
        </w:rPr>
        <w:t>Wandmontageplaat Somfy indoor camera</w:t>
      </w:r>
      <w:r w:rsidR="00E21FE1" w:rsidRPr="000B3008">
        <w:rPr>
          <w:b/>
        </w:rPr>
        <w:t>:</w:t>
      </w:r>
    </w:p>
    <w:p w14:paraId="7F802FA8" w14:textId="102583A4" w:rsidR="00E21FE1" w:rsidRPr="009F2C06" w:rsidRDefault="00E21FE1" w:rsidP="00E21FE1">
      <w:pPr>
        <w:pStyle w:val="Specificatietekst"/>
      </w:pPr>
      <w:r w:rsidRPr="009F2C06">
        <w:t>- artikelnummer: 240</w:t>
      </w:r>
      <w:r w:rsidR="00DB270C" w:rsidRPr="009F2C06">
        <w:t>1496</w:t>
      </w:r>
    </w:p>
    <w:p w14:paraId="373BCE61" w14:textId="78107998" w:rsidR="001205AD" w:rsidRDefault="00E21FE1" w:rsidP="00CB3853">
      <w:pPr>
        <w:pStyle w:val="Specificatietekst"/>
        <w:rPr>
          <w:lang w:val="en-NL"/>
        </w:rPr>
      </w:pPr>
      <w:r>
        <w:t>- afmetingen (</w:t>
      </w:r>
      <w:r w:rsidR="009F2C06">
        <w:t>H</w:t>
      </w:r>
      <w:r>
        <w:t>x</w:t>
      </w:r>
      <w:r w:rsidR="009F2C06">
        <w:t>B</w:t>
      </w:r>
      <w:r>
        <w:t xml:space="preserve">xD): </w:t>
      </w:r>
      <w:r w:rsidR="00DB270C">
        <w:t>70</w:t>
      </w:r>
      <w:r>
        <w:t xml:space="preserve"> x 3</w:t>
      </w:r>
      <w:r w:rsidR="00DB270C">
        <w:t>8,3</w:t>
      </w:r>
      <w:r>
        <w:t xml:space="preserve"> x </w:t>
      </w:r>
      <w:r w:rsidR="009F2C06">
        <w:t>65</w:t>
      </w:r>
      <w:r>
        <w:t xml:space="preserve"> mm</w:t>
      </w:r>
    </w:p>
    <w:p w14:paraId="3B078E37" w14:textId="77777777" w:rsidR="001205AD" w:rsidRDefault="001205AD" w:rsidP="00CB3853">
      <w:pPr>
        <w:pStyle w:val="Specificatietekst"/>
        <w:rPr>
          <w:lang w:val="en-NL"/>
        </w:rPr>
      </w:pPr>
    </w:p>
    <w:p w14:paraId="713AEC03" w14:textId="77777777" w:rsidR="001205AD" w:rsidRDefault="001205AD" w:rsidP="00CB3853">
      <w:pPr>
        <w:pStyle w:val="Specificatietekst"/>
        <w:rPr>
          <w:lang w:val="en-NL"/>
        </w:rPr>
      </w:pPr>
    </w:p>
    <w:p w14:paraId="7AFB015F" w14:textId="2BE7A893" w:rsidR="00CB3853" w:rsidRPr="00746A04" w:rsidRDefault="00A92812" w:rsidP="00CB3853">
      <w:pPr>
        <w:pStyle w:val="Specificatietekst"/>
        <w:rPr>
          <w:b/>
        </w:rPr>
      </w:pPr>
      <w:r w:rsidRPr="00746A04">
        <w:rPr>
          <w:b/>
          <w:lang w:val="en-NL"/>
        </w:rPr>
        <w:t>Somfy rookmelder</w:t>
      </w:r>
      <w:r w:rsidR="00CB3853" w:rsidRPr="00746A04">
        <w:rPr>
          <w:b/>
        </w:rPr>
        <w:t>:</w:t>
      </w:r>
    </w:p>
    <w:p w14:paraId="0A708E8E" w14:textId="7E949913" w:rsidR="00CB3853" w:rsidRPr="00A92812" w:rsidRDefault="00CB3853" w:rsidP="00CB3853">
      <w:pPr>
        <w:pStyle w:val="Specificatietekst"/>
        <w:rPr>
          <w:lang w:val="en-NL"/>
        </w:rPr>
      </w:pPr>
      <w:r>
        <w:t xml:space="preserve">- artikelnummer: </w:t>
      </w:r>
      <w:r w:rsidR="00A92812">
        <w:rPr>
          <w:lang w:val="en-NL"/>
        </w:rPr>
        <w:t>2401368</w:t>
      </w:r>
    </w:p>
    <w:p w14:paraId="1B198693" w14:textId="2259779B" w:rsidR="00CB3853" w:rsidRDefault="00CB3853" w:rsidP="00CB3853">
      <w:pPr>
        <w:pStyle w:val="Specificatietekst"/>
      </w:pPr>
      <w:r>
        <w:t xml:space="preserve">- afmetingen (BxHxD): </w:t>
      </w:r>
      <w:r w:rsidR="00B00D64">
        <w:rPr>
          <w:lang w:val="en-NL"/>
        </w:rPr>
        <w:t>120</w:t>
      </w:r>
      <w:r>
        <w:t xml:space="preserve"> x </w:t>
      </w:r>
      <w:r w:rsidR="00B00D64">
        <w:rPr>
          <w:lang w:val="en-NL"/>
        </w:rPr>
        <w:t>146</w:t>
      </w:r>
      <w:r>
        <w:t xml:space="preserve"> x </w:t>
      </w:r>
      <w:r w:rsidR="00B00D64">
        <w:rPr>
          <w:lang w:val="en-NL"/>
        </w:rPr>
        <w:t>48</w:t>
      </w:r>
      <w:r>
        <w:t xml:space="preserve"> mm</w:t>
      </w:r>
    </w:p>
    <w:p w14:paraId="5D4E44CE" w14:textId="37AF6B3D" w:rsidR="00D15A08" w:rsidRPr="007F323C" w:rsidRDefault="00D15A08" w:rsidP="00CB3853">
      <w:pPr>
        <w:pStyle w:val="Specificatietekst"/>
      </w:pPr>
      <w:r>
        <w:rPr>
          <w:lang w:val="en-NL"/>
        </w:rPr>
        <w:t>- type: foto</w:t>
      </w:r>
      <w:r w:rsidR="007F323C">
        <w:rPr>
          <w:lang w:val="en-NL"/>
        </w:rPr>
        <w:t>-elektrisch</w:t>
      </w:r>
    </w:p>
    <w:p w14:paraId="3D4C7697" w14:textId="77777777" w:rsidR="00CB3853" w:rsidRPr="009A08EC" w:rsidRDefault="00CB3853" w:rsidP="00CB3853">
      <w:pPr>
        <w:pStyle w:val="Specificatietekst"/>
      </w:pPr>
      <w:r w:rsidRPr="009A08EC">
        <w:t>- frequentie: 868-869 MHz</w:t>
      </w:r>
    </w:p>
    <w:p w14:paraId="396E59BF" w14:textId="77777777" w:rsidR="00CB3853" w:rsidRDefault="00CB3853" w:rsidP="00CB3853">
      <w:pPr>
        <w:pStyle w:val="Specificatietekst"/>
      </w:pPr>
      <w:r>
        <w:t>- protocol: io-homecontrol</w:t>
      </w:r>
    </w:p>
    <w:p w14:paraId="5975B486" w14:textId="2FFC138B" w:rsidR="00CB3853" w:rsidRPr="00B00D64" w:rsidRDefault="00CB3853" w:rsidP="00CB3853">
      <w:pPr>
        <w:pStyle w:val="Specificatietekst"/>
        <w:rPr>
          <w:lang w:val="en-NL"/>
        </w:rPr>
      </w:pPr>
      <w:r>
        <w:t>- beschermingsindex: IP</w:t>
      </w:r>
      <w:r w:rsidR="00B00D64">
        <w:rPr>
          <w:lang w:val="en-NL"/>
        </w:rPr>
        <w:t>20</w:t>
      </w:r>
    </w:p>
    <w:p w14:paraId="139B651B" w14:textId="77777777" w:rsidR="00CB3853" w:rsidRDefault="00CB3853" w:rsidP="00CB3853">
      <w:pPr>
        <w:pStyle w:val="Specificatietekst"/>
      </w:pPr>
      <w:r>
        <w:t>- draadloos bereik: 20m</w:t>
      </w:r>
    </w:p>
    <w:p w14:paraId="4B8269EA" w14:textId="616798AB" w:rsidR="00CB3853" w:rsidRDefault="00CB3853" w:rsidP="00CB3853">
      <w:pPr>
        <w:pStyle w:val="Specificatietekst"/>
      </w:pPr>
      <w:r>
        <w:t>- voeding: batterij</w:t>
      </w:r>
      <w:r w:rsidR="007F323C">
        <w:t xml:space="preserve"> 1x 9V batterij (rookmelder) en 1x 3V CR123 batterij (communicatie)</w:t>
      </w:r>
    </w:p>
    <w:p w14:paraId="635AF6ED" w14:textId="3774313D" w:rsidR="00CB3853" w:rsidRDefault="00CB3853" w:rsidP="00DF0CE5">
      <w:pPr>
        <w:pStyle w:val="Specificatietekst"/>
      </w:pPr>
      <w:r>
        <w:t xml:space="preserve">- </w:t>
      </w:r>
      <w:r w:rsidR="00327A8F">
        <w:t>levensduur batterij: 5 jaar (rookdetectie en communicatie)</w:t>
      </w:r>
    </w:p>
    <w:p w14:paraId="7F91CBBF" w14:textId="1A62A4C7" w:rsidR="0096207E" w:rsidRDefault="0096207E" w:rsidP="00DF0CE5">
      <w:pPr>
        <w:pStyle w:val="Specificatietekst"/>
      </w:pPr>
      <w:r>
        <w:t>- geluidsniveau: 85 dB</w:t>
      </w:r>
    </w:p>
    <w:p w14:paraId="55581439" w14:textId="0AC513EE" w:rsidR="0096207E" w:rsidRDefault="0096207E" w:rsidP="00DF0CE5">
      <w:pPr>
        <w:pStyle w:val="Specificatietekst"/>
      </w:pPr>
      <w:r>
        <w:t>- ma</w:t>
      </w:r>
      <w:r w:rsidR="001535D3">
        <w:t>ximaal aantal rookmelders: 50</w:t>
      </w:r>
    </w:p>
    <w:p w14:paraId="459A5186" w14:textId="4C366722" w:rsidR="00556AD7" w:rsidRDefault="00556AD7" w:rsidP="00DF0CE5">
      <w:pPr>
        <w:pStyle w:val="Specificatietekst"/>
      </w:pPr>
    </w:p>
    <w:p w14:paraId="7252C995" w14:textId="1809C627" w:rsidR="003E6A62" w:rsidRDefault="00556AD7" w:rsidP="00556AD7">
      <w:pPr>
        <w:pStyle w:val="Specificatietekst"/>
      </w:pPr>
      <w:r>
        <w:t>De slimme Somfy rookmelder alarmeert bij rookdetectie met een sirene</w:t>
      </w:r>
      <w:r w:rsidR="00F40FFB">
        <w:t xml:space="preserve"> van 85</w:t>
      </w:r>
      <w:r w:rsidR="003E6A62">
        <w:t xml:space="preserve"> decibel</w:t>
      </w:r>
      <w:r w:rsidR="009662E2">
        <w:t>.</w:t>
      </w:r>
    </w:p>
    <w:p w14:paraId="0A876930" w14:textId="77777777" w:rsidR="003E6A62" w:rsidRDefault="003E6A62" w:rsidP="00556AD7">
      <w:pPr>
        <w:pStyle w:val="Specificatietekst"/>
      </w:pPr>
    </w:p>
    <w:p w14:paraId="7A88171F" w14:textId="6FA5B8E4" w:rsidR="003E6A62" w:rsidRDefault="003E6A62" w:rsidP="00556AD7">
      <w:pPr>
        <w:pStyle w:val="Specificatietekst"/>
      </w:pPr>
      <w:r>
        <w:t xml:space="preserve">Optimaal is het gebruik van meerdere Somfy rookmelders. Bij </w:t>
      </w:r>
      <w:r w:rsidR="00F557AE">
        <w:t xml:space="preserve">detectie in </w:t>
      </w:r>
      <w:r w:rsidR="006E0441">
        <w:t>een bepaalde ruimte</w:t>
      </w:r>
      <w:r w:rsidR="00F557AE">
        <w:t xml:space="preserve"> gaan de sirenes </w:t>
      </w:r>
      <w:r w:rsidR="006E0441">
        <w:t>automatisch aan in de overige ruimte</w:t>
      </w:r>
      <w:r w:rsidR="00027C8E">
        <w:t>s.</w:t>
      </w:r>
    </w:p>
    <w:p w14:paraId="43B308E0" w14:textId="46685191" w:rsidR="00027C8E" w:rsidRDefault="00027C8E" w:rsidP="00556AD7">
      <w:pPr>
        <w:pStyle w:val="Specificatietekst"/>
      </w:pPr>
    </w:p>
    <w:p w14:paraId="7944375B" w14:textId="52E40B76" w:rsidR="00341285" w:rsidRDefault="00027C8E" w:rsidP="00556AD7">
      <w:pPr>
        <w:pStyle w:val="Specificatietekst"/>
      </w:pPr>
      <w:bookmarkStart w:id="7" w:name="_Hlk19863600"/>
      <w:r>
        <w:t xml:space="preserve">Bij detectie </w:t>
      </w:r>
      <w:r w:rsidR="00341285">
        <w:t xml:space="preserve">genereert het </w:t>
      </w:r>
      <w:r w:rsidR="00F16A4F">
        <w:t>Somfy Smart Home Tahoma</w:t>
      </w:r>
      <w:r w:rsidR="00DC229C">
        <w:t xml:space="preserve"> een sms, push bericht of </w:t>
      </w:r>
    </w:p>
    <w:p w14:paraId="2B0DF980" w14:textId="51605FB3" w:rsidR="00027C8E" w:rsidRDefault="00DC229C" w:rsidP="00556AD7">
      <w:pPr>
        <w:pStyle w:val="Specificatietekst"/>
      </w:pPr>
      <w:r>
        <w:t>een e-mail.</w:t>
      </w:r>
    </w:p>
    <w:bookmarkEnd w:id="7"/>
    <w:p w14:paraId="7B7AE517" w14:textId="34B39938" w:rsidR="0020413F" w:rsidRDefault="0020413F" w:rsidP="00556AD7">
      <w:pPr>
        <w:pStyle w:val="Specificatietekst"/>
      </w:pPr>
    </w:p>
    <w:p w14:paraId="67395733" w14:textId="7A201263" w:rsidR="003E6A62" w:rsidRDefault="0020413F" w:rsidP="00556AD7">
      <w:pPr>
        <w:pStyle w:val="Specificatietekst"/>
      </w:pPr>
      <w:r>
        <w:t xml:space="preserve">Koppeling </w:t>
      </w:r>
      <w:r w:rsidR="00DA318D">
        <w:t xml:space="preserve">van de rookmelders </w:t>
      </w:r>
      <w:r>
        <w:t>met verlichting en rolluiken / zonwering</w:t>
      </w:r>
      <w:r w:rsidR="00DA318D">
        <w:t xml:space="preserve"> </w:t>
      </w:r>
      <w:r w:rsidR="00D51AAF">
        <w:t>creert bij rookdetectie een veilige vluchtroute.</w:t>
      </w:r>
    </w:p>
    <w:p w14:paraId="44197FA9" w14:textId="77777777" w:rsidR="00556AD7" w:rsidRDefault="00556AD7" w:rsidP="00556AD7">
      <w:pPr>
        <w:pStyle w:val="Specificatietekst"/>
      </w:pPr>
    </w:p>
    <w:p w14:paraId="0F8D4BEA" w14:textId="6DAD5E5B" w:rsidR="00A33A18" w:rsidRDefault="00556AD7" w:rsidP="00DF0CE5">
      <w:pPr>
        <w:pStyle w:val="Specificatietekst"/>
      </w:pPr>
      <w:r>
        <w:t xml:space="preserve">De slimme </w:t>
      </w:r>
      <w:r w:rsidR="00BD51E1">
        <w:t xml:space="preserve">Somfy </w:t>
      </w:r>
      <w:r>
        <w:t>rookmelder is batterij gevoed en houd dit 5 jaar lang vol zonder batterijen te vervangen.</w:t>
      </w:r>
      <w:bookmarkStart w:id="8" w:name="_Hlk19169897"/>
    </w:p>
    <w:p w14:paraId="2F09BF72" w14:textId="77777777" w:rsidR="00C53928" w:rsidRDefault="00C53928" w:rsidP="00DF0CE5">
      <w:pPr>
        <w:pStyle w:val="Specificatietekst"/>
        <w:rPr>
          <w:b/>
        </w:rPr>
      </w:pPr>
    </w:p>
    <w:p w14:paraId="105BC124" w14:textId="77777777" w:rsidR="00A33A18" w:rsidRDefault="00A33A18" w:rsidP="00DF0CE5">
      <w:pPr>
        <w:pStyle w:val="Specificatietekst"/>
        <w:rPr>
          <w:b/>
        </w:rPr>
      </w:pPr>
    </w:p>
    <w:p w14:paraId="40DCAF65" w14:textId="3AA6140B" w:rsidR="003554E7" w:rsidRPr="00BD51E1" w:rsidRDefault="00D25A39" w:rsidP="00DF0CE5">
      <w:pPr>
        <w:pStyle w:val="Specificatietekst"/>
        <w:rPr>
          <w:b/>
        </w:rPr>
      </w:pPr>
      <w:r w:rsidRPr="00BD51E1">
        <w:rPr>
          <w:b/>
        </w:rPr>
        <w:t>Sunis io – lichtsensor:</w:t>
      </w:r>
    </w:p>
    <w:p w14:paraId="13ED9899" w14:textId="334A87BF" w:rsidR="000C768B" w:rsidRDefault="000C768B" w:rsidP="000C768B">
      <w:pPr>
        <w:pStyle w:val="Specificatietekst"/>
      </w:pPr>
      <w:r>
        <w:t>- artikelnummer: 18</w:t>
      </w:r>
      <w:r w:rsidR="00E81040">
        <w:t>18285</w:t>
      </w:r>
    </w:p>
    <w:p w14:paraId="1D03F469" w14:textId="47BA423D" w:rsidR="000C768B" w:rsidRDefault="000C768B" w:rsidP="000C768B">
      <w:pPr>
        <w:pStyle w:val="Specificatietekst"/>
      </w:pPr>
      <w:r>
        <w:t xml:space="preserve">- afmetingen (BxHxD): </w:t>
      </w:r>
      <w:r w:rsidR="00E81040">
        <w:t>78</w:t>
      </w:r>
      <w:r>
        <w:t xml:space="preserve"> x </w:t>
      </w:r>
      <w:r w:rsidR="00E81040">
        <w:t>78</w:t>
      </w:r>
      <w:r>
        <w:t xml:space="preserve"> x </w:t>
      </w:r>
      <w:r w:rsidR="007E5ED9">
        <w:t>37</w:t>
      </w:r>
      <w:r>
        <w:t xml:space="preserve"> mm</w:t>
      </w:r>
    </w:p>
    <w:p w14:paraId="3BC416EB" w14:textId="77777777" w:rsidR="000C768B" w:rsidRDefault="000C768B" w:rsidP="000C768B">
      <w:pPr>
        <w:pStyle w:val="Specificatietekst"/>
      </w:pPr>
      <w:r>
        <w:t>- frequentie: 868-869 MHz</w:t>
      </w:r>
    </w:p>
    <w:p w14:paraId="6CB006BE" w14:textId="77777777" w:rsidR="000C768B" w:rsidRDefault="000C768B" w:rsidP="000C768B">
      <w:pPr>
        <w:pStyle w:val="Specificatietekst"/>
      </w:pPr>
      <w:r>
        <w:t>- protocol: io-homecontrol</w:t>
      </w:r>
    </w:p>
    <w:p w14:paraId="1E55309E" w14:textId="1C4657D4" w:rsidR="000C768B" w:rsidRDefault="000C768B" w:rsidP="000C768B">
      <w:pPr>
        <w:pStyle w:val="Specificatietekst"/>
      </w:pPr>
      <w:r>
        <w:t>- beschermingsindex: IP</w:t>
      </w:r>
      <w:r w:rsidR="00C35540">
        <w:t>34</w:t>
      </w:r>
    </w:p>
    <w:p w14:paraId="4536CCFA" w14:textId="4AAB734B" w:rsidR="000C768B" w:rsidRDefault="000C768B" w:rsidP="000C768B">
      <w:pPr>
        <w:pStyle w:val="Specificatietekst"/>
      </w:pPr>
      <w:r>
        <w:t xml:space="preserve">- draadloos bereik: </w:t>
      </w:r>
      <w:r w:rsidR="00A608E9">
        <w:t>20m</w:t>
      </w:r>
    </w:p>
    <w:p w14:paraId="626279C5" w14:textId="615D9F14" w:rsidR="000C768B" w:rsidRDefault="000C768B" w:rsidP="000C768B">
      <w:pPr>
        <w:pStyle w:val="Specificatietekst"/>
      </w:pPr>
      <w:r>
        <w:t xml:space="preserve">- </w:t>
      </w:r>
      <w:r w:rsidR="00A608E9">
        <w:t>voeding: batterij (2x AA inclusief)</w:t>
      </w:r>
    </w:p>
    <w:p w14:paraId="4FA51135" w14:textId="715B5BBD" w:rsidR="00CB3853" w:rsidRDefault="000C768B" w:rsidP="000C768B">
      <w:pPr>
        <w:pStyle w:val="Specificatietekst"/>
      </w:pPr>
      <w:r>
        <w:t xml:space="preserve">- </w:t>
      </w:r>
      <w:r w:rsidR="00A608E9">
        <w:t>meetbereik: 50 Lux – 100 Klux</w:t>
      </w:r>
    </w:p>
    <w:p w14:paraId="58DB56D9" w14:textId="039933A0" w:rsidR="00E93813" w:rsidRDefault="00E93813" w:rsidP="000C768B">
      <w:pPr>
        <w:pStyle w:val="Specificatietekst"/>
      </w:pPr>
    </w:p>
    <w:p w14:paraId="7703B2F6" w14:textId="77777777" w:rsidR="00BD3E6C" w:rsidRDefault="00173EAA" w:rsidP="00E93813">
      <w:pPr>
        <w:pStyle w:val="Specificatietekst"/>
      </w:pPr>
      <w:bookmarkStart w:id="9" w:name="_Hlk19862920"/>
      <w:r>
        <w:t>D</w:t>
      </w:r>
      <w:r w:rsidR="00E93813">
        <w:t xml:space="preserve">e Somfy Sunis WireFree io zonsensor </w:t>
      </w:r>
      <w:r>
        <w:t xml:space="preserve">laat de </w:t>
      </w:r>
      <w:r w:rsidR="004F7F04">
        <w:t>toegepaste</w:t>
      </w:r>
      <w:r>
        <w:t xml:space="preserve"> </w:t>
      </w:r>
      <w:r w:rsidR="00E93813">
        <w:t>producten automatisch op de hoeveelheid zonlicht</w:t>
      </w:r>
      <w:r w:rsidR="00AF1EEF">
        <w:t xml:space="preserve"> reageren</w:t>
      </w:r>
      <w:r w:rsidR="00E93813">
        <w:t xml:space="preserve">. </w:t>
      </w:r>
    </w:p>
    <w:p w14:paraId="5CA10652" w14:textId="77777777" w:rsidR="00BD3E6C" w:rsidRDefault="00BD3E6C" w:rsidP="00E93813">
      <w:pPr>
        <w:pStyle w:val="Specificatietekst"/>
      </w:pPr>
    </w:p>
    <w:p w14:paraId="45D2ADF6" w14:textId="77777777" w:rsidR="00BD3E6C" w:rsidRDefault="00AF1EEF" w:rsidP="00E93813">
      <w:pPr>
        <w:pStyle w:val="Specificatietekst"/>
      </w:pPr>
      <w:r>
        <w:t>Zonwering en rolluiken gaan</w:t>
      </w:r>
      <w:r w:rsidR="00E93813">
        <w:t xml:space="preserve"> automatisch dicht</w:t>
      </w:r>
      <w:r>
        <w:t xml:space="preserve"> </w:t>
      </w:r>
      <w:r w:rsidR="00524D51">
        <w:t>/ open</w:t>
      </w:r>
      <w:r w:rsidR="00E93813">
        <w:t xml:space="preserve"> of de verlichting automatisch </w:t>
      </w:r>
      <w:r w:rsidR="00524D51">
        <w:t>gaat automatisch aan /</w:t>
      </w:r>
      <w:r w:rsidR="00A170D2">
        <w:t xml:space="preserve"> uit</w:t>
      </w:r>
      <w:r w:rsidR="00E93813">
        <w:t>.</w:t>
      </w:r>
      <w:r w:rsidR="00CC2443">
        <w:t xml:space="preserve"> </w:t>
      </w:r>
    </w:p>
    <w:p w14:paraId="4AB946B6" w14:textId="77777777" w:rsidR="00BD3E6C" w:rsidRDefault="00BD3E6C" w:rsidP="00E93813">
      <w:pPr>
        <w:pStyle w:val="Specificatietekst"/>
      </w:pPr>
    </w:p>
    <w:p w14:paraId="6A1D235B" w14:textId="4F2627A9" w:rsidR="007D14DB" w:rsidRDefault="00CC2443" w:rsidP="00DF0CE5">
      <w:pPr>
        <w:pStyle w:val="Specificatietekst"/>
      </w:pPr>
      <w:r>
        <w:t xml:space="preserve">Binnen het Somfy Smart Home Tahoma zijn de diverse </w:t>
      </w:r>
      <w:r w:rsidR="00B1743D">
        <w:t>scenario’s</w:t>
      </w:r>
      <w:r>
        <w:t xml:space="preserve"> </w:t>
      </w:r>
      <w:r w:rsidR="00BD3E6C">
        <w:t>aan te maken</w:t>
      </w:r>
      <w:bookmarkEnd w:id="9"/>
      <w:r w:rsidR="00BD3E6C">
        <w:t>.</w:t>
      </w:r>
      <w:bookmarkEnd w:id="8"/>
    </w:p>
    <w:p w14:paraId="78260384" w14:textId="77777777" w:rsidR="00B621F8" w:rsidRDefault="00B621F8" w:rsidP="00DF0CE5">
      <w:pPr>
        <w:pStyle w:val="Specificatietekst"/>
      </w:pPr>
    </w:p>
    <w:p w14:paraId="757601F7" w14:textId="77777777" w:rsidR="00B621F8" w:rsidRDefault="00B621F8" w:rsidP="00DF0CE5">
      <w:pPr>
        <w:pStyle w:val="Specificatietekst"/>
      </w:pPr>
    </w:p>
    <w:p w14:paraId="14F1A3E0" w14:textId="77777777" w:rsidR="00884CBD" w:rsidRDefault="00884CBD" w:rsidP="00DF0CE5">
      <w:pPr>
        <w:pStyle w:val="Specificatietekst"/>
        <w:rPr>
          <w:b/>
        </w:rPr>
      </w:pPr>
    </w:p>
    <w:p w14:paraId="5040680B" w14:textId="77777777" w:rsidR="00884CBD" w:rsidRDefault="00884CBD" w:rsidP="00DF0CE5">
      <w:pPr>
        <w:pStyle w:val="Specificatietekst"/>
        <w:rPr>
          <w:b/>
        </w:rPr>
      </w:pPr>
    </w:p>
    <w:p w14:paraId="3EFABF06" w14:textId="77777777" w:rsidR="00884CBD" w:rsidRDefault="00884CBD" w:rsidP="00DF0CE5">
      <w:pPr>
        <w:pStyle w:val="Specificatietekst"/>
        <w:rPr>
          <w:b/>
        </w:rPr>
      </w:pPr>
    </w:p>
    <w:p w14:paraId="0D9D1AEA" w14:textId="77777777" w:rsidR="00884CBD" w:rsidRDefault="00884CBD" w:rsidP="00DF0CE5">
      <w:pPr>
        <w:pStyle w:val="Specificatietekst"/>
        <w:rPr>
          <w:b/>
        </w:rPr>
      </w:pPr>
    </w:p>
    <w:p w14:paraId="2370B7FE" w14:textId="77777777" w:rsidR="00884CBD" w:rsidRDefault="00884CBD" w:rsidP="00DF0CE5">
      <w:pPr>
        <w:pStyle w:val="Specificatietekst"/>
        <w:rPr>
          <w:b/>
        </w:rPr>
      </w:pPr>
    </w:p>
    <w:p w14:paraId="191E7DD0" w14:textId="77777777" w:rsidR="00884CBD" w:rsidRDefault="00884CBD" w:rsidP="00DF0CE5">
      <w:pPr>
        <w:pStyle w:val="Specificatietekst"/>
        <w:rPr>
          <w:b/>
        </w:rPr>
      </w:pPr>
    </w:p>
    <w:p w14:paraId="175F36C5" w14:textId="364F3E86" w:rsidR="00D25A39" w:rsidRPr="00B621F8" w:rsidRDefault="00D25A39" w:rsidP="00DF0CE5">
      <w:pPr>
        <w:pStyle w:val="Specificatietekst"/>
        <w:rPr>
          <w:b/>
        </w:rPr>
      </w:pPr>
      <w:r w:rsidRPr="00B621F8">
        <w:rPr>
          <w:b/>
        </w:rPr>
        <w:t>Thermis io – temperatuursensor:</w:t>
      </w:r>
    </w:p>
    <w:p w14:paraId="5E76CFDE" w14:textId="684145EF" w:rsidR="000C768B" w:rsidRDefault="000C768B" w:rsidP="000C768B">
      <w:pPr>
        <w:pStyle w:val="Specificatietekst"/>
      </w:pPr>
      <w:r>
        <w:t>- artikelnummer: 1822</w:t>
      </w:r>
      <w:r w:rsidR="00B853E9">
        <w:t>303</w:t>
      </w:r>
    </w:p>
    <w:p w14:paraId="0F1167F8" w14:textId="54D74B4B" w:rsidR="000C768B" w:rsidRDefault="000C768B" w:rsidP="000C768B">
      <w:pPr>
        <w:pStyle w:val="Specificatietekst"/>
      </w:pPr>
      <w:r>
        <w:t xml:space="preserve">- afmetingen (BxHxD): </w:t>
      </w:r>
      <w:r w:rsidR="00841A7E">
        <w:t>78</w:t>
      </w:r>
      <w:r>
        <w:t xml:space="preserve"> x </w:t>
      </w:r>
      <w:r w:rsidR="00841A7E">
        <w:t>78</w:t>
      </w:r>
      <w:r>
        <w:t xml:space="preserve"> x </w:t>
      </w:r>
      <w:r w:rsidR="00841A7E">
        <w:t>37</w:t>
      </w:r>
      <w:r>
        <w:t xml:space="preserve"> mm</w:t>
      </w:r>
    </w:p>
    <w:p w14:paraId="29CE5349" w14:textId="77777777" w:rsidR="000C768B" w:rsidRDefault="000C768B" w:rsidP="000C768B">
      <w:pPr>
        <w:pStyle w:val="Specificatietekst"/>
      </w:pPr>
      <w:r>
        <w:t>- frequentie: 868-869 MHz</w:t>
      </w:r>
    </w:p>
    <w:p w14:paraId="6B5DE837" w14:textId="77777777" w:rsidR="000C768B" w:rsidRDefault="000C768B" w:rsidP="000C768B">
      <w:pPr>
        <w:pStyle w:val="Specificatietekst"/>
      </w:pPr>
      <w:r>
        <w:t>- protocol: io-homecontrol</w:t>
      </w:r>
    </w:p>
    <w:p w14:paraId="000899AA" w14:textId="7E423768" w:rsidR="000C768B" w:rsidRDefault="000C768B" w:rsidP="000C768B">
      <w:pPr>
        <w:pStyle w:val="Specificatietekst"/>
      </w:pPr>
      <w:r>
        <w:t>- beschermingsindex: IP</w:t>
      </w:r>
      <w:r w:rsidR="00841A7E">
        <w:t>34</w:t>
      </w:r>
    </w:p>
    <w:p w14:paraId="64FBBBCA" w14:textId="50610E23" w:rsidR="000C768B" w:rsidRDefault="000C768B" w:rsidP="000C768B">
      <w:pPr>
        <w:pStyle w:val="Specificatietekst"/>
      </w:pPr>
      <w:r>
        <w:t xml:space="preserve">- draadloos bereik: </w:t>
      </w:r>
      <w:r w:rsidR="00841A7E">
        <w:t>20m</w:t>
      </w:r>
    </w:p>
    <w:p w14:paraId="28601498" w14:textId="23A7A904" w:rsidR="000C768B" w:rsidRDefault="000C768B" w:rsidP="000C768B">
      <w:pPr>
        <w:pStyle w:val="Specificatietekst"/>
      </w:pPr>
      <w:r>
        <w:t xml:space="preserve">- </w:t>
      </w:r>
      <w:r w:rsidR="00841A7E">
        <w:t xml:space="preserve">voeding </w:t>
      </w:r>
      <w:r w:rsidR="00723FC3">
        <w:t>batterij (2x LR06 AA inclusief)</w:t>
      </w:r>
    </w:p>
    <w:p w14:paraId="26C3FAB8" w14:textId="055C61BE" w:rsidR="00A52972" w:rsidRDefault="000C768B" w:rsidP="00FD7CA9">
      <w:pPr>
        <w:pStyle w:val="Specificatietekst"/>
      </w:pPr>
      <w:r>
        <w:t xml:space="preserve">- </w:t>
      </w:r>
      <w:r w:rsidR="00723FC3">
        <w:t xml:space="preserve">meetbereik: </w:t>
      </w:r>
      <w:r w:rsidR="0010466F" w:rsidRPr="0010466F">
        <w:t xml:space="preserve">-20 </w:t>
      </w:r>
      <w:bookmarkStart w:id="10" w:name="_Hlk19092372"/>
      <w:r w:rsidR="0010466F" w:rsidRPr="0010466F">
        <w:t xml:space="preserve">°C </w:t>
      </w:r>
      <w:bookmarkEnd w:id="10"/>
      <w:r w:rsidR="0010466F" w:rsidRPr="0010466F">
        <w:t>tot + 60</w:t>
      </w:r>
      <w:r w:rsidR="009A7430">
        <w:t xml:space="preserve"> </w:t>
      </w:r>
      <w:r w:rsidR="0010466F" w:rsidRPr="0010466F">
        <w:t>°C</w:t>
      </w:r>
      <w:r w:rsidR="0010466F">
        <w:t xml:space="preserve"> </w:t>
      </w:r>
      <w:bookmarkStart w:id="11" w:name="_Hlk19172862"/>
    </w:p>
    <w:p w14:paraId="441E781C" w14:textId="761EFD39" w:rsidR="00595546" w:rsidRDefault="00595546" w:rsidP="00FD7CA9">
      <w:pPr>
        <w:pStyle w:val="Specificatietekst"/>
      </w:pPr>
    </w:p>
    <w:p w14:paraId="61BE0583" w14:textId="196C13FF" w:rsidR="000D0B0A" w:rsidRDefault="00595546" w:rsidP="000D0B0A">
      <w:pPr>
        <w:pStyle w:val="Specificatietekst"/>
      </w:pPr>
      <w:r>
        <w:t xml:space="preserve">De Somfy Thermis io temperatuursensor laat de toegepaste producten automatisch op de </w:t>
      </w:r>
      <w:r w:rsidR="0026350A">
        <w:t>gemeten tem</w:t>
      </w:r>
      <w:r w:rsidR="00F54368">
        <w:t>p</w:t>
      </w:r>
      <w:r w:rsidR="0026350A">
        <w:t>eratuur</w:t>
      </w:r>
      <w:r>
        <w:t xml:space="preserve"> reageren. </w:t>
      </w:r>
    </w:p>
    <w:p w14:paraId="067590C0" w14:textId="716C68B4" w:rsidR="000D0B0A" w:rsidRDefault="000D0B0A" w:rsidP="000D0B0A">
      <w:pPr>
        <w:pStyle w:val="Specificatietekst"/>
      </w:pPr>
    </w:p>
    <w:p w14:paraId="565291E7" w14:textId="6321225C" w:rsidR="00595546" w:rsidRDefault="000D0B0A" w:rsidP="000D0B0A">
      <w:pPr>
        <w:pStyle w:val="Specificatietekst"/>
      </w:pPr>
      <w:r>
        <w:t>R</w:t>
      </w:r>
      <w:r w:rsidR="00595546">
        <w:t>olluiken</w:t>
      </w:r>
      <w:r>
        <w:t xml:space="preserve"> en daklluiken</w:t>
      </w:r>
      <w:r w:rsidR="00595546">
        <w:t xml:space="preserve"> gaan automatisch </w:t>
      </w:r>
      <w:r w:rsidR="00F6538F">
        <w:t>open / dicht</w:t>
      </w:r>
      <w:r w:rsidR="009167A4">
        <w:t xml:space="preserve"> wanneer de temperatuur boven de ingestelde waarde stijgt </w:t>
      </w:r>
      <w:r w:rsidR="00F54368">
        <w:t>/</w:t>
      </w:r>
      <w:r w:rsidR="009167A4">
        <w:t xml:space="preserve"> daalt.</w:t>
      </w:r>
    </w:p>
    <w:p w14:paraId="38B42D13" w14:textId="77777777" w:rsidR="00595546" w:rsidRDefault="00595546" w:rsidP="00595546">
      <w:pPr>
        <w:pStyle w:val="Specificatietekst"/>
      </w:pPr>
    </w:p>
    <w:p w14:paraId="1DE57722" w14:textId="2EEC1909" w:rsidR="00595546" w:rsidRDefault="00595546" w:rsidP="00595546">
      <w:pPr>
        <w:pStyle w:val="Specificatietekst"/>
      </w:pPr>
      <w:r>
        <w:t>Binnen het Somfy Smart Home</w:t>
      </w:r>
      <w:r w:rsidR="00642264">
        <w:t xml:space="preserve"> </w:t>
      </w:r>
      <w:r>
        <w:t xml:space="preserve">Tahoma zijn de diverse </w:t>
      </w:r>
      <w:r w:rsidR="008115EE">
        <w:t>scenario’s</w:t>
      </w:r>
      <w:r>
        <w:t xml:space="preserve"> aan te maken</w:t>
      </w:r>
      <w:r w:rsidR="009603FC">
        <w:t>.</w:t>
      </w:r>
    </w:p>
    <w:p w14:paraId="18E18235" w14:textId="5D8A6532" w:rsidR="00A362B3" w:rsidRDefault="00A362B3" w:rsidP="00FD7CA9">
      <w:pPr>
        <w:pStyle w:val="Specificatietekst"/>
      </w:pPr>
    </w:p>
    <w:p w14:paraId="4A954A89" w14:textId="77777777" w:rsidR="00690355" w:rsidRDefault="00690355" w:rsidP="00FD7CA9">
      <w:pPr>
        <w:pStyle w:val="Specificatietekst"/>
      </w:pPr>
    </w:p>
    <w:p w14:paraId="1E2EEC52" w14:textId="7E77877A" w:rsidR="00FD7CA9" w:rsidRPr="00F54368" w:rsidRDefault="00976492" w:rsidP="00FD7CA9">
      <w:pPr>
        <w:pStyle w:val="Specificatietekst"/>
        <w:rPr>
          <w:b/>
        </w:rPr>
      </w:pPr>
      <w:r w:rsidRPr="00F54368">
        <w:rPr>
          <w:b/>
        </w:rPr>
        <w:t>Bewegingsmelder</w:t>
      </w:r>
      <w:r w:rsidR="004D4314" w:rsidRPr="00F54368">
        <w:rPr>
          <w:b/>
        </w:rPr>
        <w:t xml:space="preserve"> binnen</w:t>
      </w:r>
      <w:r w:rsidRPr="00F54368">
        <w:rPr>
          <w:b/>
        </w:rPr>
        <w:t xml:space="preserve"> io</w:t>
      </w:r>
      <w:r w:rsidR="00FD7CA9" w:rsidRPr="00F54368">
        <w:rPr>
          <w:b/>
        </w:rPr>
        <w:t>:</w:t>
      </w:r>
    </w:p>
    <w:p w14:paraId="092CC81B" w14:textId="73F7C3A5" w:rsidR="00FD7CA9" w:rsidRDefault="00FD7CA9" w:rsidP="00FD7CA9">
      <w:pPr>
        <w:pStyle w:val="Specificatietekst"/>
      </w:pPr>
      <w:r>
        <w:t xml:space="preserve">- artikelnummer: </w:t>
      </w:r>
      <w:r w:rsidR="00976492">
        <w:t>2401361</w:t>
      </w:r>
    </w:p>
    <w:p w14:paraId="16055DC5" w14:textId="5FF7AA96" w:rsidR="00FD7CA9" w:rsidRDefault="00FD7CA9" w:rsidP="00FD7CA9">
      <w:pPr>
        <w:pStyle w:val="Specificatietekst"/>
      </w:pPr>
      <w:r>
        <w:t xml:space="preserve">- afmetingen (BxHxD): </w:t>
      </w:r>
      <w:r w:rsidR="00976492">
        <w:t>43</w:t>
      </w:r>
      <w:r>
        <w:t xml:space="preserve"> x </w:t>
      </w:r>
      <w:r w:rsidR="00976492">
        <w:t>42</w:t>
      </w:r>
      <w:r>
        <w:t xml:space="preserve"> x </w:t>
      </w:r>
      <w:r w:rsidR="00976492">
        <w:t>16</w:t>
      </w:r>
      <w:r>
        <w:t xml:space="preserve"> mm</w:t>
      </w:r>
    </w:p>
    <w:p w14:paraId="66EB1D9D" w14:textId="77777777" w:rsidR="00FD7CA9" w:rsidRDefault="00FD7CA9" w:rsidP="00FD7CA9">
      <w:pPr>
        <w:pStyle w:val="Specificatietekst"/>
      </w:pPr>
      <w:r>
        <w:t>- frequentie: 868-869 MHz</w:t>
      </w:r>
    </w:p>
    <w:p w14:paraId="64DC0213" w14:textId="77777777" w:rsidR="00FD7CA9" w:rsidRDefault="00FD7CA9" w:rsidP="00FD7CA9">
      <w:pPr>
        <w:pStyle w:val="Specificatietekst"/>
      </w:pPr>
      <w:r>
        <w:t>- protocol: io-homecontrol</w:t>
      </w:r>
    </w:p>
    <w:p w14:paraId="67487E46" w14:textId="1D3B8A2F" w:rsidR="00FD7CA9" w:rsidRDefault="00FD7CA9" w:rsidP="00FD7CA9">
      <w:pPr>
        <w:pStyle w:val="Specificatietekst"/>
      </w:pPr>
      <w:r>
        <w:t xml:space="preserve">- </w:t>
      </w:r>
      <w:r w:rsidR="009E0680">
        <w:t>detectie: infrarood</w:t>
      </w:r>
    </w:p>
    <w:p w14:paraId="6321286E" w14:textId="43FC794C" w:rsidR="00FD7CA9" w:rsidRDefault="00FD7CA9" w:rsidP="00FD7CA9">
      <w:pPr>
        <w:pStyle w:val="Specificatietekst"/>
      </w:pPr>
      <w:r>
        <w:t>- draadloos bereik: 20m</w:t>
      </w:r>
    </w:p>
    <w:p w14:paraId="47C623FD" w14:textId="5CEABA13" w:rsidR="00AE150D" w:rsidRPr="009A08EC" w:rsidRDefault="00AE150D" w:rsidP="00FD7CA9">
      <w:pPr>
        <w:pStyle w:val="Specificatietekst"/>
      </w:pPr>
      <w:r w:rsidRPr="009A08EC">
        <w:t>- sensor bereik: 10m / hoek 120 °</w:t>
      </w:r>
    </w:p>
    <w:p w14:paraId="0A18FE79" w14:textId="3BB015DD" w:rsidR="00FD7CA9" w:rsidRDefault="00FD7CA9" w:rsidP="00FD7CA9">
      <w:pPr>
        <w:pStyle w:val="Specificatietekst"/>
      </w:pPr>
      <w:r w:rsidRPr="009A08EC">
        <w:t>- voeding</w:t>
      </w:r>
      <w:r w:rsidR="009E0680" w:rsidRPr="009A08EC">
        <w:t xml:space="preserve">: batterij 1 x CR123 lithium </w:t>
      </w:r>
    </w:p>
    <w:p w14:paraId="6D439620" w14:textId="54E33778" w:rsidR="0077549C" w:rsidRDefault="0077549C" w:rsidP="00FD7CA9">
      <w:pPr>
        <w:pStyle w:val="Specificatietekst"/>
      </w:pPr>
    </w:p>
    <w:p w14:paraId="3B6A5030" w14:textId="271C6143" w:rsidR="0077549C" w:rsidRDefault="0077549C" w:rsidP="00642264">
      <w:pPr>
        <w:pStyle w:val="Specificatietekst"/>
      </w:pPr>
      <w:r>
        <w:t xml:space="preserve">De bewegingsmelder io voor TaHoma maakt het mogelijk </w:t>
      </w:r>
      <w:r w:rsidR="00424170">
        <w:t>de woning</w:t>
      </w:r>
      <w:r>
        <w:t xml:space="preserve"> </w:t>
      </w:r>
      <w:r w:rsidR="000F4A29">
        <w:t>te beveiligen</w:t>
      </w:r>
      <w:r>
        <w:t xml:space="preserve"> wanneer </w:t>
      </w:r>
      <w:r w:rsidR="00072F29">
        <w:t>de bewoner niet thuis is</w:t>
      </w:r>
      <w:r>
        <w:t>.</w:t>
      </w:r>
    </w:p>
    <w:p w14:paraId="78930731" w14:textId="77777777" w:rsidR="0077549C" w:rsidRDefault="0077549C" w:rsidP="0077549C">
      <w:pPr>
        <w:pStyle w:val="Specificatietekst"/>
      </w:pPr>
    </w:p>
    <w:p w14:paraId="3B87E720" w14:textId="08843553" w:rsidR="0077549C" w:rsidRDefault="00831704" w:rsidP="00B511B6">
      <w:pPr>
        <w:pStyle w:val="Specificatietekst"/>
      </w:pPr>
      <w:bookmarkStart w:id="12" w:name="_Hlk20144389"/>
      <w:r>
        <w:t>S</w:t>
      </w:r>
      <w:r w:rsidR="00417A84">
        <w:t>cenario</w:t>
      </w:r>
      <w:r w:rsidR="003631FC">
        <w:t>’</w:t>
      </w:r>
      <w:r w:rsidR="00417A84">
        <w:t xml:space="preserve">s </w:t>
      </w:r>
      <w:r w:rsidR="003631FC">
        <w:t xml:space="preserve">in Somfy Smart Home Tahoma </w:t>
      </w:r>
      <w:r w:rsidR="00B511B6">
        <w:t>reali</w:t>
      </w:r>
      <w:r w:rsidR="00A03FA4">
        <w:t>seren</w:t>
      </w:r>
      <w:r w:rsidR="003631FC">
        <w:t xml:space="preserve"> bij detect</w:t>
      </w:r>
      <w:r w:rsidR="00B511B6">
        <w:t>ie</w:t>
      </w:r>
      <w:r w:rsidR="0077549C">
        <w:t xml:space="preserve"> </w:t>
      </w:r>
      <w:r w:rsidR="00272322">
        <w:t>het openen of sluiten van</w:t>
      </w:r>
      <w:r w:rsidR="00FB4782">
        <w:t xml:space="preserve"> bijvoorbeeld</w:t>
      </w:r>
      <w:r w:rsidR="00B511B6">
        <w:t xml:space="preserve"> </w:t>
      </w:r>
      <w:r w:rsidR="0077549C">
        <w:t>gord</w:t>
      </w:r>
      <w:r w:rsidR="002D5E07">
        <w:t>ijnen</w:t>
      </w:r>
      <w:r w:rsidR="00E44C88">
        <w:t>, rolluiken en aan laten gaan van diverse lichtpunten</w:t>
      </w:r>
      <w:r w:rsidR="0077549C">
        <w:t>.</w:t>
      </w:r>
    </w:p>
    <w:bookmarkEnd w:id="12"/>
    <w:p w14:paraId="79F09774" w14:textId="1DEF2E96" w:rsidR="002D5E07" w:rsidRDefault="002D5E07" w:rsidP="0077549C">
      <w:pPr>
        <w:pStyle w:val="Specificatietekst"/>
      </w:pPr>
    </w:p>
    <w:p w14:paraId="7BDAE444" w14:textId="2F7ECB8E" w:rsidR="002D5E07" w:rsidRDefault="002D5E07" w:rsidP="002D5E07">
      <w:pPr>
        <w:pStyle w:val="Specificatietekst"/>
      </w:pPr>
      <w:bookmarkStart w:id="13" w:name="_Hlk20144873"/>
      <w:r>
        <w:t>Bij detectie genereert het Somfy Smart Home Tahoma een sms, push bericht of een e-mail.</w:t>
      </w:r>
    </w:p>
    <w:bookmarkEnd w:id="11"/>
    <w:bookmarkEnd w:id="13"/>
    <w:p w14:paraId="7D1A84BD" w14:textId="77777777" w:rsidR="00884CBD" w:rsidRDefault="00884CBD" w:rsidP="00D970B4">
      <w:pPr>
        <w:pStyle w:val="Specificatietekst"/>
        <w:rPr>
          <w:b/>
        </w:rPr>
      </w:pPr>
    </w:p>
    <w:p w14:paraId="641B4409" w14:textId="77777777" w:rsidR="00884CBD" w:rsidRDefault="00884CBD" w:rsidP="00D970B4">
      <w:pPr>
        <w:pStyle w:val="Specificatietekst"/>
        <w:rPr>
          <w:b/>
        </w:rPr>
      </w:pPr>
    </w:p>
    <w:p w14:paraId="7EAF42FB" w14:textId="7D634356" w:rsidR="00D970B4" w:rsidRPr="000F4A29" w:rsidRDefault="00D970B4" w:rsidP="00D970B4">
      <w:pPr>
        <w:pStyle w:val="Specificatietekst"/>
        <w:rPr>
          <w:b/>
        </w:rPr>
      </w:pPr>
      <w:r w:rsidRPr="000F4A29">
        <w:rPr>
          <w:b/>
        </w:rPr>
        <w:t>Bewegingsmelder b</w:t>
      </w:r>
      <w:r w:rsidR="008F524E" w:rsidRPr="000F4A29">
        <w:rPr>
          <w:b/>
        </w:rPr>
        <w:t>uiten</w:t>
      </w:r>
      <w:r w:rsidRPr="000F4A29">
        <w:rPr>
          <w:b/>
        </w:rPr>
        <w:t xml:space="preserve"> io:</w:t>
      </w:r>
    </w:p>
    <w:p w14:paraId="24A99B0F" w14:textId="10A106ED" w:rsidR="00D970B4" w:rsidRPr="00D970B4" w:rsidRDefault="00D970B4" w:rsidP="00D970B4">
      <w:pPr>
        <w:pStyle w:val="Specificatietekst"/>
      </w:pPr>
      <w:r w:rsidRPr="00D970B4">
        <w:t>- artikelnummer: 240</w:t>
      </w:r>
      <w:r w:rsidR="00387C33">
        <w:t>1054</w:t>
      </w:r>
    </w:p>
    <w:p w14:paraId="19AE5C4D" w14:textId="0A65F4FA" w:rsidR="00D970B4" w:rsidRPr="00D970B4" w:rsidRDefault="00D970B4" w:rsidP="00D970B4">
      <w:pPr>
        <w:pStyle w:val="Specificatietekst"/>
      </w:pPr>
      <w:r w:rsidRPr="00D970B4">
        <w:t>- afmetingen (</w:t>
      </w:r>
      <w:r w:rsidR="00150E10">
        <w:t>H</w:t>
      </w:r>
      <w:r w:rsidRPr="00D970B4">
        <w:t>x</w:t>
      </w:r>
      <w:r w:rsidR="00150E10">
        <w:t>B</w:t>
      </w:r>
      <w:r w:rsidRPr="00D970B4">
        <w:t xml:space="preserve">xD): </w:t>
      </w:r>
      <w:r w:rsidR="00387C33">
        <w:t>197</w:t>
      </w:r>
      <w:r w:rsidRPr="00D970B4">
        <w:t xml:space="preserve"> x </w:t>
      </w:r>
      <w:r w:rsidR="00387C33">
        <w:t>80</w:t>
      </w:r>
      <w:r w:rsidRPr="00D970B4">
        <w:t xml:space="preserve"> x </w:t>
      </w:r>
      <w:r w:rsidR="00387C33">
        <w:t>107</w:t>
      </w:r>
      <w:r w:rsidRPr="00D970B4">
        <w:t xml:space="preserve"> mm</w:t>
      </w:r>
    </w:p>
    <w:p w14:paraId="5117C53F" w14:textId="77777777" w:rsidR="00D970B4" w:rsidRPr="00D970B4" w:rsidRDefault="00D970B4" w:rsidP="00D970B4">
      <w:pPr>
        <w:pStyle w:val="Specificatietekst"/>
      </w:pPr>
      <w:r w:rsidRPr="00D970B4">
        <w:t xml:space="preserve">- </w:t>
      </w:r>
      <w:bookmarkStart w:id="14" w:name="_Hlk19521807"/>
      <w:r w:rsidRPr="00D970B4">
        <w:t>frequentie: 868-869 MHz</w:t>
      </w:r>
      <w:bookmarkEnd w:id="14"/>
    </w:p>
    <w:p w14:paraId="17F6E279" w14:textId="77777777" w:rsidR="00D970B4" w:rsidRPr="00D970B4" w:rsidRDefault="00D970B4" w:rsidP="00D970B4">
      <w:pPr>
        <w:pStyle w:val="Specificatietekst"/>
      </w:pPr>
      <w:r w:rsidRPr="00D970B4">
        <w:t>- protocol: io-homecontrol</w:t>
      </w:r>
    </w:p>
    <w:p w14:paraId="3D669E13" w14:textId="1F721E41" w:rsidR="00D970B4" w:rsidRPr="00D970B4" w:rsidRDefault="00D970B4" w:rsidP="00D970B4">
      <w:pPr>
        <w:pStyle w:val="Specificatietekst"/>
      </w:pPr>
      <w:r w:rsidRPr="00D970B4">
        <w:t>- draadloos bereik: 2</w:t>
      </w:r>
      <w:r w:rsidR="006161FB">
        <w:t>0m</w:t>
      </w:r>
    </w:p>
    <w:p w14:paraId="24CB088F" w14:textId="1C52AE4E" w:rsidR="00D970B4" w:rsidRPr="00D970B4" w:rsidRDefault="00D970B4" w:rsidP="00D970B4">
      <w:pPr>
        <w:pStyle w:val="Specificatietekst"/>
      </w:pPr>
      <w:r w:rsidRPr="00D970B4">
        <w:t xml:space="preserve">- sensor bereik: </w:t>
      </w:r>
      <w:r w:rsidR="005E25C7">
        <w:t>12</w:t>
      </w:r>
      <w:r w:rsidRPr="00D970B4">
        <w:t xml:space="preserve">m / hoek </w:t>
      </w:r>
      <w:r w:rsidR="006161FB">
        <w:t>90</w:t>
      </w:r>
      <w:r w:rsidRPr="00D970B4">
        <w:t xml:space="preserve"> °</w:t>
      </w:r>
    </w:p>
    <w:p w14:paraId="39FAA7FD" w14:textId="3D2185B4" w:rsidR="00D970B4" w:rsidRDefault="00D970B4" w:rsidP="00D970B4">
      <w:pPr>
        <w:pStyle w:val="Specificatietekst"/>
      </w:pPr>
      <w:r w:rsidRPr="00D970B4">
        <w:t xml:space="preserve">- voeding: batterij </w:t>
      </w:r>
      <w:r w:rsidR="00857C05">
        <w:t>3 x LR03 alkaline</w:t>
      </w:r>
    </w:p>
    <w:p w14:paraId="4A132D4C" w14:textId="0303BB95" w:rsidR="00A14211" w:rsidRDefault="00A14211" w:rsidP="00D970B4">
      <w:pPr>
        <w:pStyle w:val="Specificatietekst"/>
      </w:pPr>
      <w:r>
        <w:t>- beschermingsindex: IP54</w:t>
      </w:r>
    </w:p>
    <w:p w14:paraId="413FE5E5" w14:textId="4B6366D2" w:rsidR="00C136CC" w:rsidRDefault="00C136CC" w:rsidP="00D970B4">
      <w:pPr>
        <w:pStyle w:val="Specificatietekst"/>
      </w:pPr>
    </w:p>
    <w:p w14:paraId="3324BB4C" w14:textId="09442284" w:rsidR="00F71393" w:rsidRDefault="00C136CC" w:rsidP="00C136CC">
      <w:pPr>
        <w:pStyle w:val="Specificatietekst"/>
      </w:pPr>
      <w:r>
        <w:t xml:space="preserve">De bewegingsmelder is geschikt </w:t>
      </w:r>
      <w:r w:rsidR="00CD3DA3">
        <w:t>als buiten toepassing</w:t>
      </w:r>
      <w:r w:rsidR="00ED55B4">
        <w:t xml:space="preserve"> en wordt geplaats op </w:t>
      </w:r>
      <w:r w:rsidR="00532E88">
        <w:t>de te bewaken punten rondom de woning</w:t>
      </w:r>
      <w:r w:rsidR="007620DF">
        <w:t>.</w:t>
      </w:r>
      <w:r>
        <w:t xml:space="preserve"> </w:t>
      </w:r>
      <w:r w:rsidR="00A073B5">
        <w:t>De melde</w:t>
      </w:r>
      <w:r w:rsidR="006E1A3F">
        <w:t xml:space="preserve">r is te </w:t>
      </w:r>
      <w:r w:rsidR="00F71393">
        <w:t>verbinden met</w:t>
      </w:r>
      <w:r w:rsidR="006E1A3F">
        <w:t xml:space="preserve"> zowel </w:t>
      </w:r>
      <w:r w:rsidR="00F71393">
        <w:t xml:space="preserve">Somfy </w:t>
      </w:r>
      <w:r w:rsidR="006E1A3F">
        <w:t xml:space="preserve">Tahoma </w:t>
      </w:r>
    </w:p>
    <w:p w14:paraId="687E08BA" w14:textId="77777777" w:rsidR="001250C4" w:rsidRDefault="006E1A3F" w:rsidP="001250C4">
      <w:pPr>
        <w:pStyle w:val="Specificatietekst"/>
      </w:pPr>
      <w:r>
        <w:t xml:space="preserve">als </w:t>
      </w:r>
      <w:r w:rsidR="00F71393">
        <w:t>Somfy Protect.</w:t>
      </w:r>
    </w:p>
    <w:p w14:paraId="6BAF677D" w14:textId="77777777" w:rsidR="001250C4" w:rsidRDefault="001250C4" w:rsidP="001250C4">
      <w:pPr>
        <w:pStyle w:val="Specificatietekst"/>
      </w:pPr>
    </w:p>
    <w:p w14:paraId="78774C2C" w14:textId="77777777" w:rsidR="00FF50BA" w:rsidRDefault="00FF50BA" w:rsidP="00FF50BA">
      <w:pPr>
        <w:pStyle w:val="Specificatietekst"/>
      </w:pPr>
      <w:r>
        <w:t xml:space="preserve">Bij detectie genereert het Somfy Smart Home Tahoma een sms, push bericht of </w:t>
      </w:r>
    </w:p>
    <w:p w14:paraId="13B22521" w14:textId="77777777" w:rsidR="00FF50BA" w:rsidRDefault="00FF50BA" w:rsidP="00FF50BA">
      <w:pPr>
        <w:pStyle w:val="Specificatietekst"/>
      </w:pPr>
      <w:r>
        <w:t>een e-mail.</w:t>
      </w:r>
    </w:p>
    <w:p w14:paraId="65479247" w14:textId="77777777" w:rsidR="00E1415B" w:rsidRDefault="00E1415B" w:rsidP="001250C4">
      <w:pPr>
        <w:pStyle w:val="Specificatietekst"/>
      </w:pPr>
    </w:p>
    <w:p w14:paraId="4336D3BD" w14:textId="77777777" w:rsidR="00A33A18" w:rsidRDefault="00831704" w:rsidP="00C136CC">
      <w:pPr>
        <w:pStyle w:val="Specificatietekst"/>
      </w:pPr>
      <w:bookmarkStart w:id="15" w:name="_Hlk20144983"/>
      <w:r>
        <w:t>S</w:t>
      </w:r>
      <w:r w:rsidR="00E1415B" w:rsidRPr="00E1415B">
        <w:t>cenario’s in Somfy Smart Home Tahoma reali</w:t>
      </w:r>
      <w:r w:rsidR="00A03FA4">
        <w:t>seren</w:t>
      </w:r>
      <w:r w:rsidR="00E1415B" w:rsidRPr="00E1415B">
        <w:t xml:space="preserve"> bij detectie het openen of sluiten van bijvoorbeeld gordijnen, rolluiken en aan laten gaan van diverse lichtpunten.</w:t>
      </w:r>
      <w:bookmarkEnd w:id="15"/>
    </w:p>
    <w:p w14:paraId="668CEA9C" w14:textId="0D7100C2" w:rsidR="00C136CC" w:rsidRDefault="00C136CC" w:rsidP="00C136CC">
      <w:pPr>
        <w:pStyle w:val="Specificatietekst"/>
      </w:pPr>
      <w:r>
        <w:t xml:space="preserve"> </w:t>
      </w:r>
    </w:p>
    <w:p w14:paraId="47116246" w14:textId="77777777" w:rsidR="00C136CC" w:rsidRDefault="00C136CC" w:rsidP="00C136CC">
      <w:pPr>
        <w:pStyle w:val="Specificatietekst"/>
      </w:pPr>
    </w:p>
    <w:p w14:paraId="01A16C43" w14:textId="77777777" w:rsidR="00884CBD" w:rsidRDefault="00884CBD" w:rsidP="005E1B01">
      <w:pPr>
        <w:pStyle w:val="Specificatietekst"/>
        <w:rPr>
          <w:b/>
        </w:rPr>
      </w:pPr>
      <w:bookmarkStart w:id="16" w:name="_Hlk19173891"/>
    </w:p>
    <w:p w14:paraId="5A0AE334" w14:textId="77777777" w:rsidR="00884CBD" w:rsidRDefault="00884CBD" w:rsidP="005E1B01">
      <w:pPr>
        <w:pStyle w:val="Specificatietekst"/>
        <w:rPr>
          <w:b/>
        </w:rPr>
      </w:pPr>
    </w:p>
    <w:p w14:paraId="1BB1F03E" w14:textId="77777777" w:rsidR="00884CBD" w:rsidRDefault="00884CBD" w:rsidP="005E1B01">
      <w:pPr>
        <w:pStyle w:val="Specificatietekst"/>
        <w:rPr>
          <w:b/>
        </w:rPr>
      </w:pPr>
    </w:p>
    <w:p w14:paraId="52B2D60C" w14:textId="6EBB1F70" w:rsidR="005E1B01" w:rsidRPr="00F861DE" w:rsidRDefault="00154346" w:rsidP="005E1B01">
      <w:pPr>
        <w:pStyle w:val="Specificatietekst"/>
        <w:rPr>
          <w:b/>
        </w:rPr>
      </w:pPr>
      <w:r w:rsidRPr="00F861DE">
        <w:rPr>
          <w:b/>
        </w:rPr>
        <w:t>Openingsmelder io</w:t>
      </w:r>
      <w:r w:rsidR="005E1B01" w:rsidRPr="00F861DE">
        <w:rPr>
          <w:b/>
        </w:rPr>
        <w:t>:</w:t>
      </w:r>
    </w:p>
    <w:p w14:paraId="31CA69D2" w14:textId="5D98FD7C" w:rsidR="005E1B01" w:rsidRPr="005E1B01" w:rsidRDefault="005E1B01" w:rsidP="005E1B01">
      <w:pPr>
        <w:pStyle w:val="Specificatietekst"/>
      </w:pPr>
      <w:r w:rsidRPr="005E1B01">
        <w:t>- artikelnummer: 240136</w:t>
      </w:r>
      <w:r w:rsidR="00154346">
        <w:t>2</w:t>
      </w:r>
    </w:p>
    <w:p w14:paraId="3D4A6080" w14:textId="3342CBF8" w:rsidR="005E1B01" w:rsidRPr="005E1B01" w:rsidRDefault="005E1B01" w:rsidP="005E1B01">
      <w:pPr>
        <w:pStyle w:val="Specificatietekst"/>
      </w:pPr>
      <w:r w:rsidRPr="005E1B01">
        <w:t xml:space="preserve">- afmetingen (BxHxD): </w:t>
      </w:r>
      <w:r w:rsidR="00154346">
        <w:t>97</w:t>
      </w:r>
      <w:r w:rsidRPr="005E1B01">
        <w:t xml:space="preserve"> x 4</w:t>
      </w:r>
      <w:r w:rsidR="00154346">
        <w:t>7</w:t>
      </w:r>
      <w:r w:rsidRPr="005E1B01">
        <w:t xml:space="preserve"> x </w:t>
      </w:r>
      <w:r w:rsidR="00154346">
        <w:t>23</w:t>
      </w:r>
      <w:r w:rsidRPr="005E1B01">
        <w:t xml:space="preserve"> mm</w:t>
      </w:r>
    </w:p>
    <w:p w14:paraId="6964E5B7" w14:textId="77777777" w:rsidR="005E1B01" w:rsidRPr="005E1B01" w:rsidRDefault="005E1B01" w:rsidP="005E1B01">
      <w:pPr>
        <w:pStyle w:val="Specificatietekst"/>
      </w:pPr>
      <w:r w:rsidRPr="005E1B01">
        <w:t>- frequentie: 868-869 MHz</w:t>
      </w:r>
    </w:p>
    <w:p w14:paraId="5ECD87CD" w14:textId="77777777" w:rsidR="005E1B01" w:rsidRPr="005E1B01" w:rsidRDefault="005E1B01" w:rsidP="005E1B01">
      <w:pPr>
        <w:pStyle w:val="Specificatietekst"/>
      </w:pPr>
      <w:r w:rsidRPr="005E1B01">
        <w:t>- protocol: io-homecontrol</w:t>
      </w:r>
    </w:p>
    <w:p w14:paraId="0DDFBA03" w14:textId="57F6EBAB" w:rsidR="005E1B01" w:rsidRPr="005E1B01" w:rsidRDefault="005E1B01" w:rsidP="005E1B01">
      <w:pPr>
        <w:pStyle w:val="Specificatietekst"/>
      </w:pPr>
      <w:r w:rsidRPr="005E1B01">
        <w:t xml:space="preserve">- detectie: </w:t>
      </w:r>
      <w:r w:rsidR="001856B7">
        <w:t>accelerometer en magneet</w:t>
      </w:r>
    </w:p>
    <w:p w14:paraId="5AEFC634" w14:textId="77777777" w:rsidR="005E1B01" w:rsidRPr="005E1B01" w:rsidRDefault="005E1B01" w:rsidP="005E1B01">
      <w:pPr>
        <w:pStyle w:val="Specificatietekst"/>
      </w:pPr>
      <w:r w:rsidRPr="005E1B01">
        <w:t>- draadloos bereik: 20m</w:t>
      </w:r>
    </w:p>
    <w:p w14:paraId="3B938CD0" w14:textId="0A5D2D29" w:rsidR="005E1B01" w:rsidRPr="005E1B01" w:rsidRDefault="005E1B01" w:rsidP="005E1B01">
      <w:pPr>
        <w:pStyle w:val="Specificatietekst"/>
      </w:pPr>
      <w:r w:rsidRPr="005E1B01">
        <w:t xml:space="preserve">- </w:t>
      </w:r>
      <w:r w:rsidR="00D33B2B">
        <w:t xml:space="preserve">montage: houder </w:t>
      </w:r>
      <w:r w:rsidR="00D33B2B" w:rsidRPr="00D33B2B">
        <w:t>met geïntegreerde dubbelzijdige tape</w:t>
      </w:r>
    </w:p>
    <w:p w14:paraId="61E34215" w14:textId="2E1AAE75" w:rsidR="005E1B01" w:rsidRDefault="005E1B01" w:rsidP="005E1B01">
      <w:pPr>
        <w:pStyle w:val="Specificatietekst"/>
      </w:pPr>
      <w:r w:rsidRPr="005E1B01">
        <w:t xml:space="preserve">- voeding: batterij 1 x CR123 lithium </w:t>
      </w:r>
    </w:p>
    <w:p w14:paraId="50A38EFA" w14:textId="02A5ED7F" w:rsidR="00E61307" w:rsidRDefault="00E61307" w:rsidP="005E1B01">
      <w:pPr>
        <w:pStyle w:val="Specificatietekst"/>
      </w:pPr>
    </w:p>
    <w:p w14:paraId="3E7633EE" w14:textId="77777777" w:rsidR="00CB3C13" w:rsidRDefault="00E61307" w:rsidP="00E61307">
      <w:pPr>
        <w:pStyle w:val="Specificatietekst"/>
      </w:pPr>
      <w:r>
        <w:t xml:space="preserve">De openingsmelder io detecteert het open en dichtgaan van </w:t>
      </w:r>
      <w:r w:rsidR="00D64899">
        <w:t>deuren</w:t>
      </w:r>
      <w:r>
        <w:t xml:space="preserve"> en </w:t>
      </w:r>
      <w:r w:rsidR="00D64899">
        <w:t>ramen</w:t>
      </w:r>
      <w:r>
        <w:t xml:space="preserve"> </w:t>
      </w:r>
      <w:r w:rsidR="0017138E">
        <w:t xml:space="preserve">en </w:t>
      </w:r>
      <w:r>
        <w:t xml:space="preserve">signaleert ook het breken van een raam. </w:t>
      </w:r>
      <w:r w:rsidR="009C21E4">
        <w:t>Tahoma monitort</w:t>
      </w:r>
      <w:r w:rsidR="00F04002">
        <w:t xml:space="preserve"> de</w:t>
      </w:r>
      <w:r w:rsidR="00E347C6">
        <w:t xml:space="preserve"> </w:t>
      </w:r>
      <w:r w:rsidR="009C21E4">
        <w:t xml:space="preserve">actuele </w:t>
      </w:r>
      <w:r w:rsidR="00E347C6">
        <w:t xml:space="preserve">status van </w:t>
      </w:r>
      <w:r w:rsidR="00CD7859">
        <w:t>de ramen en</w:t>
      </w:r>
      <w:r w:rsidR="00F04002">
        <w:t>/of</w:t>
      </w:r>
      <w:r w:rsidR="009C21E4">
        <w:t xml:space="preserve"> </w:t>
      </w:r>
      <w:r w:rsidR="00CD7859">
        <w:t>deuren</w:t>
      </w:r>
      <w:r w:rsidR="00D64899">
        <w:t>.</w:t>
      </w:r>
    </w:p>
    <w:p w14:paraId="08F68F78" w14:textId="77777777" w:rsidR="00CB3C13" w:rsidRDefault="00CB3C13" w:rsidP="00E61307">
      <w:pPr>
        <w:pStyle w:val="Specificatietekst"/>
      </w:pPr>
    </w:p>
    <w:p w14:paraId="5DD0519D" w14:textId="77777777" w:rsidR="00CB3C13" w:rsidRDefault="00CB3C13" w:rsidP="00CB3C13">
      <w:pPr>
        <w:pStyle w:val="Specificatietekst"/>
      </w:pPr>
      <w:r>
        <w:t xml:space="preserve">Bij detectie genereert het Somfy Smart Home Tahoma een sms, push bericht of </w:t>
      </w:r>
    </w:p>
    <w:p w14:paraId="1BD7E7CD" w14:textId="77777777" w:rsidR="00CB3C13" w:rsidRDefault="00CB3C13" w:rsidP="00CB3C13">
      <w:pPr>
        <w:pStyle w:val="Specificatietekst"/>
      </w:pPr>
      <w:r>
        <w:t>een e-mail.</w:t>
      </w:r>
    </w:p>
    <w:p w14:paraId="0DB39E86" w14:textId="0156E7DD" w:rsidR="00E61307" w:rsidRDefault="00E61307" w:rsidP="00E61307">
      <w:pPr>
        <w:pStyle w:val="Specificatietekst"/>
      </w:pPr>
    </w:p>
    <w:p w14:paraId="7E09AB86" w14:textId="5F1BC826" w:rsidR="00F138EA" w:rsidRDefault="00F138EA" w:rsidP="00E61307">
      <w:pPr>
        <w:pStyle w:val="Specificatietekst"/>
      </w:pPr>
      <w:bookmarkStart w:id="17" w:name="_Hlk20210463"/>
      <w:r w:rsidRPr="00F138EA">
        <w:t>Scenario’s in Somfy Smart Home Tahoma realise</w:t>
      </w:r>
      <w:r w:rsidR="00A03FA4">
        <w:t>ren</w:t>
      </w:r>
      <w:r w:rsidRPr="00F138EA">
        <w:t xml:space="preserve"> bij detectie het openen of sluiten van bijvoorbeeld gordijnen, rolluiken en aan laten gaan van diverse lichtpunten.</w:t>
      </w:r>
    </w:p>
    <w:bookmarkEnd w:id="17"/>
    <w:p w14:paraId="3ED52072" w14:textId="77777777" w:rsidR="00E61307" w:rsidRDefault="00E61307" w:rsidP="00E61307">
      <w:pPr>
        <w:pStyle w:val="Specificatietekst"/>
      </w:pPr>
    </w:p>
    <w:bookmarkEnd w:id="16"/>
    <w:p w14:paraId="5B3BBBC0" w14:textId="1D9E9D5A" w:rsidR="009D2A85" w:rsidRDefault="009D2A85" w:rsidP="005E1B01">
      <w:pPr>
        <w:pStyle w:val="Specificatietekst"/>
      </w:pPr>
    </w:p>
    <w:p w14:paraId="541FBAB1" w14:textId="6D169F68" w:rsidR="009D2A85" w:rsidRPr="009834B5" w:rsidRDefault="009D2A85" w:rsidP="009D2A85">
      <w:pPr>
        <w:pStyle w:val="Specificatietekst"/>
        <w:rPr>
          <w:b/>
        </w:rPr>
      </w:pPr>
      <w:bookmarkStart w:id="18" w:name="_Hlk19193256"/>
      <w:r w:rsidRPr="009834B5">
        <w:rPr>
          <w:b/>
        </w:rPr>
        <w:t>Waterlekkagemelder io:</w:t>
      </w:r>
    </w:p>
    <w:p w14:paraId="604A07F1" w14:textId="778592E7" w:rsidR="009D2A85" w:rsidRDefault="009D2A85" w:rsidP="009D2A85">
      <w:pPr>
        <w:pStyle w:val="Specificatietekst"/>
      </w:pPr>
      <w:r>
        <w:t>- artikelnummer: 24</w:t>
      </w:r>
      <w:r w:rsidR="00595758">
        <w:t>00509</w:t>
      </w:r>
    </w:p>
    <w:p w14:paraId="131F9B1F" w14:textId="472DD1CF" w:rsidR="009D2A85" w:rsidRDefault="009D2A85" w:rsidP="009D2A85">
      <w:pPr>
        <w:pStyle w:val="Specificatietekst"/>
      </w:pPr>
      <w:r>
        <w:t>- afmetingen (BxHxD): 9</w:t>
      </w:r>
      <w:r w:rsidR="00595758">
        <w:t>3</w:t>
      </w:r>
      <w:r>
        <w:t xml:space="preserve"> x </w:t>
      </w:r>
      <w:r w:rsidR="00595758">
        <w:t>32</w:t>
      </w:r>
      <w:r>
        <w:t xml:space="preserve"> x </w:t>
      </w:r>
      <w:r w:rsidR="00EC41DD">
        <w:t>22</w:t>
      </w:r>
      <w:r>
        <w:t xml:space="preserve"> mm</w:t>
      </w:r>
    </w:p>
    <w:p w14:paraId="3E8E9D53" w14:textId="77777777" w:rsidR="009D2A85" w:rsidRDefault="009D2A85" w:rsidP="009D2A85">
      <w:pPr>
        <w:pStyle w:val="Specificatietekst"/>
      </w:pPr>
      <w:r>
        <w:t>- frequentie: 868-869 MHz</w:t>
      </w:r>
    </w:p>
    <w:p w14:paraId="00364150" w14:textId="77777777" w:rsidR="009D2A85" w:rsidRDefault="009D2A85" w:rsidP="009D2A85">
      <w:pPr>
        <w:pStyle w:val="Specificatietekst"/>
      </w:pPr>
      <w:r>
        <w:t>- protocol: io-homecontrol</w:t>
      </w:r>
    </w:p>
    <w:p w14:paraId="54599E1C" w14:textId="77777777" w:rsidR="009D2A85" w:rsidRDefault="009D2A85" w:rsidP="009D2A85">
      <w:pPr>
        <w:pStyle w:val="Specificatietekst"/>
      </w:pPr>
      <w:r>
        <w:t>- draadloos bereik: 20m</w:t>
      </w:r>
    </w:p>
    <w:p w14:paraId="69074F0C" w14:textId="4334150E" w:rsidR="009D2A85" w:rsidRDefault="009D2A85" w:rsidP="009D2A85">
      <w:pPr>
        <w:pStyle w:val="Specificatietekst"/>
      </w:pPr>
      <w:r>
        <w:t xml:space="preserve">- voeding: batterij 1 x </w:t>
      </w:r>
      <w:r w:rsidR="00BF7F98">
        <w:t>LR20 alkaline</w:t>
      </w:r>
    </w:p>
    <w:p w14:paraId="40189A25" w14:textId="2A2F41D0" w:rsidR="00EB0B75" w:rsidRDefault="00EB0B75" w:rsidP="009D2A85">
      <w:pPr>
        <w:pStyle w:val="Specificatietekst"/>
      </w:pPr>
    </w:p>
    <w:p w14:paraId="71FCA4A6" w14:textId="1E8ED763" w:rsidR="00EB0B75" w:rsidRDefault="00EB0B75" w:rsidP="009D2A85">
      <w:pPr>
        <w:pStyle w:val="Specificatietekst"/>
      </w:pPr>
      <w:r w:rsidRPr="00EB0B75">
        <w:t xml:space="preserve">Waarschuwt bij detectie van water en stuurt een signaal naar de TaHoma. </w:t>
      </w:r>
    </w:p>
    <w:bookmarkEnd w:id="18"/>
    <w:p w14:paraId="335EC2FF" w14:textId="556B8E12" w:rsidR="00594CAE" w:rsidRDefault="00594CAE" w:rsidP="009D2A85">
      <w:pPr>
        <w:pStyle w:val="Specificatietekst"/>
      </w:pPr>
    </w:p>
    <w:p w14:paraId="1A3635CA" w14:textId="2CBA336B" w:rsidR="00594CAE" w:rsidRDefault="00594CAE" w:rsidP="009D2A85">
      <w:pPr>
        <w:pStyle w:val="Specificatietekst"/>
      </w:pPr>
    </w:p>
    <w:p w14:paraId="281BAD26" w14:textId="3521E59A" w:rsidR="00594CAE" w:rsidRPr="009E56ED" w:rsidRDefault="0048535D" w:rsidP="00594CAE">
      <w:pPr>
        <w:pStyle w:val="Specificatietekst"/>
        <w:rPr>
          <w:b/>
        </w:rPr>
      </w:pPr>
      <w:r w:rsidRPr="009E56ED">
        <w:rPr>
          <w:b/>
        </w:rPr>
        <w:t xml:space="preserve">Sirene </w:t>
      </w:r>
      <w:r w:rsidR="00594CAE" w:rsidRPr="009E56ED">
        <w:rPr>
          <w:b/>
        </w:rPr>
        <w:t>io:</w:t>
      </w:r>
    </w:p>
    <w:p w14:paraId="48CE56A2" w14:textId="4378D49B" w:rsidR="00594CAE" w:rsidRDefault="00594CAE" w:rsidP="00594CAE">
      <w:pPr>
        <w:pStyle w:val="Specificatietekst"/>
      </w:pPr>
      <w:r>
        <w:t>- artikelnummer: 2401</w:t>
      </w:r>
      <w:r w:rsidR="0048535D">
        <w:t>453</w:t>
      </w:r>
    </w:p>
    <w:p w14:paraId="2EDE57CC" w14:textId="21BFE821" w:rsidR="00594CAE" w:rsidRDefault="00594CAE" w:rsidP="00594CAE">
      <w:pPr>
        <w:pStyle w:val="Specificatietekst"/>
      </w:pPr>
      <w:r>
        <w:t>- afmetingen (BxHxD): 9</w:t>
      </w:r>
      <w:r w:rsidR="0048535D">
        <w:t>9</w:t>
      </w:r>
      <w:r>
        <w:t xml:space="preserve"> x </w:t>
      </w:r>
      <w:r w:rsidR="0048535D">
        <w:t>51</w:t>
      </w:r>
      <w:r>
        <w:t xml:space="preserve">x </w:t>
      </w:r>
      <w:r w:rsidR="0048535D">
        <w:t>99</w:t>
      </w:r>
      <w:r>
        <w:t xml:space="preserve"> mm</w:t>
      </w:r>
    </w:p>
    <w:p w14:paraId="22DB09DF" w14:textId="77777777" w:rsidR="00594CAE" w:rsidRDefault="00594CAE" w:rsidP="00594CAE">
      <w:pPr>
        <w:pStyle w:val="Specificatietekst"/>
      </w:pPr>
      <w:r>
        <w:t>- frequentie: 868-869 MHz</w:t>
      </w:r>
    </w:p>
    <w:p w14:paraId="481684E8" w14:textId="77777777" w:rsidR="00594CAE" w:rsidRDefault="00594CAE" w:rsidP="00594CAE">
      <w:pPr>
        <w:pStyle w:val="Specificatietekst"/>
      </w:pPr>
      <w:r>
        <w:t>- protocol: io-homecontrol</w:t>
      </w:r>
    </w:p>
    <w:p w14:paraId="22F58A68" w14:textId="77777777" w:rsidR="00594CAE" w:rsidRDefault="00594CAE" w:rsidP="00594CAE">
      <w:pPr>
        <w:pStyle w:val="Specificatietekst"/>
      </w:pPr>
      <w:r>
        <w:t>- detectie: accelerometer en magneet</w:t>
      </w:r>
    </w:p>
    <w:p w14:paraId="40CB6E41" w14:textId="77777777" w:rsidR="00594CAE" w:rsidRDefault="00594CAE" w:rsidP="00594CAE">
      <w:pPr>
        <w:pStyle w:val="Specificatietekst"/>
      </w:pPr>
      <w:r>
        <w:t>- draadloos bereik: 20m</w:t>
      </w:r>
    </w:p>
    <w:p w14:paraId="57518F79" w14:textId="657B46D0" w:rsidR="00594CAE" w:rsidRDefault="00594CAE" w:rsidP="00594CAE">
      <w:pPr>
        <w:pStyle w:val="Specificatietekst"/>
      </w:pPr>
      <w:r>
        <w:t xml:space="preserve">- </w:t>
      </w:r>
      <w:r w:rsidR="008E285E">
        <w:t xml:space="preserve">geluidsniveau: </w:t>
      </w:r>
      <w:r w:rsidR="009662D0">
        <w:t>65 dB of 95 dB</w:t>
      </w:r>
    </w:p>
    <w:p w14:paraId="7E5349B6" w14:textId="6D1D8447" w:rsidR="00594CAE" w:rsidRDefault="00594CAE" w:rsidP="00594CAE">
      <w:pPr>
        <w:pStyle w:val="Specificatietekst"/>
      </w:pPr>
      <w:r>
        <w:t xml:space="preserve">- voeding: batterij </w:t>
      </w:r>
      <w:r w:rsidR="009662D0">
        <w:t>4 x AA</w:t>
      </w:r>
    </w:p>
    <w:p w14:paraId="6772A420" w14:textId="3652ADB3" w:rsidR="009C000A" w:rsidRDefault="00D60DE4" w:rsidP="00DF0CE5">
      <w:pPr>
        <w:pStyle w:val="Specificatietekst"/>
      </w:pPr>
      <w:r>
        <w:t>- beschermingsindex: IP20</w:t>
      </w:r>
    </w:p>
    <w:p w14:paraId="1CDE7E4D" w14:textId="1EA01462" w:rsidR="004D0364" w:rsidRDefault="004D0364" w:rsidP="00DF0CE5">
      <w:pPr>
        <w:pStyle w:val="Specificatietekst"/>
      </w:pPr>
    </w:p>
    <w:p w14:paraId="5BA7A13B" w14:textId="40BC2777" w:rsidR="004D0364" w:rsidRDefault="00534AD0" w:rsidP="004D0364">
      <w:pPr>
        <w:pStyle w:val="Specificatietekst"/>
      </w:pPr>
      <w:r>
        <w:t>D</w:t>
      </w:r>
      <w:r w:rsidR="004D0364" w:rsidRPr="00C22303">
        <w:t>raadloze</w:t>
      </w:r>
      <w:r w:rsidR="00B10F87">
        <w:t xml:space="preserve"> binnen</w:t>
      </w:r>
      <w:r w:rsidR="004D0364" w:rsidRPr="00C22303">
        <w:t xml:space="preserve"> sirene </w:t>
      </w:r>
      <w:r>
        <w:t>als</w:t>
      </w:r>
      <w:r w:rsidR="004D0364" w:rsidRPr="00C22303">
        <w:t xml:space="preserve"> aanvulling op het Somfy Smart Home systeem TaHoma en </w:t>
      </w:r>
      <w:r>
        <w:t>wordt</w:t>
      </w:r>
      <w:r w:rsidR="004D0364" w:rsidRPr="00C22303">
        <w:t xml:space="preserve"> gebruikt  in combinatie met Somfy sensoren. Bij ongewenste situaties zal een luid geluidsignaal afgaan.</w:t>
      </w:r>
    </w:p>
    <w:p w14:paraId="0D42C731" w14:textId="55E056CD" w:rsidR="00975BFA" w:rsidRDefault="00975BFA" w:rsidP="004D0364">
      <w:pPr>
        <w:pStyle w:val="Specificatietekst"/>
      </w:pPr>
    </w:p>
    <w:p w14:paraId="35F1984B" w14:textId="39B2BB66" w:rsidR="009F0DBE" w:rsidRDefault="00975BFA" w:rsidP="00DF0CE5">
      <w:pPr>
        <w:pStyle w:val="Specificatietekst"/>
        <w:rPr>
          <w:b/>
        </w:rPr>
      </w:pPr>
      <w:r>
        <w:t>De sirene is te gebruiken</w:t>
      </w:r>
      <w:r w:rsidR="00B308DD">
        <w:t xml:space="preserve"> met onder andere de Somfy rookmelder, openingsmelder, bewegingsmelder, waterlekkagemelder</w:t>
      </w:r>
      <w:r w:rsidR="00557D6F">
        <w:t xml:space="preserve"> of de alarm knop op de KeyFob.</w:t>
      </w:r>
    </w:p>
    <w:p w14:paraId="23B02CDC" w14:textId="77777777" w:rsidR="009F0DBE" w:rsidRDefault="009F0DBE" w:rsidP="00DF0CE5">
      <w:pPr>
        <w:pStyle w:val="Specificatietekst"/>
        <w:rPr>
          <w:b/>
        </w:rPr>
      </w:pPr>
    </w:p>
    <w:p w14:paraId="2E39AAD4" w14:textId="77777777" w:rsidR="009F0DBE" w:rsidRDefault="009F0DBE" w:rsidP="00DF0CE5">
      <w:pPr>
        <w:pStyle w:val="Specificatietekst"/>
        <w:rPr>
          <w:b/>
        </w:rPr>
      </w:pPr>
    </w:p>
    <w:p w14:paraId="4B945AC4" w14:textId="77777777" w:rsidR="009F0DBE" w:rsidRDefault="009F0DBE" w:rsidP="00DF0CE5">
      <w:pPr>
        <w:pStyle w:val="Specificatietekst"/>
        <w:rPr>
          <w:b/>
        </w:rPr>
      </w:pPr>
    </w:p>
    <w:p w14:paraId="44E132F9" w14:textId="77777777" w:rsidR="009F0DBE" w:rsidRDefault="009F0DBE" w:rsidP="00DF0CE5">
      <w:pPr>
        <w:pStyle w:val="Specificatietekst"/>
        <w:rPr>
          <w:b/>
        </w:rPr>
      </w:pPr>
    </w:p>
    <w:p w14:paraId="153BE2C8" w14:textId="77777777" w:rsidR="009F0DBE" w:rsidRDefault="009F0DBE" w:rsidP="00DF0CE5">
      <w:pPr>
        <w:pStyle w:val="Specificatietekst"/>
        <w:rPr>
          <w:b/>
        </w:rPr>
      </w:pPr>
    </w:p>
    <w:p w14:paraId="670A54F9" w14:textId="77777777" w:rsidR="00884CBD" w:rsidRDefault="00884CBD" w:rsidP="00DF0CE5">
      <w:pPr>
        <w:pStyle w:val="Specificatietekst"/>
        <w:rPr>
          <w:b/>
        </w:rPr>
      </w:pPr>
    </w:p>
    <w:p w14:paraId="26BAF116" w14:textId="77777777" w:rsidR="00884CBD" w:rsidRDefault="00884CBD" w:rsidP="00DF0CE5">
      <w:pPr>
        <w:pStyle w:val="Specificatietekst"/>
        <w:rPr>
          <w:b/>
        </w:rPr>
      </w:pPr>
    </w:p>
    <w:p w14:paraId="0F36FE55" w14:textId="77777777" w:rsidR="00884CBD" w:rsidRDefault="00884CBD" w:rsidP="00DF0CE5">
      <w:pPr>
        <w:pStyle w:val="Specificatietekst"/>
        <w:rPr>
          <w:b/>
        </w:rPr>
      </w:pPr>
    </w:p>
    <w:p w14:paraId="498E7D01" w14:textId="77777777" w:rsidR="00884CBD" w:rsidRDefault="00884CBD" w:rsidP="00DF0CE5">
      <w:pPr>
        <w:pStyle w:val="Specificatietekst"/>
        <w:rPr>
          <w:b/>
        </w:rPr>
      </w:pPr>
    </w:p>
    <w:p w14:paraId="12A08572" w14:textId="77777777" w:rsidR="00884CBD" w:rsidRDefault="00884CBD" w:rsidP="00DF0CE5">
      <w:pPr>
        <w:pStyle w:val="Specificatietekst"/>
        <w:rPr>
          <w:b/>
        </w:rPr>
      </w:pPr>
    </w:p>
    <w:p w14:paraId="3F208388" w14:textId="77777777" w:rsidR="00884CBD" w:rsidRDefault="00884CBD" w:rsidP="00DF0CE5">
      <w:pPr>
        <w:pStyle w:val="Specificatietekst"/>
        <w:rPr>
          <w:b/>
        </w:rPr>
      </w:pPr>
    </w:p>
    <w:p w14:paraId="3561B2F4" w14:textId="77777777" w:rsidR="00884CBD" w:rsidRDefault="00884CBD" w:rsidP="00DF0CE5">
      <w:pPr>
        <w:pStyle w:val="Specificatietekst"/>
        <w:rPr>
          <w:b/>
        </w:rPr>
      </w:pPr>
    </w:p>
    <w:p w14:paraId="284F96FB" w14:textId="77777777" w:rsidR="00884CBD" w:rsidRDefault="00884CBD" w:rsidP="00DF0CE5">
      <w:pPr>
        <w:pStyle w:val="Specificatietekst"/>
        <w:rPr>
          <w:b/>
        </w:rPr>
      </w:pPr>
    </w:p>
    <w:p w14:paraId="4928AB31" w14:textId="77777777" w:rsidR="00884CBD" w:rsidRDefault="00884CBD" w:rsidP="00DF0CE5">
      <w:pPr>
        <w:pStyle w:val="Specificatietekst"/>
        <w:rPr>
          <w:b/>
        </w:rPr>
      </w:pPr>
    </w:p>
    <w:p w14:paraId="52EEF631" w14:textId="105FE032" w:rsidR="00D12A66" w:rsidRDefault="00D12A66" w:rsidP="00DF0CE5">
      <w:pPr>
        <w:pStyle w:val="Specificatietekst"/>
        <w:rPr>
          <w:b/>
        </w:rPr>
      </w:pPr>
      <w:r w:rsidRPr="00D12A66">
        <w:rPr>
          <w:b/>
        </w:rPr>
        <w:t>Tahoma</w:t>
      </w:r>
      <w:r w:rsidR="003554E7">
        <w:rPr>
          <w:b/>
        </w:rPr>
        <w:t xml:space="preserve"> </w:t>
      </w:r>
      <w:r w:rsidR="00563BE9">
        <w:rPr>
          <w:b/>
        </w:rPr>
        <w:t>verlichting</w:t>
      </w:r>
      <w:r w:rsidRPr="00D12A66">
        <w:rPr>
          <w:b/>
        </w:rPr>
        <w:t xml:space="preserve"> RTS:</w:t>
      </w:r>
    </w:p>
    <w:p w14:paraId="1483E2DB" w14:textId="22A29EE3" w:rsidR="00B46904" w:rsidRDefault="00B46904" w:rsidP="00DF0CE5">
      <w:pPr>
        <w:pStyle w:val="Specificatietekst"/>
        <w:rPr>
          <w:b/>
        </w:rPr>
      </w:pPr>
    </w:p>
    <w:p w14:paraId="53B62E33" w14:textId="0F173C2A" w:rsidR="00B46904" w:rsidRDefault="00B46904" w:rsidP="00DF0CE5">
      <w:pPr>
        <w:pStyle w:val="Specificatietekst"/>
        <w:rPr>
          <w:b/>
        </w:rPr>
      </w:pPr>
    </w:p>
    <w:p w14:paraId="096BBE60" w14:textId="19EE6CD1" w:rsidR="00B46904" w:rsidRPr="00487A03" w:rsidRDefault="006F3FBB" w:rsidP="00DF0CE5">
      <w:pPr>
        <w:pStyle w:val="Specificatietekst"/>
        <w:rPr>
          <w:b/>
        </w:rPr>
      </w:pPr>
      <w:r w:rsidRPr="00487A03">
        <w:rPr>
          <w:b/>
        </w:rPr>
        <w:t>Afstand bediend stopcontact RTS:</w:t>
      </w:r>
    </w:p>
    <w:p w14:paraId="75D1D833" w14:textId="1DA88997" w:rsidR="00F5400F" w:rsidRPr="0091719B" w:rsidRDefault="00F5400F" w:rsidP="00F5400F">
      <w:pPr>
        <w:pStyle w:val="Specificatietekst"/>
        <w:rPr>
          <w:lang w:val="en-NL"/>
        </w:rPr>
      </w:pPr>
      <w:r>
        <w:t xml:space="preserve">- artikelnummer: </w:t>
      </w:r>
      <w:r w:rsidR="0091719B">
        <w:rPr>
          <w:lang w:val="en-NL"/>
        </w:rPr>
        <w:t>2401366</w:t>
      </w:r>
    </w:p>
    <w:p w14:paraId="0E6016BD" w14:textId="3AB91A13" w:rsidR="00F5400F" w:rsidRDefault="00F5400F" w:rsidP="00F5400F">
      <w:pPr>
        <w:pStyle w:val="Specificatietekst"/>
      </w:pPr>
      <w:r>
        <w:t xml:space="preserve">- afmetingen (BxHxD): </w:t>
      </w:r>
      <w:r w:rsidR="0091719B">
        <w:rPr>
          <w:lang w:val="en-NL"/>
        </w:rPr>
        <w:t>53</w:t>
      </w:r>
      <w:r>
        <w:t xml:space="preserve"> x </w:t>
      </w:r>
      <w:r w:rsidR="0091719B">
        <w:rPr>
          <w:lang w:val="en-NL"/>
        </w:rPr>
        <w:t>110</w:t>
      </w:r>
      <w:r>
        <w:t xml:space="preserve"> x 77 mm</w:t>
      </w:r>
    </w:p>
    <w:p w14:paraId="6A2A2843" w14:textId="419EF221" w:rsidR="001E5DD7" w:rsidRPr="001E5DD7" w:rsidRDefault="001E5DD7" w:rsidP="00F5400F">
      <w:pPr>
        <w:pStyle w:val="Specificatietekst"/>
        <w:rPr>
          <w:lang w:val="en-NL"/>
        </w:rPr>
      </w:pPr>
      <w:r>
        <w:rPr>
          <w:lang w:val="en-NL"/>
        </w:rPr>
        <w:t>- frequentie: 433,42 MHz</w:t>
      </w:r>
    </w:p>
    <w:p w14:paraId="3507F351" w14:textId="7916A585" w:rsidR="00F5400F" w:rsidRPr="00C32C68" w:rsidRDefault="00F5400F" w:rsidP="00F5400F">
      <w:pPr>
        <w:pStyle w:val="Specificatietekst"/>
        <w:rPr>
          <w:lang w:val="en-NL"/>
        </w:rPr>
      </w:pPr>
      <w:r w:rsidRPr="00692EFB">
        <w:t xml:space="preserve">- protocol: </w:t>
      </w:r>
      <w:r w:rsidR="00C32C68">
        <w:rPr>
          <w:lang w:val="en-NL"/>
        </w:rPr>
        <w:t>RTS</w:t>
      </w:r>
    </w:p>
    <w:p w14:paraId="0D0E3CED" w14:textId="31BC9465" w:rsidR="00F5400F" w:rsidRPr="00E80B5E" w:rsidRDefault="00F5400F" w:rsidP="00F5400F">
      <w:pPr>
        <w:pStyle w:val="Specificatietekst"/>
        <w:rPr>
          <w:lang w:val="en-NL"/>
        </w:rPr>
      </w:pPr>
      <w:r w:rsidRPr="00E80B5E">
        <w:t xml:space="preserve">- </w:t>
      </w:r>
      <w:r w:rsidR="00E80B5E">
        <w:rPr>
          <w:lang w:val="en-NL"/>
        </w:rPr>
        <w:t>voeding: 230V</w:t>
      </w:r>
    </w:p>
    <w:p w14:paraId="7644030C" w14:textId="480C0557" w:rsidR="00F5400F" w:rsidRPr="00E80B5E" w:rsidRDefault="00F5400F" w:rsidP="00F5400F">
      <w:pPr>
        <w:pStyle w:val="Specificatietekst"/>
      </w:pPr>
      <w:r w:rsidRPr="00E80B5E">
        <w:t xml:space="preserve">- </w:t>
      </w:r>
      <w:r w:rsidR="00E80B5E">
        <w:t>maxima</w:t>
      </w:r>
      <w:r w:rsidR="00D60F64">
        <w:rPr>
          <w:lang w:val="en-NL"/>
        </w:rPr>
        <w:t>a</w:t>
      </w:r>
      <w:r w:rsidR="00E80B5E">
        <w:t>l</w:t>
      </w:r>
      <w:r w:rsidR="00E80B5E">
        <w:rPr>
          <w:lang w:val="en-NL"/>
        </w:rPr>
        <w:t xml:space="preserve"> vermogen:</w:t>
      </w:r>
      <w:r w:rsidRPr="00E80B5E">
        <w:t xml:space="preserve"> </w:t>
      </w:r>
      <w:r w:rsidR="00D60F64">
        <w:rPr>
          <w:lang w:val="en-NL"/>
        </w:rPr>
        <w:t>3600</w:t>
      </w:r>
      <w:r w:rsidRPr="00E80B5E">
        <w:t>W</w:t>
      </w:r>
    </w:p>
    <w:p w14:paraId="74FFDC9F" w14:textId="3577D186" w:rsidR="005C038E" w:rsidRDefault="00F5400F" w:rsidP="00DF0CE5">
      <w:pPr>
        <w:pStyle w:val="Specificatietekst"/>
      </w:pPr>
      <w:r>
        <w:t xml:space="preserve">- draadloos bereik: </w:t>
      </w:r>
      <w:r w:rsidR="009C000A">
        <w:t>20m</w:t>
      </w:r>
    </w:p>
    <w:p w14:paraId="50ADC45D" w14:textId="355316F3" w:rsidR="009F0DBE" w:rsidRDefault="009F0DBE" w:rsidP="00DF0CE5">
      <w:pPr>
        <w:pStyle w:val="Specificatietekst"/>
      </w:pPr>
    </w:p>
    <w:p w14:paraId="4FA44916" w14:textId="2152BAC4" w:rsidR="009F0DBE" w:rsidRPr="00043BE1" w:rsidRDefault="00094D34" w:rsidP="00DF0CE5">
      <w:pPr>
        <w:pStyle w:val="Specificatietekst"/>
      </w:pPr>
      <w:r>
        <w:t>Afstand bedienbaar RTS stopcontact</w:t>
      </w:r>
      <w:r w:rsidR="002439A6">
        <w:t xml:space="preserve"> voor het in en uit schakelen</w:t>
      </w:r>
      <w:r w:rsidR="009F0DBE" w:rsidRPr="009F0DBE">
        <w:rPr>
          <w:lang w:val="en-NL"/>
        </w:rPr>
        <w:t xml:space="preserve"> van verlichting en elektrische apparaten. </w:t>
      </w:r>
      <w:bookmarkStart w:id="19" w:name="_Hlk20208766"/>
      <w:r w:rsidR="00043BE1">
        <w:t xml:space="preserve">Het RTS stopcontact is te beheersen met een </w:t>
      </w:r>
      <w:r w:rsidR="009F0DBE" w:rsidRPr="009F0DBE">
        <w:rPr>
          <w:lang w:val="en-NL"/>
        </w:rPr>
        <w:t>RTS afstandsbediening</w:t>
      </w:r>
      <w:r w:rsidR="00043BE1">
        <w:t xml:space="preserve"> o</w:t>
      </w:r>
      <w:r w:rsidR="009F0DBE" w:rsidRPr="009F0DBE">
        <w:rPr>
          <w:lang w:val="en-NL"/>
        </w:rPr>
        <w:t>f via de Somfy Smart Home App</w:t>
      </w:r>
      <w:r w:rsidR="00043BE1">
        <w:t>.</w:t>
      </w:r>
    </w:p>
    <w:bookmarkEnd w:id="19"/>
    <w:p w14:paraId="458AC554" w14:textId="77777777" w:rsidR="004974E2" w:rsidRDefault="004974E2" w:rsidP="00DF0CE5">
      <w:pPr>
        <w:pStyle w:val="Specificatietekst"/>
      </w:pPr>
    </w:p>
    <w:p w14:paraId="7C5AA9BF" w14:textId="3D2EF1C8" w:rsidR="003B6872" w:rsidRDefault="003B6872" w:rsidP="00DF0CE5">
      <w:pPr>
        <w:pStyle w:val="Specificatietekst"/>
      </w:pPr>
    </w:p>
    <w:p w14:paraId="4CFE66FD" w14:textId="4E5791A7" w:rsidR="003B6872" w:rsidRPr="008433FC" w:rsidRDefault="003B6872" w:rsidP="00DF0CE5">
      <w:pPr>
        <w:pStyle w:val="Specificatietekst"/>
        <w:rPr>
          <w:b/>
        </w:rPr>
      </w:pPr>
      <w:r w:rsidRPr="008433FC">
        <w:rPr>
          <w:b/>
        </w:rPr>
        <w:t xml:space="preserve">Inbouwontvanger RTS voor </w:t>
      </w:r>
      <w:r w:rsidR="001F2641" w:rsidRPr="008433FC">
        <w:rPr>
          <w:b/>
        </w:rPr>
        <w:t>verlichting:</w:t>
      </w:r>
    </w:p>
    <w:p w14:paraId="7DBA8765" w14:textId="674C66F9" w:rsidR="00F5400F" w:rsidRPr="00E867DE" w:rsidRDefault="00F5400F" w:rsidP="00F5400F">
      <w:pPr>
        <w:pStyle w:val="Specificatietekst"/>
        <w:rPr>
          <w:lang w:val="en-NL"/>
        </w:rPr>
      </w:pPr>
      <w:r>
        <w:t xml:space="preserve">- artikelnummer: </w:t>
      </w:r>
      <w:r w:rsidR="00E867DE">
        <w:rPr>
          <w:lang w:val="en-NL"/>
        </w:rPr>
        <w:t>2401201</w:t>
      </w:r>
    </w:p>
    <w:p w14:paraId="77E93A08" w14:textId="2A2174AA" w:rsidR="00F5400F" w:rsidRDefault="00F5400F" w:rsidP="00F5400F">
      <w:pPr>
        <w:pStyle w:val="Specificatietekst"/>
      </w:pPr>
      <w:r>
        <w:t>- afmetingen (BxHxD): 45 x 4</w:t>
      </w:r>
      <w:r w:rsidR="00E77018">
        <w:rPr>
          <w:lang w:val="en-NL"/>
        </w:rPr>
        <w:t>1</w:t>
      </w:r>
      <w:r>
        <w:t xml:space="preserve"> x </w:t>
      </w:r>
      <w:r w:rsidR="00E77018">
        <w:rPr>
          <w:lang w:val="en-NL"/>
        </w:rPr>
        <w:t>19</w:t>
      </w:r>
      <w:r>
        <w:t xml:space="preserve"> mm</w:t>
      </w:r>
    </w:p>
    <w:p w14:paraId="49643560" w14:textId="5998170C" w:rsidR="00F5400F" w:rsidRPr="001E5DD7" w:rsidRDefault="00F5400F" w:rsidP="00F5400F">
      <w:pPr>
        <w:pStyle w:val="Specificatietekst"/>
        <w:rPr>
          <w:lang w:val="en-NL"/>
        </w:rPr>
      </w:pPr>
      <w:r w:rsidRPr="001E5DD7">
        <w:t xml:space="preserve">- frequentie: </w:t>
      </w:r>
      <w:r w:rsidR="001E5DD7">
        <w:rPr>
          <w:lang w:val="en-NL"/>
        </w:rPr>
        <w:t>433,42 MHz</w:t>
      </w:r>
    </w:p>
    <w:p w14:paraId="24607014" w14:textId="25DE84B2" w:rsidR="00F5400F" w:rsidRPr="001E5DD7" w:rsidRDefault="00F5400F" w:rsidP="00F5400F">
      <w:pPr>
        <w:pStyle w:val="Specificatietekst"/>
        <w:rPr>
          <w:lang w:val="en-NL"/>
        </w:rPr>
      </w:pPr>
      <w:r w:rsidRPr="00692EFB">
        <w:t xml:space="preserve">- protocol: </w:t>
      </w:r>
      <w:r w:rsidR="001E5DD7">
        <w:rPr>
          <w:lang w:val="en-NL"/>
        </w:rPr>
        <w:t>RTS</w:t>
      </w:r>
    </w:p>
    <w:p w14:paraId="22B87EB1" w14:textId="2AF80697" w:rsidR="00F5400F" w:rsidRPr="00692EFB" w:rsidRDefault="00F5400F" w:rsidP="00F5400F">
      <w:pPr>
        <w:pStyle w:val="Specificatietekst"/>
      </w:pPr>
      <w:r w:rsidRPr="00692EFB">
        <w:t xml:space="preserve">- </w:t>
      </w:r>
      <w:r w:rsidR="00905227" w:rsidRPr="00692EFB">
        <w:t>stand-by verbruik: 0,5W</w:t>
      </w:r>
    </w:p>
    <w:p w14:paraId="0821966A" w14:textId="3147248D" w:rsidR="00F24B54" w:rsidRPr="00F24B54" w:rsidRDefault="00F24B54" w:rsidP="00F5400F">
      <w:pPr>
        <w:pStyle w:val="Specificatietekst"/>
      </w:pPr>
      <w:r w:rsidRPr="00F24B54">
        <w:t>- maximale belasting: halog</w:t>
      </w:r>
      <w:r>
        <w:t xml:space="preserve">een 500W </w:t>
      </w:r>
      <w:r w:rsidR="00EE1168">
        <w:t>/ LED en spaarlampen 60W</w:t>
      </w:r>
    </w:p>
    <w:p w14:paraId="47DAA345" w14:textId="645063D8" w:rsidR="00F5400F" w:rsidRDefault="00F5400F" w:rsidP="00F5400F">
      <w:pPr>
        <w:pStyle w:val="Specificatietekst"/>
      </w:pPr>
      <w:r>
        <w:t xml:space="preserve">- </w:t>
      </w:r>
      <w:r w:rsidR="0068368C">
        <w:t>maximaal aantal zenders: 12</w:t>
      </w:r>
    </w:p>
    <w:p w14:paraId="75535533" w14:textId="41527CCF" w:rsidR="001F2641" w:rsidRDefault="00F5400F" w:rsidP="00361C0E">
      <w:pPr>
        <w:pStyle w:val="Specificatietekst"/>
      </w:pPr>
      <w:r>
        <w:t xml:space="preserve">- draadloos bereik: </w:t>
      </w:r>
      <w:r w:rsidR="00966296">
        <w:t>20m</w:t>
      </w:r>
    </w:p>
    <w:p w14:paraId="148AF143" w14:textId="31564592" w:rsidR="003541C1" w:rsidRDefault="003541C1" w:rsidP="00361C0E">
      <w:pPr>
        <w:pStyle w:val="Specificatietekst"/>
      </w:pPr>
    </w:p>
    <w:p w14:paraId="55B7CEA6" w14:textId="6B102958" w:rsidR="003541C1" w:rsidRDefault="00062152" w:rsidP="00361C0E">
      <w:pPr>
        <w:pStyle w:val="Specificatietekst"/>
      </w:pPr>
      <w:bookmarkStart w:id="20" w:name="_Hlk20209223"/>
      <w:r>
        <w:t>I</w:t>
      </w:r>
      <w:r w:rsidR="003541C1" w:rsidRPr="003541C1">
        <w:t>nbouwontvanger RT</w:t>
      </w:r>
      <w:r w:rsidR="00B83CE7">
        <w:t>S voor het in en uitschakelen van</w:t>
      </w:r>
      <w:r w:rsidR="003541C1" w:rsidRPr="003541C1">
        <w:t xml:space="preserve"> verlichting met een </w:t>
      </w:r>
      <w:r w:rsidR="00172AE8">
        <w:t xml:space="preserve">RTS </w:t>
      </w:r>
      <w:r w:rsidR="003541C1" w:rsidRPr="003541C1">
        <w:t>afstandsbediening of met de TaHoma smart home App</w:t>
      </w:r>
      <w:r w:rsidR="00B83CE7">
        <w:t>.</w:t>
      </w:r>
      <w:r w:rsidR="003541C1" w:rsidRPr="003541C1">
        <w:t xml:space="preserve"> </w:t>
      </w:r>
    </w:p>
    <w:bookmarkEnd w:id="20"/>
    <w:p w14:paraId="54FB3E6E" w14:textId="77777777" w:rsidR="001205AD" w:rsidRDefault="001205AD" w:rsidP="00DF0CE5">
      <w:pPr>
        <w:pStyle w:val="Specificatietekst"/>
      </w:pPr>
    </w:p>
    <w:p w14:paraId="49AE8B43" w14:textId="77777777" w:rsidR="001205AD" w:rsidRDefault="001205AD" w:rsidP="00DF0CE5">
      <w:pPr>
        <w:pStyle w:val="Specificatietekst"/>
      </w:pPr>
    </w:p>
    <w:p w14:paraId="1DE32A96" w14:textId="4596EA7D" w:rsidR="003B36B9" w:rsidRPr="00172AE8" w:rsidRDefault="00872F41" w:rsidP="00DF0CE5">
      <w:pPr>
        <w:pStyle w:val="Specificatietekst"/>
        <w:rPr>
          <w:b/>
          <w:lang w:val="en-NL"/>
        </w:rPr>
      </w:pPr>
      <w:r w:rsidRPr="00172AE8">
        <w:rPr>
          <w:b/>
        </w:rPr>
        <w:t>Buitenontvanger RTS voor verlichting</w:t>
      </w:r>
      <w:r w:rsidR="004D0E4F" w:rsidRPr="00172AE8">
        <w:rPr>
          <w:b/>
        </w:rPr>
        <w:t>, vijferpomp</w:t>
      </w:r>
      <w:r w:rsidR="00F5400F" w:rsidRPr="00172AE8">
        <w:rPr>
          <w:b/>
          <w:lang w:val="en-NL"/>
        </w:rPr>
        <w:t>:</w:t>
      </w:r>
    </w:p>
    <w:p w14:paraId="2DDA7DB3" w14:textId="2E56251D" w:rsidR="00F5400F" w:rsidRPr="00EA5041" w:rsidRDefault="00F5400F" w:rsidP="00F5400F">
      <w:pPr>
        <w:pStyle w:val="Specificatietekst"/>
      </w:pPr>
      <w:r w:rsidRPr="00F5400F">
        <w:rPr>
          <w:lang w:val="en-NL"/>
        </w:rPr>
        <w:t xml:space="preserve">- artikelnummer: </w:t>
      </w:r>
      <w:r w:rsidR="00EA5041">
        <w:t>2400583</w:t>
      </w:r>
    </w:p>
    <w:p w14:paraId="32150396" w14:textId="53F4419E" w:rsidR="00F5400F" w:rsidRPr="00F5400F" w:rsidRDefault="00F5400F" w:rsidP="00F5400F">
      <w:pPr>
        <w:pStyle w:val="Specificatietekst"/>
        <w:rPr>
          <w:lang w:val="en-NL"/>
        </w:rPr>
      </w:pPr>
      <w:r w:rsidRPr="00F5400F">
        <w:rPr>
          <w:lang w:val="en-NL"/>
        </w:rPr>
        <w:t xml:space="preserve">- afmetingen (BxHxD): </w:t>
      </w:r>
      <w:r w:rsidR="00A668D4">
        <w:t>110</w:t>
      </w:r>
      <w:r w:rsidRPr="00F5400F">
        <w:rPr>
          <w:lang w:val="en-NL"/>
        </w:rPr>
        <w:t xml:space="preserve"> x </w:t>
      </w:r>
      <w:r w:rsidR="00A668D4">
        <w:t>110</w:t>
      </w:r>
      <w:r w:rsidRPr="00F5400F">
        <w:rPr>
          <w:lang w:val="en-NL"/>
        </w:rPr>
        <w:t xml:space="preserve"> x </w:t>
      </w:r>
      <w:r w:rsidR="00A668D4">
        <w:t>60</w:t>
      </w:r>
      <w:r w:rsidRPr="00F5400F">
        <w:rPr>
          <w:lang w:val="en-NL"/>
        </w:rPr>
        <w:t xml:space="preserve"> mm</w:t>
      </w:r>
    </w:p>
    <w:p w14:paraId="6B3756E0" w14:textId="783A557B" w:rsidR="00F5400F" w:rsidRPr="00EE08D0" w:rsidRDefault="00F5400F" w:rsidP="00F5400F">
      <w:pPr>
        <w:pStyle w:val="Specificatietekst"/>
      </w:pPr>
      <w:r w:rsidRPr="00F5400F">
        <w:rPr>
          <w:lang w:val="en-NL"/>
        </w:rPr>
        <w:t xml:space="preserve">- frequentie: </w:t>
      </w:r>
      <w:r w:rsidR="00EE08D0" w:rsidRPr="00EE08D0">
        <w:t>433,42 MHz</w:t>
      </w:r>
    </w:p>
    <w:p w14:paraId="450CB0DB" w14:textId="04937268" w:rsidR="00F5400F" w:rsidRPr="00EE08D0" w:rsidRDefault="00F5400F" w:rsidP="00F5400F">
      <w:pPr>
        <w:pStyle w:val="Specificatietekst"/>
      </w:pPr>
      <w:r w:rsidRPr="00F5400F">
        <w:rPr>
          <w:lang w:val="en-NL"/>
        </w:rPr>
        <w:t xml:space="preserve">- protocol: </w:t>
      </w:r>
      <w:r w:rsidR="00EE08D0">
        <w:t>RTS</w:t>
      </w:r>
    </w:p>
    <w:p w14:paraId="12E9A78A" w14:textId="4F00D61F" w:rsidR="00F5400F" w:rsidRPr="004738AB" w:rsidRDefault="00F5400F" w:rsidP="00F5400F">
      <w:pPr>
        <w:pStyle w:val="Specificatietekst"/>
      </w:pPr>
      <w:r w:rsidRPr="00F5400F">
        <w:rPr>
          <w:lang w:val="en-NL"/>
        </w:rPr>
        <w:t xml:space="preserve">- </w:t>
      </w:r>
      <w:r w:rsidR="004738AB">
        <w:t>voeding: 230V</w:t>
      </w:r>
    </w:p>
    <w:p w14:paraId="28CD14C7" w14:textId="4386BD13" w:rsidR="00F5400F" w:rsidRPr="00EE08D0" w:rsidRDefault="00F5400F" w:rsidP="00F5400F">
      <w:pPr>
        <w:pStyle w:val="Specificatietekst"/>
      </w:pPr>
      <w:r w:rsidRPr="00F5400F">
        <w:rPr>
          <w:lang w:val="en-NL"/>
        </w:rPr>
        <w:t>- ma</w:t>
      </w:r>
      <w:r w:rsidR="00EE08D0">
        <w:t>ximale belasting: 500W</w:t>
      </w:r>
    </w:p>
    <w:p w14:paraId="5EA2E03F" w14:textId="4CA1D526" w:rsidR="00F5400F" w:rsidRPr="00EE08D0" w:rsidRDefault="00F5400F" w:rsidP="00F5400F">
      <w:pPr>
        <w:pStyle w:val="Specificatietekst"/>
      </w:pPr>
      <w:r w:rsidRPr="00F5400F">
        <w:rPr>
          <w:lang w:val="en-NL"/>
        </w:rPr>
        <w:t>- beschermingsindex: IP</w:t>
      </w:r>
      <w:r w:rsidR="00EE08D0">
        <w:t>44</w:t>
      </w:r>
    </w:p>
    <w:p w14:paraId="2981B571" w14:textId="247326C6" w:rsidR="00F5400F" w:rsidRDefault="00F5400F" w:rsidP="00F5400F">
      <w:pPr>
        <w:pStyle w:val="Specificatietekst"/>
      </w:pPr>
      <w:r w:rsidRPr="00F5400F">
        <w:rPr>
          <w:lang w:val="en-NL"/>
        </w:rPr>
        <w:t xml:space="preserve">- draadloos bereik: </w:t>
      </w:r>
      <w:r w:rsidR="00654EBE">
        <w:t>20m</w:t>
      </w:r>
    </w:p>
    <w:p w14:paraId="70A350B2" w14:textId="445BA38A" w:rsidR="00C74184" w:rsidRDefault="00C74184" w:rsidP="00F5400F">
      <w:pPr>
        <w:pStyle w:val="Specificatietekst"/>
      </w:pPr>
    </w:p>
    <w:p w14:paraId="47341629" w14:textId="4E9495CB" w:rsidR="00A33A18" w:rsidRDefault="00C74184" w:rsidP="00F120B8">
      <w:pPr>
        <w:pStyle w:val="Specificatietekst"/>
        <w:rPr>
          <w:b/>
        </w:rPr>
      </w:pPr>
      <w:bookmarkStart w:id="21" w:name="_Hlk20146522"/>
      <w:r w:rsidRPr="00C74184">
        <w:t xml:space="preserve">Buitenontvanger RTS voor </w:t>
      </w:r>
      <w:r w:rsidR="00062152">
        <w:t xml:space="preserve"> het in en uit schakelen van </w:t>
      </w:r>
      <w:r w:rsidRPr="00C74184">
        <w:t xml:space="preserve">verlichting en andere elektrische producten buitenshuis. </w:t>
      </w:r>
      <w:r w:rsidR="00D37F3E">
        <w:t xml:space="preserve">Bedienbaar met een RTS afstandsbediening of met de </w:t>
      </w:r>
      <w:r w:rsidR="00A71EF3">
        <w:t>Tahoma Smart Home App.</w:t>
      </w:r>
      <w:bookmarkStart w:id="22" w:name="_Hlk19191266"/>
      <w:bookmarkEnd w:id="21"/>
    </w:p>
    <w:p w14:paraId="08EF2996" w14:textId="77777777" w:rsidR="00A33A18" w:rsidRDefault="00A33A18" w:rsidP="00F120B8">
      <w:pPr>
        <w:pStyle w:val="Specificatietekst"/>
        <w:rPr>
          <w:b/>
        </w:rPr>
      </w:pPr>
    </w:p>
    <w:p w14:paraId="59C7FBE1" w14:textId="77777777" w:rsidR="00A33A18" w:rsidRDefault="00A33A18" w:rsidP="00F120B8">
      <w:pPr>
        <w:pStyle w:val="Specificatietekst"/>
        <w:rPr>
          <w:b/>
        </w:rPr>
      </w:pPr>
    </w:p>
    <w:p w14:paraId="19CA3BA3" w14:textId="5A1B0627" w:rsidR="00F120B8" w:rsidRPr="00A71EF3" w:rsidRDefault="00F120B8" w:rsidP="00F120B8">
      <w:pPr>
        <w:pStyle w:val="Specificatietekst"/>
        <w:rPr>
          <w:b/>
        </w:rPr>
      </w:pPr>
      <w:r w:rsidRPr="00A71EF3">
        <w:rPr>
          <w:b/>
        </w:rPr>
        <w:t>Binnenontvanger RTS voor verlichting:</w:t>
      </w:r>
    </w:p>
    <w:p w14:paraId="7E5E99A7" w14:textId="33A2F543" w:rsidR="00F120B8" w:rsidRDefault="00F120B8" w:rsidP="00F120B8">
      <w:pPr>
        <w:pStyle w:val="Specificatietekst"/>
      </w:pPr>
      <w:r>
        <w:t xml:space="preserve">- artikelnummer: </w:t>
      </w:r>
      <w:r w:rsidR="00375112">
        <w:t>1810165</w:t>
      </w:r>
    </w:p>
    <w:p w14:paraId="0E3999C7" w14:textId="5A4ABAC3" w:rsidR="00F120B8" w:rsidRDefault="00F120B8" w:rsidP="00F120B8">
      <w:pPr>
        <w:pStyle w:val="Specificatietekst"/>
      </w:pPr>
      <w:r>
        <w:t>- afmetingen (BxHxD):</w:t>
      </w:r>
      <w:r w:rsidR="00375112">
        <w:t xml:space="preserve"> 81</w:t>
      </w:r>
      <w:r>
        <w:t xml:space="preserve"> x </w:t>
      </w:r>
      <w:r w:rsidR="00375112">
        <w:t>81</w:t>
      </w:r>
      <w:r>
        <w:t xml:space="preserve"> x </w:t>
      </w:r>
      <w:r w:rsidR="00375112">
        <w:t>45</w:t>
      </w:r>
      <w:r>
        <w:t xml:space="preserve"> mm</w:t>
      </w:r>
    </w:p>
    <w:p w14:paraId="52CD0F61" w14:textId="77777777" w:rsidR="00F120B8" w:rsidRDefault="00F120B8" w:rsidP="00F120B8">
      <w:pPr>
        <w:pStyle w:val="Specificatietekst"/>
      </w:pPr>
      <w:r>
        <w:t>- frequentie: 433,42 MHz</w:t>
      </w:r>
    </w:p>
    <w:p w14:paraId="1FD3DCE6" w14:textId="77777777" w:rsidR="00F120B8" w:rsidRDefault="00F120B8" w:rsidP="00F120B8">
      <w:pPr>
        <w:pStyle w:val="Specificatietekst"/>
      </w:pPr>
      <w:r>
        <w:t>- protocol: RTS</w:t>
      </w:r>
    </w:p>
    <w:p w14:paraId="1DCE232C" w14:textId="77777777" w:rsidR="00F120B8" w:rsidRDefault="00F120B8" w:rsidP="00F120B8">
      <w:pPr>
        <w:pStyle w:val="Specificatietekst"/>
      </w:pPr>
      <w:r>
        <w:t>- voeding: 230V</w:t>
      </w:r>
    </w:p>
    <w:p w14:paraId="08280AA2" w14:textId="77777777" w:rsidR="00F120B8" w:rsidRDefault="00F120B8" w:rsidP="00F120B8">
      <w:pPr>
        <w:pStyle w:val="Specificatietekst"/>
      </w:pPr>
      <w:r>
        <w:t>- maximale belasting: 500W</w:t>
      </w:r>
    </w:p>
    <w:p w14:paraId="032C8C72" w14:textId="0927CFA3" w:rsidR="00F120B8" w:rsidRDefault="00F120B8" w:rsidP="00F120B8">
      <w:pPr>
        <w:pStyle w:val="Specificatietekst"/>
      </w:pPr>
      <w:r>
        <w:t>- beschermingsindex: IP</w:t>
      </w:r>
      <w:r w:rsidR="00B56AA4">
        <w:t>30</w:t>
      </w:r>
    </w:p>
    <w:p w14:paraId="5C21751E" w14:textId="679D42A3" w:rsidR="00F120B8" w:rsidRDefault="00F120B8" w:rsidP="00F120B8">
      <w:pPr>
        <w:pStyle w:val="Specificatietekst"/>
      </w:pPr>
      <w:r>
        <w:t>- draadloos bereik: 20m</w:t>
      </w:r>
    </w:p>
    <w:p w14:paraId="171258BC" w14:textId="75B1E5BA" w:rsidR="00315964" w:rsidRDefault="00315964" w:rsidP="00F120B8">
      <w:pPr>
        <w:pStyle w:val="Specificatietekst"/>
      </w:pPr>
    </w:p>
    <w:p w14:paraId="44C70D67" w14:textId="7451FB03" w:rsidR="00315964" w:rsidRDefault="00315964" w:rsidP="00F120B8">
      <w:pPr>
        <w:pStyle w:val="Specificatietekst"/>
      </w:pPr>
      <w:r w:rsidRPr="00315964">
        <w:t>B</w:t>
      </w:r>
      <w:r>
        <w:t>innen</w:t>
      </w:r>
      <w:r w:rsidRPr="00315964">
        <w:t xml:space="preserve">ontvanger RTS voor  het in en uit schakelen van verlichting </w:t>
      </w:r>
      <w:r w:rsidR="000E49B5">
        <w:t>met een RTS afstandsbediening of met de Somfy Smart Home App.</w:t>
      </w:r>
    </w:p>
    <w:bookmarkEnd w:id="22"/>
    <w:p w14:paraId="5A470E8A" w14:textId="42F96EF6" w:rsidR="00C65286" w:rsidRPr="00654EBE" w:rsidRDefault="00C65286" w:rsidP="00F5400F">
      <w:pPr>
        <w:pStyle w:val="Specificatietekst"/>
      </w:pPr>
    </w:p>
    <w:p w14:paraId="1D797ECF" w14:textId="316640B8" w:rsidR="00F5400F" w:rsidRDefault="00F5400F" w:rsidP="00654EBE">
      <w:pPr>
        <w:pStyle w:val="Specificatietekst"/>
        <w:rPr>
          <w:lang w:val="en-NL"/>
        </w:rPr>
      </w:pPr>
    </w:p>
    <w:p w14:paraId="2541BDE4" w14:textId="661EAC17" w:rsidR="004D0E4F" w:rsidRDefault="004D0E4F" w:rsidP="00F5400F">
      <w:pPr>
        <w:pStyle w:val="Specificatietekst"/>
        <w:rPr>
          <w:lang w:val="en-NL"/>
        </w:rPr>
      </w:pPr>
    </w:p>
    <w:p w14:paraId="41BCED82" w14:textId="2FEE62E2" w:rsidR="004D0E4F" w:rsidRDefault="004D0E4F" w:rsidP="00C65286">
      <w:pPr>
        <w:pStyle w:val="Specificatietekst"/>
        <w:rPr>
          <w:lang w:val="en-NL"/>
        </w:rPr>
      </w:pPr>
    </w:p>
    <w:p w14:paraId="5F4D4A17" w14:textId="4675F152" w:rsidR="00AD6B2B" w:rsidRDefault="00A54274" w:rsidP="00C65286">
      <w:pPr>
        <w:pStyle w:val="Specificatietekst"/>
        <w:rPr>
          <w:b/>
          <w:lang w:val="en-NL"/>
        </w:rPr>
      </w:pPr>
      <w:r w:rsidRPr="00A54274">
        <w:rPr>
          <w:b/>
          <w:lang w:val="en-NL"/>
        </w:rPr>
        <w:t>Tahoma verlichting Z-wave:</w:t>
      </w:r>
    </w:p>
    <w:p w14:paraId="4495A04E" w14:textId="3B33ABF9" w:rsidR="00A54274" w:rsidRDefault="00A54274" w:rsidP="00C65286">
      <w:pPr>
        <w:pStyle w:val="Specificatietekst"/>
        <w:rPr>
          <w:b/>
          <w:lang w:val="en-NL"/>
        </w:rPr>
      </w:pPr>
    </w:p>
    <w:p w14:paraId="48594EEA" w14:textId="0379A672" w:rsidR="00A54274" w:rsidRDefault="00A54274" w:rsidP="00C65286">
      <w:pPr>
        <w:pStyle w:val="Specificatietekst"/>
        <w:rPr>
          <w:lang w:val="en-NL"/>
        </w:rPr>
      </w:pPr>
    </w:p>
    <w:p w14:paraId="0C381722" w14:textId="1F5F1DAA" w:rsidR="002D7E54" w:rsidRPr="00A239AE" w:rsidRDefault="00BF3E63" w:rsidP="002D7E54">
      <w:pPr>
        <w:pStyle w:val="Specificatietekst"/>
        <w:rPr>
          <w:b/>
          <w:lang w:val="en-NL"/>
        </w:rPr>
      </w:pPr>
      <w:r w:rsidRPr="00A239AE">
        <w:rPr>
          <w:b/>
        </w:rPr>
        <w:t xml:space="preserve">Somfy </w:t>
      </w:r>
      <w:r w:rsidR="00885F7C" w:rsidRPr="00A239AE">
        <w:rPr>
          <w:b/>
          <w:lang w:val="en-NL"/>
        </w:rPr>
        <w:t>Z-wave afstand</w:t>
      </w:r>
      <w:r w:rsidR="007A71FE" w:rsidRPr="00A239AE">
        <w:rPr>
          <w:b/>
          <w:lang w:val="en-NL"/>
        </w:rPr>
        <w:t>bedienbaar stopcontact</w:t>
      </w:r>
      <w:r w:rsidR="006E6E46" w:rsidRPr="00A239AE">
        <w:rPr>
          <w:b/>
        </w:rPr>
        <w:t xml:space="preserve"> (aan/uit)</w:t>
      </w:r>
      <w:r w:rsidR="002D7E54" w:rsidRPr="00A239AE">
        <w:rPr>
          <w:b/>
          <w:lang w:val="en-NL"/>
        </w:rPr>
        <w:t>:</w:t>
      </w:r>
    </w:p>
    <w:p w14:paraId="5EDC1A50" w14:textId="55174395" w:rsidR="002D7E54" w:rsidRPr="002D7E54" w:rsidRDefault="002D7E54" w:rsidP="002D7E54">
      <w:pPr>
        <w:pStyle w:val="Specificatietekst"/>
        <w:rPr>
          <w:lang w:val="en-NL"/>
        </w:rPr>
      </w:pPr>
      <w:r w:rsidRPr="002D7E54">
        <w:rPr>
          <w:lang w:val="en-NL"/>
        </w:rPr>
        <w:t xml:space="preserve">- artikelnummer: </w:t>
      </w:r>
      <w:r w:rsidR="007A71FE">
        <w:rPr>
          <w:lang w:val="en-NL"/>
        </w:rPr>
        <w:t>1822484</w:t>
      </w:r>
    </w:p>
    <w:p w14:paraId="3CEA5A49" w14:textId="6D032534" w:rsidR="002D7E54" w:rsidRPr="002D7E54" w:rsidRDefault="002D7E54" w:rsidP="002D7E54">
      <w:pPr>
        <w:pStyle w:val="Specificatietekst"/>
        <w:rPr>
          <w:lang w:val="en-NL"/>
        </w:rPr>
      </w:pPr>
      <w:r w:rsidRPr="002D7E54">
        <w:rPr>
          <w:lang w:val="en-NL"/>
        </w:rPr>
        <w:t xml:space="preserve">- afmetingen (BxHxD): </w:t>
      </w:r>
      <w:r w:rsidR="009F4DC4">
        <w:rPr>
          <w:lang w:val="en-NL"/>
        </w:rPr>
        <w:t>74</w:t>
      </w:r>
      <w:r w:rsidRPr="002D7E54">
        <w:rPr>
          <w:lang w:val="en-NL"/>
        </w:rPr>
        <w:t xml:space="preserve"> x </w:t>
      </w:r>
      <w:r w:rsidR="009F4DC4">
        <w:rPr>
          <w:lang w:val="en-NL"/>
        </w:rPr>
        <w:t>52</w:t>
      </w:r>
      <w:r w:rsidRPr="002D7E54">
        <w:rPr>
          <w:lang w:val="en-NL"/>
        </w:rPr>
        <w:t xml:space="preserve"> x </w:t>
      </w:r>
      <w:r w:rsidR="009902EE">
        <w:rPr>
          <w:lang w:val="en-NL"/>
        </w:rPr>
        <w:t>52</w:t>
      </w:r>
      <w:r w:rsidRPr="002D7E54">
        <w:rPr>
          <w:lang w:val="en-NL"/>
        </w:rPr>
        <w:t xml:space="preserve"> mm</w:t>
      </w:r>
    </w:p>
    <w:p w14:paraId="78C34BE0" w14:textId="1C8D4FDA" w:rsidR="002D7E54" w:rsidRPr="002D7E54" w:rsidRDefault="002D7E54" w:rsidP="002D7E54">
      <w:pPr>
        <w:pStyle w:val="Specificatietekst"/>
        <w:rPr>
          <w:lang w:val="en-NL"/>
        </w:rPr>
      </w:pPr>
      <w:r w:rsidRPr="002D7E54">
        <w:rPr>
          <w:lang w:val="en-NL"/>
        </w:rPr>
        <w:t xml:space="preserve">- protocol: </w:t>
      </w:r>
      <w:r w:rsidR="009902EE">
        <w:rPr>
          <w:lang w:val="en-NL"/>
        </w:rPr>
        <w:t>Z-wave</w:t>
      </w:r>
    </w:p>
    <w:p w14:paraId="7742CF27" w14:textId="64E2DD95" w:rsidR="002D7E54" w:rsidRPr="002D7E54" w:rsidRDefault="002D7E54" w:rsidP="002D7E54">
      <w:pPr>
        <w:pStyle w:val="Specificatietekst"/>
        <w:rPr>
          <w:lang w:val="en-NL"/>
        </w:rPr>
      </w:pPr>
      <w:r w:rsidRPr="002D7E54">
        <w:rPr>
          <w:lang w:val="en-NL"/>
        </w:rPr>
        <w:t xml:space="preserve">- </w:t>
      </w:r>
      <w:r w:rsidR="00C2644D">
        <w:rPr>
          <w:lang w:val="en-NL"/>
        </w:rPr>
        <w:t>v</w:t>
      </w:r>
      <w:r w:rsidR="00DC0960">
        <w:t>oe</w:t>
      </w:r>
      <w:r w:rsidR="00C2644D">
        <w:rPr>
          <w:lang w:val="en-NL"/>
        </w:rPr>
        <w:t>ding: 230V</w:t>
      </w:r>
    </w:p>
    <w:p w14:paraId="5911F1E5" w14:textId="2D4840E5" w:rsidR="002D7E54" w:rsidRPr="002D7E54" w:rsidRDefault="002D7E54" w:rsidP="002D7E54">
      <w:pPr>
        <w:pStyle w:val="Specificatietekst"/>
        <w:rPr>
          <w:lang w:val="en-NL"/>
        </w:rPr>
      </w:pPr>
      <w:r w:rsidRPr="002D7E54">
        <w:rPr>
          <w:lang w:val="en-NL"/>
        </w:rPr>
        <w:t xml:space="preserve">- maximale belasting: </w:t>
      </w:r>
      <w:r w:rsidR="00C2644D">
        <w:rPr>
          <w:lang w:val="en-NL"/>
        </w:rPr>
        <w:t>1500W</w:t>
      </w:r>
    </w:p>
    <w:p w14:paraId="2079B93B" w14:textId="37BAFE07" w:rsidR="002D7E54" w:rsidRPr="002D7E54" w:rsidRDefault="002D7E54" w:rsidP="002D7E54">
      <w:pPr>
        <w:pStyle w:val="Specificatietekst"/>
        <w:rPr>
          <w:lang w:val="en-NL"/>
        </w:rPr>
      </w:pPr>
      <w:r w:rsidRPr="002D7E54">
        <w:rPr>
          <w:lang w:val="en-NL"/>
        </w:rPr>
        <w:t>- beschermingsindex: IP</w:t>
      </w:r>
      <w:r w:rsidR="009B23C2">
        <w:rPr>
          <w:lang w:val="en-NL"/>
        </w:rPr>
        <w:t>20</w:t>
      </w:r>
    </w:p>
    <w:p w14:paraId="6CF310E5" w14:textId="1942CE42" w:rsidR="002D7E54" w:rsidRDefault="002D7E54" w:rsidP="002D7E54">
      <w:pPr>
        <w:pStyle w:val="Specificatietekst"/>
        <w:rPr>
          <w:lang w:val="en-NL"/>
        </w:rPr>
      </w:pPr>
      <w:r w:rsidRPr="002D7E54">
        <w:rPr>
          <w:lang w:val="en-NL"/>
        </w:rPr>
        <w:t xml:space="preserve">- draadloos bereik: </w:t>
      </w:r>
      <w:r w:rsidR="00E208C6">
        <w:rPr>
          <w:lang w:val="en-NL"/>
        </w:rPr>
        <w:t>30m (via mesh netwerk)</w:t>
      </w:r>
    </w:p>
    <w:p w14:paraId="32EF752C" w14:textId="276EDF7E" w:rsidR="00E2149B" w:rsidRDefault="00E2149B" w:rsidP="002D7E54">
      <w:pPr>
        <w:pStyle w:val="Specificatietekst"/>
        <w:rPr>
          <w:lang w:val="en-NL"/>
        </w:rPr>
      </w:pPr>
    </w:p>
    <w:p w14:paraId="6380BBB0" w14:textId="0A712646" w:rsidR="00E2149B" w:rsidRDefault="000778DE" w:rsidP="002D7E54">
      <w:pPr>
        <w:pStyle w:val="Specificatietekst"/>
        <w:rPr>
          <w:lang w:val="en-NL"/>
        </w:rPr>
      </w:pPr>
      <w:bookmarkStart w:id="23" w:name="_Hlk20208870"/>
      <w:r>
        <w:rPr>
          <w:lang w:val="en-NL"/>
        </w:rPr>
        <w:t>A</w:t>
      </w:r>
      <w:r w:rsidR="00E2149B" w:rsidRPr="00E2149B">
        <w:rPr>
          <w:lang w:val="en-NL"/>
        </w:rPr>
        <w:t>fstand bedien</w:t>
      </w:r>
      <w:r>
        <w:rPr>
          <w:lang w:val="en-NL"/>
        </w:rPr>
        <w:t>baar stopcontact Z-wave</w:t>
      </w:r>
      <w:r w:rsidR="002331AE">
        <w:t xml:space="preserve"> </w:t>
      </w:r>
      <w:r>
        <w:rPr>
          <w:lang w:val="en-NL"/>
        </w:rPr>
        <w:t>voor het in- en uitschake</w:t>
      </w:r>
      <w:r w:rsidR="005E4307">
        <w:rPr>
          <w:lang w:val="en-NL"/>
        </w:rPr>
        <w:t>len</w:t>
      </w:r>
      <w:r w:rsidR="00E2149B" w:rsidRPr="00E2149B">
        <w:rPr>
          <w:lang w:val="en-NL"/>
        </w:rPr>
        <w:t xml:space="preserve"> van verlichting en elektrische apparaten. </w:t>
      </w:r>
      <w:r w:rsidR="005E4307" w:rsidRPr="005E4307">
        <w:rPr>
          <w:lang w:val="en-NL"/>
        </w:rPr>
        <w:t xml:space="preserve">Het </w:t>
      </w:r>
      <w:r w:rsidR="008C5A13">
        <w:t>Z-wave</w:t>
      </w:r>
      <w:r w:rsidR="005E4307" w:rsidRPr="005E4307">
        <w:rPr>
          <w:lang w:val="en-NL"/>
        </w:rPr>
        <w:t xml:space="preserve"> stopcontact is te beheersen via de Somfy Smart Home App</w:t>
      </w:r>
    </w:p>
    <w:p w14:paraId="3C4167FD" w14:textId="21D46743" w:rsidR="00CB307F" w:rsidRDefault="00BF136B" w:rsidP="009B23C2">
      <w:pPr>
        <w:pStyle w:val="Specificatietekst"/>
      </w:pPr>
      <w:r>
        <w:t>e</w:t>
      </w:r>
      <w:r w:rsidR="0017630C">
        <w:t>n de scenario</w:t>
      </w:r>
      <w:r w:rsidR="003C0282">
        <w:t xml:space="preserve"> </w:t>
      </w:r>
      <w:r w:rsidR="0017630C">
        <w:t>player</w:t>
      </w:r>
      <w:r>
        <w:t>.</w:t>
      </w:r>
      <w:bookmarkEnd w:id="23"/>
    </w:p>
    <w:p w14:paraId="78EE1687" w14:textId="77777777" w:rsidR="00CB307F" w:rsidRDefault="00CB307F" w:rsidP="009B23C2">
      <w:pPr>
        <w:pStyle w:val="Specificatietekst"/>
      </w:pPr>
    </w:p>
    <w:p w14:paraId="07F29965" w14:textId="77777777" w:rsidR="00CB307F" w:rsidRDefault="00CB307F" w:rsidP="009B23C2">
      <w:pPr>
        <w:pStyle w:val="Specificatietekst"/>
      </w:pPr>
    </w:p>
    <w:p w14:paraId="06D2DC62" w14:textId="1DF68103" w:rsidR="009B23C2" w:rsidRPr="00A239AE" w:rsidRDefault="00BF3E63" w:rsidP="009B23C2">
      <w:pPr>
        <w:pStyle w:val="Specificatietekst"/>
        <w:rPr>
          <w:b/>
          <w:lang w:val="en-NL"/>
        </w:rPr>
      </w:pPr>
      <w:r w:rsidRPr="00A239AE">
        <w:rPr>
          <w:b/>
        </w:rPr>
        <w:t xml:space="preserve">Somfy </w:t>
      </w:r>
      <w:r w:rsidR="009B23C2" w:rsidRPr="00A239AE">
        <w:rPr>
          <w:b/>
          <w:lang w:val="en-NL"/>
        </w:rPr>
        <w:t>Z-wave afstandbedienbaar stopcontact</w:t>
      </w:r>
      <w:r w:rsidR="00993296" w:rsidRPr="00A239AE">
        <w:rPr>
          <w:b/>
          <w:lang w:val="en-NL"/>
        </w:rPr>
        <w:t xml:space="preserve"> </w:t>
      </w:r>
      <w:r w:rsidR="006E6E46" w:rsidRPr="00A239AE">
        <w:rPr>
          <w:b/>
        </w:rPr>
        <w:t>(</w:t>
      </w:r>
      <w:r w:rsidR="00993296" w:rsidRPr="00A239AE">
        <w:rPr>
          <w:b/>
          <w:lang w:val="en-NL"/>
        </w:rPr>
        <w:t>dimbaar</w:t>
      </w:r>
      <w:r w:rsidR="006E6E46" w:rsidRPr="00A239AE">
        <w:rPr>
          <w:b/>
        </w:rPr>
        <w:t>)</w:t>
      </w:r>
      <w:r w:rsidR="009B23C2" w:rsidRPr="00A239AE">
        <w:rPr>
          <w:b/>
          <w:lang w:val="en-NL"/>
        </w:rPr>
        <w:t>:</w:t>
      </w:r>
    </w:p>
    <w:p w14:paraId="625D3E11" w14:textId="2E32E799" w:rsidR="009B23C2" w:rsidRPr="009B23C2" w:rsidRDefault="009B23C2" w:rsidP="009B23C2">
      <w:pPr>
        <w:pStyle w:val="Specificatietekst"/>
        <w:rPr>
          <w:lang w:val="en-NL"/>
        </w:rPr>
      </w:pPr>
      <w:r w:rsidRPr="009B23C2">
        <w:rPr>
          <w:lang w:val="en-NL"/>
        </w:rPr>
        <w:t>- artikelnummer: 182248</w:t>
      </w:r>
      <w:r w:rsidR="00EE1369">
        <w:rPr>
          <w:lang w:val="en-NL"/>
        </w:rPr>
        <w:t>6</w:t>
      </w:r>
    </w:p>
    <w:p w14:paraId="2E23014C" w14:textId="77777777" w:rsidR="009B23C2" w:rsidRPr="009B23C2" w:rsidRDefault="009B23C2" w:rsidP="009B23C2">
      <w:pPr>
        <w:pStyle w:val="Specificatietekst"/>
        <w:rPr>
          <w:lang w:val="en-NL"/>
        </w:rPr>
      </w:pPr>
      <w:r w:rsidRPr="009B23C2">
        <w:rPr>
          <w:lang w:val="en-NL"/>
        </w:rPr>
        <w:t>- afmetingen (BxHxD): 74 x 52 x 52 mm</w:t>
      </w:r>
    </w:p>
    <w:p w14:paraId="0FF58266" w14:textId="77777777" w:rsidR="009B23C2" w:rsidRPr="009B23C2" w:rsidRDefault="009B23C2" w:rsidP="009B23C2">
      <w:pPr>
        <w:pStyle w:val="Specificatietekst"/>
        <w:rPr>
          <w:lang w:val="en-NL"/>
        </w:rPr>
      </w:pPr>
      <w:r w:rsidRPr="009B23C2">
        <w:rPr>
          <w:lang w:val="en-NL"/>
        </w:rPr>
        <w:t>- protocol: Z-wave</w:t>
      </w:r>
    </w:p>
    <w:p w14:paraId="589848F6" w14:textId="7987B768" w:rsidR="009B23C2" w:rsidRPr="009B23C2" w:rsidRDefault="009B23C2" w:rsidP="009B23C2">
      <w:pPr>
        <w:pStyle w:val="Specificatietekst"/>
        <w:rPr>
          <w:lang w:val="en-NL"/>
        </w:rPr>
      </w:pPr>
      <w:r w:rsidRPr="009B23C2">
        <w:rPr>
          <w:lang w:val="en-NL"/>
        </w:rPr>
        <w:t>- v</w:t>
      </w:r>
      <w:r w:rsidR="00DC0960">
        <w:rPr>
          <w:lang w:val="en-NL"/>
        </w:rPr>
        <w:t>oe</w:t>
      </w:r>
      <w:r w:rsidRPr="009B23C2">
        <w:rPr>
          <w:lang w:val="en-NL"/>
        </w:rPr>
        <w:t>ding: 230V</w:t>
      </w:r>
    </w:p>
    <w:p w14:paraId="6533F143" w14:textId="13F15D3A" w:rsidR="009B23C2" w:rsidRPr="009B23C2" w:rsidRDefault="009B23C2" w:rsidP="009B23C2">
      <w:pPr>
        <w:pStyle w:val="Specificatietekst"/>
        <w:rPr>
          <w:lang w:val="en-NL"/>
        </w:rPr>
      </w:pPr>
      <w:r w:rsidRPr="009B23C2">
        <w:rPr>
          <w:lang w:val="en-NL"/>
        </w:rPr>
        <w:t xml:space="preserve">- maximale belasting: </w:t>
      </w:r>
      <w:r w:rsidR="00016886">
        <w:rPr>
          <w:lang w:val="en-NL"/>
        </w:rPr>
        <w:t>800W (gloeilamp) en 150W (LED)</w:t>
      </w:r>
    </w:p>
    <w:p w14:paraId="14BB86C3" w14:textId="77777777" w:rsidR="009B23C2" w:rsidRPr="009B23C2" w:rsidRDefault="009B23C2" w:rsidP="009B23C2">
      <w:pPr>
        <w:pStyle w:val="Specificatietekst"/>
        <w:rPr>
          <w:lang w:val="en-NL"/>
        </w:rPr>
      </w:pPr>
      <w:r w:rsidRPr="009B23C2">
        <w:rPr>
          <w:lang w:val="en-NL"/>
        </w:rPr>
        <w:t>- beschermingsindex: IP20</w:t>
      </w:r>
    </w:p>
    <w:p w14:paraId="7D6326E4" w14:textId="56747DED" w:rsidR="002D7E54" w:rsidRDefault="009B23C2" w:rsidP="00C65286">
      <w:pPr>
        <w:pStyle w:val="Specificatietekst"/>
        <w:rPr>
          <w:lang w:val="en-NL"/>
        </w:rPr>
      </w:pPr>
      <w:r w:rsidRPr="009B23C2">
        <w:rPr>
          <w:lang w:val="en-NL"/>
        </w:rPr>
        <w:t>- draadloos bereik: 30m (via mesh netwerk)</w:t>
      </w:r>
    </w:p>
    <w:p w14:paraId="4E0FBF4B" w14:textId="4D2A840D" w:rsidR="00BF136B" w:rsidRDefault="00BF136B" w:rsidP="00C65286">
      <w:pPr>
        <w:pStyle w:val="Specificatietekst"/>
        <w:rPr>
          <w:lang w:val="en-NL"/>
        </w:rPr>
      </w:pPr>
    </w:p>
    <w:p w14:paraId="7318BE76" w14:textId="669894E3" w:rsidR="00BF136B" w:rsidRPr="00A54274" w:rsidRDefault="00BF136B" w:rsidP="00BF136B">
      <w:pPr>
        <w:pStyle w:val="Specificatietekst"/>
        <w:rPr>
          <w:lang w:val="en-NL"/>
        </w:rPr>
      </w:pPr>
      <w:r w:rsidRPr="00BF136B">
        <w:rPr>
          <w:lang w:val="en-NL"/>
        </w:rPr>
        <w:t>Afstand bedienbaar stopcontact Z-wave</w:t>
      </w:r>
      <w:r w:rsidR="002331AE">
        <w:t xml:space="preserve"> </w:t>
      </w:r>
      <w:r w:rsidRPr="00BF136B">
        <w:rPr>
          <w:lang w:val="en-NL"/>
        </w:rPr>
        <w:t>voor het in- en uitschakelen</w:t>
      </w:r>
      <w:r>
        <w:t xml:space="preserve"> </w:t>
      </w:r>
      <w:r w:rsidR="000A7EBC">
        <w:t>en dimmen</w:t>
      </w:r>
      <w:r w:rsidRPr="00BF136B">
        <w:rPr>
          <w:lang w:val="en-NL"/>
        </w:rPr>
        <w:t xml:space="preserve"> van verlichting en </w:t>
      </w:r>
      <w:r w:rsidR="00BA48F2">
        <w:t>in</w:t>
      </w:r>
      <w:r w:rsidR="002331AE">
        <w:t xml:space="preserve">- en uitschakelen van </w:t>
      </w:r>
      <w:r w:rsidRPr="00BF136B">
        <w:rPr>
          <w:lang w:val="en-NL"/>
        </w:rPr>
        <w:t>elektrische apparaten. Het Z-wave stopcontact is te beheersen via de Somfy Smart Home App</w:t>
      </w:r>
      <w:r w:rsidR="002331AE">
        <w:t xml:space="preserve"> </w:t>
      </w:r>
      <w:r w:rsidRPr="00BF136B">
        <w:rPr>
          <w:lang w:val="en-NL"/>
        </w:rPr>
        <w:t>en de scenario</w:t>
      </w:r>
      <w:r w:rsidR="003C0282">
        <w:t xml:space="preserve"> </w:t>
      </w:r>
      <w:r w:rsidRPr="00BF136B">
        <w:rPr>
          <w:lang w:val="en-NL"/>
        </w:rPr>
        <w:t>player.</w:t>
      </w:r>
    </w:p>
    <w:p w14:paraId="17526434" w14:textId="4EDAE134" w:rsidR="00CE634B" w:rsidRDefault="00CE634B" w:rsidP="002D7E54">
      <w:pPr>
        <w:pStyle w:val="Specificatietekst"/>
      </w:pPr>
    </w:p>
    <w:p w14:paraId="37D54AC1" w14:textId="1A94F30F" w:rsidR="0016540B" w:rsidRDefault="0016540B" w:rsidP="009E7457">
      <w:pPr>
        <w:pStyle w:val="Specificatietekst"/>
        <w:ind w:left="0"/>
        <w:rPr>
          <w:lang w:val="en-NL"/>
        </w:rPr>
      </w:pPr>
    </w:p>
    <w:p w14:paraId="115981AE" w14:textId="709B9FB2" w:rsidR="0016540B" w:rsidRPr="00A239AE" w:rsidRDefault="009E7457" w:rsidP="0016540B">
      <w:pPr>
        <w:pStyle w:val="Specificatietekst"/>
        <w:rPr>
          <w:b/>
          <w:lang w:val="en-NL"/>
        </w:rPr>
      </w:pPr>
      <w:r w:rsidRPr="00A239AE">
        <w:rPr>
          <w:b/>
        </w:rPr>
        <w:t xml:space="preserve">Somfy </w:t>
      </w:r>
      <w:r w:rsidR="0016540B" w:rsidRPr="00A239AE">
        <w:rPr>
          <w:b/>
          <w:lang w:val="en-NL"/>
        </w:rPr>
        <w:t>Inbouwontvanger Z-Wave voor verlichting</w:t>
      </w:r>
      <w:r w:rsidR="00180A18" w:rsidRPr="00A239AE">
        <w:rPr>
          <w:b/>
        </w:rPr>
        <w:t xml:space="preserve"> (aan/uit)</w:t>
      </w:r>
      <w:r w:rsidR="0016540B" w:rsidRPr="00A239AE">
        <w:rPr>
          <w:b/>
          <w:lang w:val="en-NL"/>
        </w:rPr>
        <w:t xml:space="preserve"> :</w:t>
      </w:r>
    </w:p>
    <w:p w14:paraId="31D0A244" w14:textId="105269D9" w:rsidR="0016540B" w:rsidRPr="00F20A48" w:rsidRDefault="0016540B" w:rsidP="0016540B">
      <w:pPr>
        <w:pStyle w:val="Specificatietekst"/>
      </w:pPr>
      <w:r w:rsidRPr="0016540B">
        <w:rPr>
          <w:lang w:val="en-NL"/>
        </w:rPr>
        <w:t>- artikelnummer: 182248</w:t>
      </w:r>
      <w:r w:rsidR="00EE621E">
        <w:t>7</w:t>
      </w:r>
    </w:p>
    <w:p w14:paraId="2BEDCB11" w14:textId="77777777" w:rsidR="0016540B" w:rsidRPr="0016540B" w:rsidRDefault="0016540B" w:rsidP="0016540B">
      <w:pPr>
        <w:pStyle w:val="Specificatietekst"/>
        <w:rPr>
          <w:lang w:val="en-NL"/>
        </w:rPr>
      </w:pPr>
      <w:r w:rsidRPr="0016540B">
        <w:rPr>
          <w:lang w:val="en-NL"/>
        </w:rPr>
        <w:t>- afmetingen (BxHxD): 43 x 42 x 16 mm</w:t>
      </w:r>
    </w:p>
    <w:p w14:paraId="5C942623" w14:textId="77777777" w:rsidR="0016540B" w:rsidRPr="0016540B" w:rsidRDefault="0016540B" w:rsidP="0016540B">
      <w:pPr>
        <w:pStyle w:val="Specificatietekst"/>
        <w:rPr>
          <w:lang w:val="en-NL"/>
        </w:rPr>
      </w:pPr>
      <w:r w:rsidRPr="0016540B">
        <w:rPr>
          <w:lang w:val="en-NL"/>
        </w:rPr>
        <w:t>- protocol: Z-wave</w:t>
      </w:r>
    </w:p>
    <w:p w14:paraId="3A87FA30" w14:textId="77777777" w:rsidR="0016540B" w:rsidRPr="0016540B" w:rsidRDefault="0016540B" w:rsidP="0016540B">
      <w:pPr>
        <w:pStyle w:val="Specificatietekst"/>
        <w:rPr>
          <w:lang w:val="en-NL"/>
        </w:rPr>
      </w:pPr>
      <w:r w:rsidRPr="0016540B">
        <w:rPr>
          <w:lang w:val="en-NL"/>
        </w:rPr>
        <w:t>- voeding: 230V</w:t>
      </w:r>
    </w:p>
    <w:p w14:paraId="0D95C561" w14:textId="77777777" w:rsidR="0016540B" w:rsidRPr="0016540B" w:rsidRDefault="0016540B" w:rsidP="0016540B">
      <w:pPr>
        <w:pStyle w:val="Specificatietekst"/>
        <w:rPr>
          <w:lang w:val="en-NL"/>
        </w:rPr>
      </w:pPr>
      <w:r w:rsidRPr="0016540B">
        <w:rPr>
          <w:lang w:val="en-NL"/>
        </w:rPr>
        <w:t>- maximale belasting: 2500W</w:t>
      </w:r>
    </w:p>
    <w:p w14:paraId="45C1C7B8" w14:textId="77777777" w:rsidR="0016540B" w:rsidRPr="0016540B" w:rsidRDefault="0016540B" w:rsidP="0016540B">
      <w:pPr>
        <w:pStyle w:val="Specificatietekst"/>
        <w:rPr>
          <w:lang w:val="en-NL"/>
        </w:rPr>
      </w:pPr>
      <w:r w:rsidRPr="0016540B">
        <w:rPr>
          <w:lang w:val="en-NL"/>
        </w:rPr>
        <w:t>- beschermingsindex: IP20</w:t>
      </w:r>
    </w:p>
    <w:p w14:paraId="2E004C7B" w14:textId="287A95E6" w:rsidR="0016540B" w:rsidRDefault="0016540B" w:rsidP="0016540B">
      <w:pPr>
        <w:pStyle w:val="Specificatietekst"/>
        <w:rPr>
          <w:lang w:val="en-NL"/>
        </w:rPr>
      </w:pPr>
      <w:r w:rsidRPr="0016540B">
        <w:rPr>
          <w:lang w:val="en-NL"/>
        </w:rPr>
        <w:t>- draadloos bereik: 30m (via mesh network)</w:t>
      </w:r>
    </w:p>
    <w:p w14:paraId="01D56848" w14:textId="730E4FD2" w:rsidR="00487A03" w:rsidRDefault="00487A03" w:rsidP="0016540B">
      <w:pPr>
        <w:pStyle w:val="Specificatietekst"/>
        <w:rPr>
          <w:lang w:val="en-NL"/>
        </w:rPr>
      </w:pPr>
    </w:p>
    <w:p w14:paraId="6A31EEE8" w14:textId="060EE2D9" w:rsidR="001205AD" w:rsidRDefault="00487A03" w:rsidP="00EE621E">
      <w:pPr>
        <w:pStyle w:val="Specificatietekst"/>
        <w:rPr>
          <w:lang w:val="en-NL"/>
        </w:rPr>
      </w:pPr>
      <w:bookmarkStart w:id="24" w:name="_Hlk20209294"/>
      <w:r w:rsidRPr="00487A03">
        <w:rPr>
          <w:lang w:val="en-NL"/>
        </w:rPr>
        <w:t xml:space="preserve">Inbouwontvanger </w:t>
      </w:r>
      <w:r>
        <w:t>Z-wave</w:t>
      </w:r>
      <w:r w:rsidRPr="00487A03">
        <w:rPr>
          <w:lang w:val="en-NL"/>
        </w:rPr>
        <w:t xml:space="preserve"> voor het in en uitschakelen van verlichting </w:t>
      </w:r>
      <w:r w:rsidR="006F41CB">
        <w:t>via</w:t>
      </w:r>
      <w:r w:rsidRPr="00487A03">
        <w:rPr>
          <w:lang w:val="en-NL"/>
        </w:rPr>
        <w:t xml:space="preserve"> de TaHoma smart home App</w:t>
      </w:r>
      <w:r w:rsidR="006F41CB">
        <w:t xml:space="preserve"> en scenario</w:t>
      </w:r>
      <w:r w:rsidR="00663939">
        <w:t xml:space="preserve"> </w:t>
      </w:r>
      <w:r w:rsidR="006F41CB">
        <w:t>player.</w:t>
      </w:r>
      <w:bookmarkStart w:id="25" w:name="_Hlk19520586"/>
    </w:p>
    <w:bookmarkEnd w:id="24"/>
    <w:p w14:paraId="298AC1E7" w14:textId="77777777" w:rsidR="00A02A9B" w:rsidRDefault="00A02A9B" w:rsidP="00EE621E">
      <w:pPr>
        <w:pStyle w:val="Specificatietekst"/>
        <w:rPr>
          <w:b/>
          <w:lang w:val="en-NL"/>
        </w:rPr>
      </w:pPr>
    </w:p>
    <w:p w14:paraId="0BD0E5A7" w14:textId="77777777" w:rsidR="00C53928" w:rsidRDefault="00C53928" w:rsidP="00EE621E">
      <w:pPr>
        <w:pStyle w:val="Specificatietekst"/>
        <w:rPr>
          <w:b/>
          <w:lang w:val="en-NL"/>
        </w:rPr>
      </w:pPr>
    </w:p>
    <w:p w14:paraId="4181F51A" w14:textId="6C8A2C43" w:rsidR="00EE621E" w:rsidRPr="006F41CB" w:rsidRDefault="00EE621E" w:rsidP="00EE621E">
      <w:pPr>
        <w:pStyle w:val="Specificatietekst"/>
        <w:rPr>
          <w:b/>
          <w:lang w:val="en-NL"/>
        </w:rPr>
      </w:pPr>
      <w:r w:rsidRPr="006F41CB">
        <w:rPr>
          <w:b/>
          <w:lang w:val="en-NL"/>
        </w:rPr>
        <w:t xml:space="preserve">Somfy Inbouwontvanger Z-Wave voor verlichting </w:t>
      </w:r>
      <w:r w:rsidR="00180A18" w:rsidRPr="006F41CB">
        <w:rPr>
          <w:b/>
        </w:rPr>
        <w:t>(dimbaar)</w:t>
      </w:r>
      <w:r w:rsidRPr="006F41CB">
        <w:rPr>
          <w:b/>
          <w:lang w:val="en-NL"/>
        </w:rPr>
        <w:t>:</w:t>
      </w:r>
    </w:p>
    <w:p w14:paraId="31A4CF45" w14:textId="47EDEBE2" w:rsidR="00EE621E" w:rsidRPr="004D1CC0" w:rsidRDefault="00EE621E" w:rsidP="00EE621E">
      <w:pPr>
        <w:pStyle w:val="Specificatietekst"/>
        <w:rPr>
          <w:lang w:val="en-NL"/>
        </w:rPr>
      </w:pPr>
      <w:r w:rsidRPr="00EE621E">
        <w:rPr>
          <w:lang w:val="en-NL"/>
        </w:rPr>
        <w:t xml:space="preserve">- artikelnummer: </w:t>
      </w:r>
      <w:r w:rsidR="004D1CC0">
        <w:rPr>
          <w:lang w:val="en-NL"/>
        </w:rPr>
        <w:t>90</w:t>
      </w:r>
      <w:r w:rsidR="00643F7F">
        <w:rPr>
          <w:lang w:val="en-NL"/>
        </w:rPr>
        <w:t>25305</w:t>
      </w:r>
    </w:p>
    <w:p w14:paraId="1AB06854" w14:textId="77777777" w:rsidR="00EE621E" w:rsidRPr="00EE621E" w:rsidRDefault="00EE621E" w:rsidP="00EE621E">
      <w:pPr>
        <w:pStyle w:val="Specificatietekst"/>
        <w:rPr>
          <w:lang w:val="en-NL"/>
        </w:rPr>
      </w:pPr>
      <w:r w:rsidRPr="00EE621E">
        <w:rPr>
          <w:lang w:val="en-NL"/>
        </w:rPr>
        <w:t>- a</w:t>
      </w:r>
      <w:bookmarkStart w:id="26" w:name="_GoBack"/>
      <w:bookmarkEnd w:id="26"/>
      <w:r w:rsidRPr="00EE621E">
        <w:rPr>
          <w:lang w:val="en-NL"/>
        </w:rPr>
        <w:t>fmetingen (BxHxD): 43 x 42 x 16 mm</w:t>
      </w:r>
    </w:p>
    <w:p w14:paraId="7C9F2552" w14:textId="77777777" w:rsidR="00EE621E" w:rsidRPr="00EE621E" w:rsidRDefault="00EE621E" w:rsidP="00EE621E">
      <w:pPr>
        <w:pStyle w:val="Specificatietekst"/>
        <w:rPr>
          <w:lang w:val="en-NL"/>
        </w:rPr>
      </w:pPr>
      <w:r w:rsidRPr="00EE621E">
        <w:rPr>
          <w:lang w:val="en-NL"/>
        </w:rPr>
        <w:t>- protocol: Z-wave</w:t>
      </w:r>
    </w:p>
    <w:p w14:paraId="0067AD95" w14:textId="77777777" w:rsidR="00EE621E" w:rsidRPr="00EE621E" w:rsidRDefault="00EE621E" w:rsidP="00EE621E">
      <w:pPr>
        <w:pStyle w:val="Specificatietekst"/>
        <w:rPr>
          <w:lang w:val="en-NL"/>
        </w:rPr>
      </w:pPr>
      <w:r w:rsidRPr="00EE621E">
        <w:rPr>
          <w:lang w:val="en-NL"/>
        </w:rPr>
        <w:t>- voeding: 230V</w:t>
      </w:r>
    </w:p>
    <w:p w14:paraId="247AEB19" w14:textId="109DED58" w:rsidR="00EE621E" w:rsidRDefault="00EE621E" w:rsidP="00EE621E">
      <w:pPr>
        <w:pStyle w:val="Specificatietekst"/>
      </w:pPr>
      <w:r w:rsidRPr="00EE621E">
        <w:rPr>
          <w:lang w:val="en-NL"/>
        </w:rPr>
        <w:t>- maximale belasting:</w:t>
      </w:r>
      <w:r w:rsidR="00EB56B0">
        <w:t xml:space="preserve"> </w:t>
      </w:r>
      <w:r w:rsidR="00395331">
        <w:t>g</w:t>
      </w:r>
      <w:r w:rsidR="00EB56B0">
        <w:t>loeilampen</w:t>
      </w:r>
      <w:r w:rsidR="00F15E2B">
        <w:t>/halogeenlampen 2-400W</w:t>
      </w:r>
    </w:p>
    <w:p w14:paraId="0F53042C" w14:textId="753E0030" w:rsidR="00395331" w:rsidRPr="009A08EC" w:rsidRDefault="00395331" w:rsidP="00EE621E">
      <w:pPr>
        <w:pStyle w:val="Specificatietekst"/>
      </w:pPr>
      <w:r w:rsidRPr="009A08EC">
        <w:t>- maximale belasting: LED lampen 3-75W</w:t>
      </w:r>
    </w:p>
    <w:p w14:paraId="669A15B1" w14:textId="0203A027" w:rsidR="00395331" w:rsidRDefault="00395331" w:rsidP="00EE621E">
      <w:pPr>
        <w:pStyle w:val="Specificatietekst"/>
      </w:pPr>
      <w:r w:rsidRPr="004A2EFB">
        <w:t xml:space="preserve">- </w:t>
      </w:r>
      <w:r w:rsidR="004A2EFB" w:rsidRPr="004A2EFB">
        <w:t>geschikt: gloeilampen, halogeenlampen en d</w:t>
      </w:r>
      <w:r w:rsidR="004A2EFB">
        <w:t>imbare ledlampen</w:t>
      </w:r>
    </w:p>
    <w:p w14:paraId="60239769" w14:textId="79253D7E" w:rsidR="004A2EFB" w:rsidRPr="004A2EFB" w:rsidRDefault="004A2EFB" w:rsidP="00EE621E">
      <w:pPr>
        <w:pStyle w:val="Specificatietekst"/>
      </w:pPr>
      <w:r>
        <w:t xml:space="preserve">- niet geschikt: </w:t>
      </w:r>
      <w:r w:rsidR="00964AB7">
        <w:t>fase-afsnijdingsdimmers voor LED</w:t>
      </w:r>
    </w:p>
    <w:p w14:paraId="7BA57271" w14:textId="5C1BB7A3" w:rsidR="006F41CB" w:rsidRDefault="00EE621E" w:rsidP="00EE621E">
      <w:pPr>
        <w:pStyle w:val="Specificatietekst"/>
        <w:rPr>
          <w:lang w:val="en-NL"/>
        </w:rPr>
      </w:pPr>
      <w:r w:rsidRPr="00EE621E">
        <w:rPr>
          <w:lang w:val="en-NL"/>
        </w:rPr>
        <w:t>- beschermingsindex: IP20</w:t>
      </w:r>
    </w:p>
    <w:p w14:paraId="2E60D743" w14:textId="042146C6" w:rsidR="008C0720" w:rsidRPr="008C0720" w:rsidRDefault="008C0720" w:rsidP="00EE621E">
      <w:pPr>
        <w:pStyle w:val="Specificatietekst"/>
      </w:pPr>
      <w:r>
        <w:t>- draadloos</w:t>
      </w:r>
      <w:r w:rsidR="00663939">
        <w:t xml:space="preserve"> </w:t>
      </w:r>
      <w:r>
        <w:t>bereik: 30m (via mesh network)</w:t>
      </w:r>
    </w:p>
    <w:p w14:paraId="2E4D26B0" w14:textId="10A00F8A" w:rsidR="006F41CB" w:rsidRDefault="006F41CB" w:rsidP="00EE621E">
      <w:pPr>
        <w:pStyle w:val="Specificatietekst"/>
        <w:rPr>
          <w:lang w:val="en-NL"/>
        </w:rPr>
      </w:pPr>
    </w:p>
    <w:p w14:paraId="4F79CE48" w14:textId="771FECFD" w:rsidR="006F41CB" w:rsidRDefault="00863C2B" w:rsidP="00A02A9B">
      <w:pPr>
        <w:pStyle w:val="Specificatietekst"/>
      </w:pPr>
      <w:r>
        <w:t>Inbouwontvanger Z-wave voor het in- uitschakelen en dimmen van verlichting via de Tah</w:t>
      </w:r>
      <w:r w:rsidR="00FB16D1">
        <w:t>oma Smart Home App of scenarioplayer</w:t>
      </w:r>
      <w:r w:rsidR="008C0720">
        <w:t>.</w:t>
      </w:r>
    </w:p>
    <w:p w14:paraId="1ED3A6B7" w14:textId="77777777" w:rsidR="00A02A9B" w:rsidRPr="006F41CB" w:rsidRDefault="00A02A9B" w:rsidP="00A02A9B">
      <w:pPr>
        <w:pStyle w:val="Specificatietekst"/>
        <w:rPr>
          <w:lang w:val="en-NL"/>
        </w:rPr>
      </w:pPr>
    </w:p>
    <w:p w14:paraId="4DE2A487" w14:textId="77777777" w:rsidR="006F41CB" w:rsidRPr="00EE621E" w:rsidRDefault="006F41CB" w:rsidP="00EE621E">
      <w:pPr>
        <w:pStyle w:val="Specificatietekst"/>
        <w:rPr>
          <w:lang w:val="en-NL"/>
        </w:rPr>
      </w:pPr>
    </w:p>
    <w:bookmarkEnd w:id="25"/>
    <w:p w14:paraId="24C062F7" w14:textId="77777777" w:rsidR="00884CBD" w:rsidRPr="004D1CC0" w:rsidRDefault="00884CBD" w:rsidP="00CE634B">
      <w:pPr>
        <w:pStyle w:val="Specificatietekst"/>
        <w:rPr>
          <w:b/>
        </w:rPr>
      </w:pPr>
    </w:p>
    <w:p w14:paraId="63FF2A04" w14:textId="77777777" w:rsidR="00884CBD" w:rsidRPr="004D1CC0" w:rsidRDefault="00884CBD" w:rsidP="00CE634B">
      <w:pPr>
        <w:pStyle w:val="Specificatietekst"/>
        <w:rPr>
          <w:b/>
        </w:rPr>
      </w:pPr>
    </w:p>
    <w:p w14:paraId="6FBC854D" w14:textId="03A17481" w:rsidR="00CE634B" w:rsidRPr="00E86B4F" w:rsidRDefault="005D291C" w:rsidP="00CE634B">
      <w:pPr>
        <w:pStyle w:val="Specificatietekst"/>
        <w:rPr>
          <w:b/>
          <w:lang w:val="en-GB"/>
        </w:rPr>
      </w:pPr>
      <w:r w:rsidRPr="00E86B4F">
        <w:rPr>
          <w:b/>
          <w:lang w:val="en-GB"/>
        </w:rPr>
        <w:t>Somfy Z-wave USB module</w:t>
      </w:r>
      <w:r w:rsidR="00CE634B" w:rsidRPr="00E86B4F">
        <w:rPr>
          <w:b/>
          <w:lang w:val="en-GB"/>
        </w:rPr>
        <w:t>:</w:t>
      </w:r>
    </w:p>
    <w:p w14:paraId="2E52D196" w14:textId="2F042427" w:rsidR="00CE634B" w:rsidRDefault="00CE634B" w:rsidP="00CE634B">
      <w:pPr>
        <w:pStyle w:val="Specificatietekst"/>
      </w:pPr>
      <w:r>
        <w:t>- artikelnummer: 18</w:t>
      </w:r>
      <w:r w:rsidR="005D291C">
        <w:t>22492</w:t>
      </w:r>
    </w:p>
    <w:p w14:paraId="3A3F2FA6" w14:textId="1242C0ED" w:rsidR="00CE634B" w:rsidRDefault="00CE634B" w:rsidP="00CE634B">
      <w:pPr>
        <w:pStyle w:val="Specificatietekst"/>
      </w:pPr>
      <w:r>
        <w:t>- afmetingen (</w:t>
      </w:r>
      <w:r w:rsidR="0029442C">
        <w:t>L</w:t>
      </w:r>
      <w:r>
        <w:t>xHx</w:t>
      </w:r>
      <w:r w:rsidR="00465B60">
        <w:t>B</w:t>
      </w:r>
      <w:r>
        <w:t xml:space="preserve">): </w:t>
      </w:r>
      <w:r w:rsidR="0029442C">
        <w:t>90</w:t>
      </w:r>
      <w:r>
        <w:t xml:space="preserve"> x </w:t>
      </w:r>
      <w:r w:rsidR="0029442C">
        <w:t>25</w:t>
      </w:r>
      <w:r>
        <w:t xml:space="preserve"> x </w:t>
      </w:r>
      <w:r w:rsidR="00465B60">
        <w:t>25</w:t>
      </w:r>
      <w:r>
        <w:t xml:space="preserve"> mm</w:t>
      </w:r>
    </w:p>
    <w:p w14:paraId="033BFB6B" w14:textId="404A32BD" w:rsidR="00CE634B" w:rsidRDefault="00CE634B" w:rsidP="00CE634B">
      <w:pPr>
        <w:pStyle w:val="Specificatietekst"/>
      </w:pPr>
      <w:r>
        <w:t xml:space="preserve">- protocol: </w:t>
      </w:r>
      <w:r w:rsidR="00465B60">
        <w:t>Z-wave</w:t>
      </w:r>
    </w:p>
    <w:p w14:paraId="2F28FA69" w14:textId="1100FF24" w:rsidR="00CE634B" w:rsidRDefault="00CE634B" w:rsidP="00CE634B">
      <w:pPr>
        <w:pStyle w:val="Specificatietekst"/>
      </w:pPr>
      <w:r>
        <w:t xml:space="preserve">- voeding: </w:t>
      </w:r>
      <w:r w:rsidR="00850AFF">
        <w:t xml:space="preserve">via USB </w:t>
      </w:r>
      <w:r w:rsidR="00F07302">
        <w:t>poort Tahoma box</w:t>
      </w:r>
    </w:p>
    <w:p w14:paraId="7C6645C7" w14:textId="61DBA86D" w:rsidR="00CE634B" w:rsidRDefault="00CE634B" w:rsidP="00CE634B">
      <w:pPr>
        <w:pStyle w:val="Specificatietekst"/>
      </w:pPr>
      <w:r>
        <w:t>- beschermingsindex: IP</w:t>
      </w:r>
      <w:r w:rsidR="003B2DFF">
        <w:t>20</w:t>
      </w:r>
    </w:p>
    <w:p w14:paraId="2BB5A64F" w14:textId="5C428775" w:rsidR="00CE634B" w:rsidRDefault="00CE634B" w:rsidP="00CE634B">
      <w:pPr>
        <w:pStyle w:val="Specificatietekst"/>
      </w:pPr>
      <w:r>
        <w:t xml:space="preserve">- draadloos bereik: </w:t>
      </w:r>
      <w:r w:rsidR="00F07302">
        <w:t>30m</w:t>
      </w:r>
      <w:r w:rsidR="003B2DFF">
        <w:t xml:space="preserve"> (via mesh netwerk)</w:t>
      </w:r>
    </w:p>
    <w:p w14:paraId="7F53829E" w14:textId="41C6F5EA" w:rsidR="00D60C81" w:rsidRDefault="00D60C81" w:rsidP="00CE634B">
      <w:pPr>
        <w:pStyle w:val="Specificatietekst"/>
      </w:pPr>
    </w:p>
    <w:p w14:paraId="08D4D812" w14:textId="1E670278" w:rsidR="00D60C81" w:rsidRDefault="00D60C81" w:rsidP="00CE634B">
      <w:pPr>
        <w:pStyle w:val="Specificatietekst"/>
      </w:pPr>
      <w:r w:rsidRPr="00D60C81">
        <w:t>De Z-Wave USB Module maakt het mogelijk om Z-Wave producten van Somfy – zoals stopcontacten en inbouwontva</w:t>
      </w:r>
      <w:r w:rsidR="00582B2D">
        <w:t>n</w:t>
      </w:r>
      <w:r w:rsidRPr="00D60C81">
        <w:t>gers voor verlichting op de TaHoma connect aan te sluiten.</w:t>
      </w:r>
    </w:p>
    <w:p w14:paraId="421D5436" w14:textId="7A347E4B" w:rsidR="007D5A62" w:rsidRDefault="007D5A62" w:rsidP="00CE634B">
      <w:pPr>
        <w:pStyle w:val="Specificatietekst"/>
      </w:pPr>
    </w:p>
    <w:p w14:paraId="4ADE0BEA" w14:textId="437BF5D6" w:rsidR="007D5A62" w:rsidRDefault="007D5A62" w:rsidP="00CE634B">
      <w:pPr>
        <w:pStyle w:val="Specificatietekst"/>
      </w:pPr>
    </w:p>
    <w:p w14:paraId="0592E6D1" w14:textId="6FAD8BC2" w:rsidR="007D5A62" w:rsidRDefault="007D5A62" w:rsidP="00CE634B">
      <w:pPr>
        <w:pStyle w:val="Specificatietekst"/>
      </w:pPr>
    </w:p>
    <w:p w14:paraId="79894D0C" w14:textId="77777777" w:rsidR="00A02A9B" w:rsidRDefault="00A02A9B" w:rsidP="00CE634B">
      <w:pPr>
        <w:pStyle w:val="Specificatietekst"/>
        <w:rPr>
          <w:b/>
          <w:lang w:val="en-NL"/>
        </w:rPr>
      </w:pPr>
    </w:p>
    <w:p w14:paraId="5ABBBF04" w14:textId="3EAC7821" w:rsidR="00FE0119" w:rsidRDefault="007D5A62" w:rsidP="00CE634B">
      <w:pPr>
        <w:pStyle w:val="Specificatietekst"/>
        <w:rPr>
          <w:b/>
          <w:lang w:val="en-NL"/>
        </w:rPr>
      </w:pPr>
      <w:r w:rsidRPr="00FD7728">
        <w:rPr>
          <w:b/>
          <w:lang w:val="en-NL"/>
        </w:rPr>
        <w:t xml:space="preserve">Tahoma </w:t>
      </w:r>
      <w:r w:rsidR="00FD7728" w:rsidRPr="00FD7728">
        <w:rPr>
          <w:b/>
          <w:lang w:val="en-NL"/>
        </w:rPr>
        <w:t>/ Danfoss:</w:t>
      </w:r>
    </w:p>
    <w:p w14:paraId="4D118E42" w14:textId="77777777" w:rsidR="00754D87" w:rsidRDefault="00754D87" w:rsidP="00CE634B">
      <w:pPr>
        <w:pStyle w:val="Specificatietekst"/>
        <w:rPr>
          <w:b/>
          <w:lang w:val="en-NL"/>
        </w:rPr>
      </w:pPr>
    </w:p>
    <w:p w14:paraId="687558B0" w14:textId="78D856CA" w:rsidR="00FD7728" w:rsidRDefault="00FD7728" w:rsidP="00CE634B">
      <w:pPr>
        <w:pStyle w:val="Specificatietekst"/>
        <w:rPr>
          <w:b/>
          <w:lang w:val="en-NL"/>
        </w:rPr>
      </w:pPr>
    </w:p>
    <w:p w14:paraId="37AD7838" w14:textId="6040AC96" w:rsidR="009A13A7" w:rsidRPr="0071009E" w:rsidRDefault="00422EF6" w:rsidP="009A13A7">
      <w:pPr>
        <w:pStyle w:val="Specificatietekst"/>
        <w:rPr>
          <w:b/>
          <w:lang w:val="en-NL"/>
        </w:rPr>
      </w:pPr>
      <w:r w:rsidRPr="0025796C">
        <w:rPr>
          <w:b/>
          <w:lang w:val="en-NL"/>
        </w:rPr>
        <w:t>Danfoss radiator</w:t>
      </w:r>
      <w:r w:rsidR="006D7C42" w:rsidRPr="0071009E">
        <w:rPr>
          <w:b/>
          <w:lang w:val="en-NL"/>
        </w:rPr>
        <w:t>thermostaatknop</w:t>
      </w:r>
      <w:r w:rsidR="009A13A7" w:rsidRPr="0071009E">
        <w:rPr>
          <w:b/>
          <w:lang w:val="en-NL"/>
        </w:rPr>
        <w:t>:</w:t>
      </w:r>
    </w:p>
    <w:p w14:paraId="14E9DC8E" w14:textId="71589B20" w:rsidR="009A13A7" w:rsidRPr="009A13A7" w:rsidRDefault="009A13A7" w:rsidP="009A13A7">
      <w:pPr>
        <w:pStyle w:val="Specificatietekst"/>
        <w:rPr>
          <w:lang w:val="en-NL"/>
        </w:rPr>
      </w:pPr>
      <w:r w:rsidRPr="009A13A7">
        <w:rPr>
          <w:lang w:val="en-NL"/>
        </w:rPr>
        <w:t>- artikelnummer: 182248</w:t>
      </w:r>
      <w:r w:rsidR="004813FD">
        <w:rPr>
          <w:lang w:val="en-NL"/>
        </w:rPr>
        <w:t>9</w:t>
      </w:r>
    </w:p>
    <w:p w14:paraId="3A00937C" w14:textId="264D2B19" w:rsidR="009A13A7" w:rsidRPr="009A13A7" w:rsidRDefault="009A13A7" w:rsidP="009A13A7">
      <w:pPr>
        <w:pStyle w:val="Specificatietekst"/>
        <w:rPr>
          <w:lang w:val="en-NL"/>
        </w:rPr>
      </w:pPr>
      <w:r w:rsidRPr="009A13A7">
        <w:rPr>
          <w:lang w:val="en-NL"/>
        </w:rPr>
        <w:t>- protocol: Z-wave</w:t>
      </w:r>
      <w:r w:rsidR="00514B46">
        <w:rPr>
          <w:lang w:val="en-NL"/>
        </w:rPr>
        <w:t xml:space="preserve"> / Z-wave USB module vereist</w:t>
      </w:r>
    </w:p>
    <w:p w14:paraId="4326C3C1" w14:textId="5D14C7BA" w:rsidR="009A13A7" w:rsidRPr="009A13A7" w:rsidRDefault="009A13A7" w:rsidP="009A13A7">
      <w:pPr>
        <w:pStyle w:val="Specificatietekst"/>
        <w:rPr>
          <w:lang w:val="en-NL"/>
        </w:rPr>
      </w:pPr>
      <w:r w:rsidRPr="009A13A7">
        <w:rPr>
          <w:lang w:val="en-NL"/>
        </w:rPr>
        <w:t xml:space="preserve">- voeding: </w:t>
      </w:r>
      <w:r w:rsidR="000113CC">
        <w:rPr>
          <w:lang w:val="en-NL"/>
        </w:rPr>
        <w:t xml:space="preserve">2x AA </w:t>
      </w:r>
      <w:r w:rsidR="003368A6">
        <w:rPr>
          <w:lang w:val="en-NL"/>
        </w:rPr>
        <w:t>batterij</w:t>
      </w:r>
    </w:p>
    <w:p w14:paraId="44EBAABA" w14:textId="04055B8D" w:rsidR="009A13A7" w:rsidRPr="009A13A7" w:rsidRDefault="009A13A7" w:rsidP="009A13A7">
      <w:pPr>
        <w:pStyle w:val="Specificatietekst"/>
        <w:rPr>
          <w:lang w:val="en-NL"/>
        </w:rPr>
      </w:pPr>
      <w:r w:rsidRPr="009A13A7">
        <w:rPr>
          <w:lang w:val="en-NL"/>
        </w:rPr>
        <w:t xml:space="preserve">- </w:t>
      </w:r>
      <w:r w:rsidR="003368A6">
        <w:rPr>
          <w:lang w:val="en-NL"/>
        </w:rPr>
        <w:t xml:space="preserve">frequentie: </w:t>
      </w:r>
      <w:r w:rsidR="00BF5F19">
        <w:rPr>
          <w:lang w:val="en-NL"/>
        </w:rPr>
        <w:t>868.42 MHz</w:t>
      </w:r>
    </w:p>
    <w:p w14:paraId="20017A70" w14:textId="77777777" w:rsidR="009A13A7" w:rsidRPr="009A13A7" w:rsidRDefault="009A13A7" w:rsidP="009A13A7">
      <w:pPr>
        <w:pStyle w:val="Specificatietekst"/>
        <w:rPr>
          <w:lang w:val="en-NL"/>
        </w:rPr>
      </w:pPr>
      <w:r w:rsidRPr="009A13A7">
        <w:rPr>
          <w:lang w:val="en-NL"/>
        </w:rPr>
        <w:t>- beschermingsindex: IP20</w:t>
      </w:r>
    </w:p>
    <w:p w14:paraId="1E867115" w14:textId="797B23FD" w:rsidR="00FD7728" w:rsidRDefault="009A13A7" w:rsidP="009A13A7">
      <w:pPr>
        <w:pStyle w:val="Specificatietekst"/>
        <w:rPr>
          <w:lang w:val="en-NL"/>
        </w:rPr>
      </w:pPr>
      <w:r w:rsidRPr="009A13A7">
        <w:rPr>
          <w:lang w:val="en-NL"/>
        </w:rPr>
        <w:t>- draadloos bereik: 30m (via mesh network)</w:t>
      </w:r>
    </w:p>
    <w:p w14:paraId="04208CD0" w14:textId="1BA8DB2E" w:rsidR="00514B46" w:rsidRDefault="00CC05AC" w:rsidP="009A13A7">
      <w:pPr>
        <w:pStyle w:val="Specificatietekst"/>
        <w:rPr>
          <w:lang w:val="en-NL"/>
        </w:rPr>
      </w:pPr>
      <w:r>
        <w:rPr>
          <w:lang w:val="en-NL"/>
        </w:rPr>
        <w:t>- geleverd met RA + K adapters</w:t>
      </w:r>
    </w:p>
    <w:p w14:paraId="37ED43F6" w14:textId="1814B876" w:rsidR="00CC05AC" w:rsidRDefault="00CC05AC" w:rsidP="009A13A7">
      <w:pPr>
        <w:pStyle w:val="Specificatietekst"/>
        <w:rPr>
          <w:lang w:val="en-NL"/>
        </w:rPr>
      </w:pPr>
      <w:r>
        <w:rPr>
          <w:lang w:val="en-NL"/>
        </w:rPr>
        <w:t xml:space="preserve">- PID </w:t>
      </w:r>
      <w:r w:rsidR="00F04AA2">
        <w:rPr>
          <w:lang w:val="en-NL"/>
        </w:rPr>
        <w:t>regeling met extra precisie</w:t>
      </w:r>
    </w:p>
    <w:p w14:paraId="6DF557F0" w14:textId="58044F17" w:rsidR="00F04AA2" w:rsidRDefault="00F04AA2" w:rsidP="009A13A7">
      <w:pPr>
        <w:pStyle w:val="Specificatietekst"/>
        <w:rPr>
          <w:lang w:val="en-NL"/>
        </w:rPr>
      </w:pPr>
      <w:r>
        <w:rPr>
          <w:lang w:val="en-NL"/>
        </w:rPr>
        <w:t>- verwarming pauzeren</w:t>
      </w:r>
    </w:p>
    <w:p w14:paraId="385B136D" w14:textId="5E5981E3" w:rsidR="00E90779" w:rsidRDefault="00E90779" w:rsidP="009A13A7">
      <w:pPr>
        <w:pStyle w:val="Specificatietekst"/>
        <w:rPr>
          <w:lang w:val="en-NL"/>
        </w:rPr>
      </w:pPr>
      <w:r>
        <w:rPr>
          <w:lang w:val="en-NL"/>
        </w:rPr>
        <w:t>- w</w:t>
      </w:r>
      <w:r w:rsidRPr="00E90779">
        <w:rPr>
          <w:lang w:val="en-NL"/>
        </w:rPr>
        <w:t>aarschuwingen: 'lage batterijtoestand' en 'geen signaal'</w:t>
      </w:r>
    </w:p>
    <w:p w14:paraId="2AD8C74B" w14:textId="5ED695F1" w:rsidR="00914B50" w:rsidRDefault="00914B50" w:rsidP="009A13A7">
      <w:pPr>
        <w:pStyle w:val="Specificatietekst"/>
        <w:rPr>
          <w:lang w:val="en-NL"/>
        </w:rPr>
      </w:pPr>
      <w:r>
        <w:rPr>
          <w:lang w:val="en-NL"/>
        </w:rPr>
        <w:t xml:space="preserve">- </w:t>
      </w:r>
      <w:r w:rsidRPr="00914B50">
        <w:rPr>
          <w:lang w:val="en-NL"/>
        </w:rPr>
        <w:t>Temperatuur in stappen van 0,5°C instelbaar</w:t>
      </w:r>
    </w:p>
    <w:p w14:paraId="69433071" w14:textId="51A63C7C" w:rsidR="002658BF" w:rsidRDefault="002658BF" w:rsidP="009A13A7">
      <w:pPr>
        <w:pStyle w:val="Specificatietekst"/>
        <w:rPr>
          <w:lang w:val="en-NL"/>
        </w:rPr>
      </w:pPr>
    </w:p>
    <w:p w14:paraId="716B4E4A" w14:textId="566A4BA0" w:rsidR="002658BF" w:rsidRDefault="002658BF" w:rsidP="009A13A7">
      <w:pPr>
        <w:pStyle w:val="Specificatietekst"/>
        <w:rPr>
          <w:lang w:val="en-NL"/>
        </w:rPr>
      </w:pPr>
      <w:r w:rsidRPr="002658BF">
        <w:rPr>
          <w:lang w:val="en-NL"/>
        </w:rPr>
        <w:t xml:space="preserve">Danfoss </w:t>
      </w:r>
      <w:r w:rsidR="00660E3F">
        <w:t>draadloze r</w:t>
      </w:r>
      <w:r w:rsidRPr="002658BF">
        <w:rPr>
          <w:lang w:val="en-NL"/>
        </w:rPr>
        <w:t>adiatorkraan (Danfoss DAN_LC-13 thermostaat) welke het mogelijk maakt op afstand of via timer de temperatuur per zone in te stellen. Vereist Z-Wave USB Module.</w:t>
      </w:r>
    </w:p>
    <w:p w14:paraId="2A1797F0" w14:textId="662C9B04" w:rsidR="00EC5582" w:rsidRDefault="00EC5582" w:rsidP="009A13A7">
      <w:pPr>
        <w:pStyle w:val="Specificatietekst"/>
        <w:rPr>
          <w:lang w:val="en-NL"/>
        </w:rPr>
      </w:pPr>
    </w:p>
    <w:p w14:paraId="5843D792" w14:textId="749F7031" w:rsidR="00EC5582" w:rsidRDefault="00EC5582" w:rsidP="009A13A7">
      <w:pPr>
        <w:pStyle w:val="Specificatietekst"/>
        <w:rPr>
          <w:lang w:val="en-NL"/>
        </w:rPr>
      </w:pPr>
    </w:p>
    <w:p w14:paraId="79B0A89F" w14:textId="77777777" w:rsidR="00A02A9B" w:rsidRDefault="00A02A9B" w:rsidP="009A13A7">
      <w:pPr>
        <w:pStyle w:val="Specificatietekst"/>
        <w:rPr>
          <w:b/>
          <w:lang w:val="en-NL"/>
        </w:rPr>
      </w:pPr>
    </w:p>
    <w:p w14:paraId="3EC2E2ED" w14:textId="77777777" w:rsidR="00A02A9B" w:rsidRDefault="00A02A9B" w:rsidP="009A13A7">
      <w:pPr>
        <w:pStyle w:val="Specificatietekst"/>
        <w:rPr>
          <w:b/>
          <w:lang w:val="en-NL"/>
        </w:rPr>
      </w:pPr>
    </w:p>
    <w:p w14:paraId="6EBEABBF" w14:textId="77777777" w:rsidR="00A02A9B" w:rsidRDefault="00A02A9B" w:rsidP="009A13A7">
      <w:pPr>
        <w:pStyle w:val="Specificatietekst"/>
        <w:rPr>
          <w:b/>
          <w:lang w:val="en-NL"/>
        </w:rPr>
      </w:pPr>
    </w:p>
    <w:p w14:paraId="30798570" w14:textId="23CFACFC" w:rsidR="00FE0119" w:rsidRDefault="00EC5582" w:rsidP="009A13A7">
      <w:pPr>
        <w:pStyle w:val="Specificatietekst"/>
        <w:rPr>
          <w:b/>
          <w:lang w:val="en-NL"/>
        </w:rPr>
      </w:pPr>
      <w:r w:rsidRPr="00C528BD">
        <w:rPr>
          <w:b/>
          <w:lang w:val="en-NL"/>
        </w:rPr>
        <w:t>Tahoma</w:t>
      </w:r>
      <w:r w:rsidR="00C528BD" w:rsidRPr="00C528BD">
        <w:rPr>
          <w:b/>
          <w:lang w:val="en-NL"/>
        </w:rPr>
        <w:t xml:space="preserve"> / Philips Hue:</w:t>
      </w:r>
    </w:p>
    <w:p w14:paraId="20F2EEEB" w14:textId="22C4844A" w:rsidR="00C528BD" w:rsidRDefault="00C528BD" w:rsidP="009A13A7">
      <w:pPr>
        <w:pStyle w:val="Specificatietekst"/>
        <w:rPr>
          <w:b/>
          <w:lang w:val="en-NL"/>
        </w:rPr>
      </w:pPr>
    </w:p>
    <w:p w14:paraId="6813D955" w14:textId="131181C2" w:rsidR="00C528BD" w:rsidRDefault="00C528BD" w:rsidP="009A13A7">
      <w:pPr>
        <w:pStyle w:val="Specificatietekst"/>
        <w:rPr>
          <w:lang w:val="en-NL"/>
        </w:rPr>
      </w:pPr>
    </w:p>
    <w:p w14:paraId="70AF48D8" w14:textId="631EBDB0" w:rsidR="0063254B" w:rsidRPr="00D94C6B" w:rsidRDefault="006D34E1" w:rsidP="0063254B">
      <w:pPr>
        <w:pStyle w:val="Specificatietekst"/>
        <w:rPr>
          <w:b/>
          <w:lang w:val="en-NL"/>
        </w:rPr>
      </w:pPr>
      <w:r w:rsidRPr="00D94C6B">
        <w:rPr>
          <w:b/>
          <w:lang w:val="en-NL"/>
        </w:rPr>
        <w:t>Philips Hue Bridge 2.0</w:t>
      </w:r>
      <w:r w:rsidR="0063254B" w:rsidRPr="00D94C6B">
        <w:rPr>
          <w:b/>
          <w:lang w:val="en-NL"/>
        </w:rPr>
        <w:t>:</w:t>
      </w:r>
    </w:p>
    <w:p w14:paraId="0F8A76DD" w14:textId="4E8E1103" w:rsidR="0063254B" w:rsidRDefault="0063254B" w:rsidP="0063254B">
      <w:pPr>
        <w:pStyle w:val="Specificatietekst"/>
        <w:rPr>
          <w:lang w:val="en-NL"/>
        </w:rPr>
      </w:pPr>
      <w:r w:rsidRPr="0063254B">
        <w:rPr>
          <w:lang w:val="en-NL"/>
        </w:rPr>
        <w:t xml:space="preserve">- artikelnummer: </w:t>
      </w:r>
      <w:r w:rsidR="006A20C7">
        <w:rPr>
          <w:lang w:val="en-NL"/>
        </w:rPr>
        <w:t>1822574</w:t>
      </w:r>
    </w:p>
    <w:p w14:paraId="3B2F7D3A" w14:textId="2E1867B5" w:rsidR="000C79DC" w:rsidRDefault="000C79DC" w:rsidP="0063254B">
      <w:pPr>
        <w:pStyle w:val="Specificatietekst"/>
      </w:pPr>
      <w:r>
        <w:t xml:space="preserve">- </w:t>
      </w:r>
      <w:bookmarkStart w:id="27" w:name="_Hlk19698816"/>
      <w:r>
        <w:t xml:space="preserve">afmetingen: </w:t>
      </w:r>
      <w:r w:rsidR="0063282E">
        <w:t>88 x 26 mm</w:t>
      </w:r>
    </w:p>
    <w:p w14:paraId="794F5348" w14:textId="00ADF819" w:rsidR="0063282E" w:rsidRPr="000C79DC" w:rsidRDefault="00EC3025" w:rsidP="0063254B">
      <w:pPr>
        <w:pStyle w:val="Specificatietekst"/>
      </w:pPr>
      <w:r>
        <w:t>- frequentie: 2400 – 2483,5 MHz</w:t>
      </w:r>
    </w:p>
    <w:p w14:paraId="4DFEC172" w14:textId="6C6D5170" w:rsidR="0063254B" w:rsidRPr="0063254B" w:rsidRDefault="0063254B" w:rsidP="0063254B">
      <w:pPr>
        <w:pStyle w:val="Specificatietekst"/>
        <w:rPr>
          <w:lang w:val="en-NL"/>
        </w:rPr>
      </w:pPr>
      <w:r w:rsidRPr="0063254B">
        <w:rPr>
          <w:lang w:val="en-NL"/>
        </w:rPr>
        <w:t xml:space="preserve">- </w:t>
      </w:r>
      <w:r w:rsidR="001E0DBD">
        <w:rPr>
          <w:lang w:val="en-NL"/>
        </w:rPr>
        <w:t>kleur: wit</w:t>
      </w:r>
    </w:p>
    <w:p w14:paraId="414FFEFE" w14:textId="3809D5A6" w:rsidR="0063254B" w:rsidRPr="0063254B" w:rsidRDefault="0063254B" w:rsidP="0063254B">
      <w:pPr>
        <w:pStyle w:val="Specificatietekst"/>
        <w:rPr>
          <w:lang w:val="en-NL"/>
        </w:rPr>
      </w:pPr>
      <w:r w:rsidRPr="0063254B">
        <w:rPr>
          <w:lang w:val="en-NL"/>
        </w:rPr>
        <w:t xml:space="preserve">- </w:t>
      </w:r>
      <w:r w:rsidR="00E36C8C">
        <w:rPr>
          <w:lang w:val="en-NL"/>
        </w:rPr>
        <w:t>ethernetkabel: ja</w:t>
      </w:r>
    </w:p>
    <w:p w14:paraId="34F6222D" w14:textId="091E7BA1" w:rsidR="0063254B" w:rsidRPr="0063254B" w:rsidRDefault="0063254B" w:rsidP="0063254B">
      <w:pPr>
        <w:pStyle w:val="Specificatietekst"/>
        <w:rPr>
          <w:lang w:val="en-NL"/>
        </w:rPr>
      </w:pPr>
      <w:r w:rsidRPr="0063254B">
        <w:rPr>
          <w:lang w:val="en-NL"/>
        </w:rPr>
        <w:t xml:space="preserve">- </w:t>
      </w:r>
      <w:r w:rsidR="00E36C8C">
        <w:rPr>
          <w:lang w:val="en-NL"/>
        </w:rPr>
        <w:t>AC-adapter: ja</w:t>
      </w:r>
    </w:p>
    <w:p w14:paraId="6189F243" w14:textId="52F69633" w:rsidR="0063254B" w:rsidRPr="00AA0A8C" w:rsidRDefault="0063254B" w:rsidP="0063254B">
      <w:pPr>
        <w:pStyle w:val="Specificatietekst"/>
      </w:pPr>
      <w:r w:rsidRPr="0063254B">
        <w:rPr>
          <w:lang w:val="en-NL"/>
        </w:rPr>
        <w:t xml:space="preserve">- </w:t>
      </w:r>
      <w:r w:rsidR="00AA0A8C">
        <w:rPr>
          <w:lang w:val="en-NL"/>
        </w:rPr>
        <w:t>voeding</w:t>
      </w:r>
      <w:r w:rsidR="00AA0A8C">
        <w:t>: 230V</w:t>
      </w:r>
    </w:p>
    <w:p w14:paraId="041FCCFC" w14:textId="4C1B2CA2" w:rsidR="0063254B" w:rsidRDefault="0063254B" w:rsidP="0063254B">
      <w:pPr>
        <w:pStyle w:val="Specificatietekst"/>
      </w:pPr>
      <w:r w:rsidRPr="0063254B">
        <w:rPr>
          <w:lang w:val="en-NL"/>
        </w:rPr>
        <w:t xml:space="preserve">- </w:t>
      </w:r>
      <w:r w:rsidR="004E7DAC">
        <w:t>maximaal aantal acces</w:t>
      </w:r>
      <w:r w:rsidR="004C3DE9">
        <w:t>s</w:t>
      </w:r>
      <w:r w:rsidR="004E7DAC">
        <w:t>oires: 10</w:t>
      </w:r>
    </w:p>
    <w:p w14:paraId="0D1EF149" w14:textId="7FC0FC68" w:rsidR="004E7DAC" w:rsidRPr="004E7DAC" w:rsidRDefault="004E7DAC" w:rsidP="0063254B">
      <w:pPr>
        <w:pStyle w:val="Specificatietekst"/>
      </w:pPr>
      <w:r>
        <w:t>- maximaal aantal lampen: 50</w:t>
      </w:r>
    </w:p>
    <w:p w14:paraId="53078E73" w14:textId="3A576884" w:rsidR="0063254B" w:rsidRPr="002019B2" w:rsidRDefault="0063254B" w:rsidP="0063254B">
      <w:pPr>
        <w:pStyle w:val="Specificatietekst"/>
      </w:pPr>
      <w:r w:rsidRPr="0063254B">
        <w:rPr>
          <w:lang w:val="en-NL"/>
        </w:rPr>
        <w:t xml:space="preserve">- </w:t>
      </w:r>
      <w:r w:rsidR="002019B2">
        <w:t>energieverbruik: maximaal 250 mA</w:t>
      </w:r>
    </w:p>
    <w:p w14:paraId="21ABB816" w14:textId="498C2B14" w:rsidR="0063254B" w:rsidRDefault="0063254B" w:rsidP="00FA2F1A">
      <w:pPr>
        <w:pStyle w:val="Specificatietekst"/>
      </w:pPr>
      <w:r w:rsidRPr="0063254B">
        <w:rPr>
          <w:lang w:val="en-NL"/>
        </w:rPr>
        <w:t xml:space="preserve">- </w:t>
      </w:r>
      <w:r w:rsidR="00FA2F1A">
        <w:t>operationel</w:t>
      </w:r>
      <w:r w:rsidR="009A596B">
        <w:t xml:space="preserve">e vochtigheid: </w:t>
      </w:r>
      <w:r w:rsidR="009A596B" w:rsidRPr="009A596B">
        <w:t>0% &lt; H &lt; 80% (niet condenserend)</w:t>
      </w:r>
    </w:p>
    <w:p w14:paraId="15E0EDCE" w14:textId="39329A49" w:rsidR="006A20C7" w:rsidRDefault="004C3DE9" w:rsidP="0063254B">
      <w:pPr>
        <w:pStyle w:val="Specificatietekst"/>
      </w:pPr>
      <w:r w:rsidRPr="003463BE">
        <w:t xml:space="preserve">- operationele temperatuur: </w:t>
      </w:r>
      <w:bookmarkStart w:id="28" w:name="_Hlk19707085"/>
      <w:r w:rsidRPr="003463BE">
        <w:t>0 °C - 40 °C</w:t>
      </w:r>
      <w:bookmarkEnd w:id="27"/>
      <w:bookmarkEnd w:id="28"/>
    </w:p>
    <w:p w14:paraId="6555C593" w14:textId="26897730" w:rsidR="00966977" w:rsidRDefault="00966977" w:rsidP="0063254B">
      <w:pPr>
        <w:pStyle w:val="Specificatietekst"/>
      </w:pPr>
    </w:p>
    <w:p w14:paraId="0E0C1EBF" w14:textId="77777777" w:rsidR="008F2355" w:rsidRDefault="00266389" w:rsidP="0063254B">
      <w:pPr>
        <w:pStyle w:val="Specificatietekst"/>
        <w:rPr>
          <w:lang w:val="en-NL"/>
        </w:rPr>
      </w:pPr>
      <w:r>
        <w:t>D</w:t>
      </w:r>
      <w:r w:rsidR="00966977" w:rsidRPr="00966977">
        <w:rPr>
          <w:lang w:val="en-NL"/>
        </w:rPr>
        <w:t xml:space="preserve">e </w:t>
      </w:r>
      <w:r>
        <w:t xml:space="preserve">Hue </w:t>
      </w:r>
      <w:r w:rsidR="00966977" w:rsidRPr="00966977">
        <w:rPr>
          <w:lang w:val="en-NL"/>
        </w:rPr>
        <w:t>bridge k</w:t>
      </w:r>
      <w:r w:rsidR="00575184">
        <w:t>oppelt</w:t>
      </w:r>
      <w:r w:rsidR="00966977" w:rsidRPr="00966977">
        <w:rPr>
          <w:lang w:val="en-NL"/>
        </w:rPr>
        <w:t xml:space="preserve"> u</w:t>
      </w:r>
      <w:r w:rsidR="00575184">
        <w:t xml:space="preserve"> de</w:t>
      </w:r>
      <w:r w:rsidR="00966977" w:rsidRPr="00966977">
        <w:rPr>
          <w:lang w:val="en-NL"/>
        </w:rPr>
        <w:t xml:space="preserve"> Philips Hue-producten </w:t>
      </w:r>
      <w:r w:rsidR="00575184">
        <w:t>zodat deze te bedienen zijn</w:t>
      </w:r>
      <w:r w:rsidR="00966977" w:rsidRPr="00966977">
        <w:rPr>
          <w:lang w:val="en-NL"/>
        </w:rPr>
        <w:t xml:space="preserve"> via de Philips Hue-app.</w:t>
      </w:r>
    </w:p>
    <w:p w14:paraId="775F63F2" w14:textId="77777777" w:rsidR="008F2355" w:rsidRDefault="008F2355" w:rsidP="0063254B">
      <w:pPr>
        <w:pStyle w:val="Specificatietekst"/>
        <w:rPr>
          <w:lang w:val="en-NL"/>
        </w:rPr>
      </w:pPr>
    </w:p>
    <w:p w14:paraId="02AE3DAA" w14:textId="021E3D1F" w:rsidR="00966977" w:rsidRDefault="008F2355" w:rsidP="0063254B">
      <w:pPr>
        <w:pStyle w:val="Specificatietekst"/>
        <w:rPr>
          <w:lang w:val="en-NL"/>
        </w:rPr>
      </w:pPr>
      <w:bookmarkStart w:id="29" w:name="_Hlk20211066"/>
      <w:r w:rsidRPr="008F2355">
        <w:rPr>
          <w:lang w:val="en-NL"/>
        </w:rPr>
        <w:t>Scenario’s in Somfy Smart Home Tahoma realiseren b</w:t>
      </w:r>
      <w:r w:rsidR="00BD1382">
        <w:t xml:space="preserve">ijvoorbeeld bij </w:t>
      </w:r>
      <w:r w:rsidR="00491EF8">
        <w:t>binnenkomst</w:t>
      </w:r>
      <w:r w:rsidR="00D94C6B">
        <w:t xml:space="preserve"> van de woning</w:t>
      </w:r>
      <w:r w:rsidR="00491EF8">
        <w:t xml:space="preserve"> of </w:t>
      </w:r>
      <w:r w:rsidR="001A7C2F">
        <w:t>ongewenste detectie melding</w:t>
      </w:r>
      <w:r w:rsidR="00491EF8">
        <w:t xml:space="preserve"> het aangaan</w:t>
      </w:r>
      <w:r w:rsidR="001A7C2F">
        <w:t xml:space="preserve"> v</w:t>
      </w:r>
      <w:r w:rsidR="00491EF8">
        <w:t>an de Philips Hue verlichting</w:t>
      </w:r>
      <w:r w:rsidR="00D94C6B">
        <w:t>.</w:t>
      </w:r>
      <w:bookmarkEnd w:id="29"/>
      <w:r w:rsidR="00966977" w:rsidRPr="00966977">
        <w:rPr>
          <w:lang w:val="en-NL"/>
        </w:rPr>
        <w:t xml:space="preserve"> </w:t>
      </w:r>
    </w:p>
    <w:p w14:paraId="01DB45D9" w14:textId="54135A17" w:rsidR="006A20C7" w:rsidRDefault="006A20C7" w:rsidP="0063254B">
      <w:pPr>
        <w:pStyle w:val="Specificatietekst"/>
        <w:rPr>
          <w:lang w:val="en-NL"/>
        </w:rPr>
      </w:pPr>
    </w:p>
    <w:p w14:paraId="1631E297" w14:textId="781F439A" w:rsidR="0063254B" w:rsidRPr="003463BE" w:rsidRDefault="0063254B" w:rsidP="0063254B">
      <w:pPr>
        <w:pStyle w:val="Specificatietekst"/>
      </w:pPr>
    </w:p>
    <w:p w14:paraId="5CB9731A" w14:textId="77777777" w:rsidR="001205AD" w:rsidRDefault="001205AD" w:rsidP="0063254B">
      <w:pPr>
        <w:pStyle w:val="Specificatietekst"/>
        <w:rPr>
          <w:lang w:val="en-NL"/>
        </w:rPr>
      </w:pPr>
    </w:p>
    <w:p w14:paraId="01DA8993" w14:textId="51819CD6" w:rsidR="0063254B" w:rsidRPr="00665603" w:rsidRDefault="0063254B" w:rsidP="0063254B">
      <w:pPr>
        <w:pStyle w:val="Specificatietekst"/>
        <w:rPr>
          <w:b/>
          <w:lang w:val="en-NL"/>
        </w:rPr>
      </w:pPr>
      <w:r w:rsidRPr="00665603">
        <w:rPr>
          <w:b/>
          <w:lang w:val="en-NL"/>
        </w:rPr>
        <w:t>S</w:t>
      </w:r>
      <w:r w:rsidR="00426E2A" w:rsidRPr="00665603">
        <w:rPr>
          <w:b/>
          <w:lang w:val="en-GB"/>
        </w:rPr>
        <w:t>mart home pakket Philips Hue Gen 3</w:t>
      </w:r>
      <w:r w:rsidR="00D94B37" w:rsidRPr="00665603">
        <w:rPr>
          <w:b/>
          <w:lang w:val="en-GB"/>
        </w:rPr>
        <w:t xml:space="preserve"> E27 A19</w:t>
      </w:r>
      <w:r w:rsidRPr="00665603">
        <w:rPr>
          <w:b/>
          <w:lang w:val="en-NL"/>
        </w:rPr>
        <w:t>:</w:t>
      </w:r>
    </w:p>
    <w:p w14:paraId="37DC8D71" w14:textId="4FE2B2EE" w:rsidR="0063254B" w:rsidRPr="00D94B37" w:rsidRDefault="0063254B" w:rsidP="0063254B">
      <w:pPr>
        <w:pStyle w:val="Specificatietekst"/>
      </w:pPr>
      <w:r w:rsidRPr="0063254B">
        <w:rPr>
          <w:lang w:val="en-NL"/>
        </w:rPr>
        <w:t>- artikelnummer:</w:t>
      </w:r>
      <w:r w:rsidR="00D94B37">
        <w:t xml:space="preserve"> 1822575</w:t>
      </w:r>
    </w:p>
    <w:p w14:paraId="232AF502" w14:textId="0C598D54" w:rsidR="0063254B" w:rsidRDefault="00591FA5" w:rsidP="0063254B">
      <w:pPr>
        <w:pStyle w:val="Specificatietekst"/>
      </w:pPr>
      <w:r>
        <w:t>Philips Hue Br</w:t>
      </w:r>
      <w:r w:rsidR="00A41D66">
        <w:t>idge 2.0</w:t>
      </w:r>
    </w:p>
    <w:p w14:paraId="07DF08D0" w14:textId="77777777" w:rsidR="00C95855" w:rsidRDefault="00C95855" w:rsidP="00C95855">
      <w:pPr>
        <w:pStyle w:val="Specificatietekst"/>
      </w:pPr>
      <w:r>
        <w:t>afmetingen: 88 x 26 mm</w:t>
      </w:r>
    </w:p>
    <w:p w14:paraId="1261C8A7" w14:textId="77777777" w:rsidR="00C95855" w:rsidRDefault="00C95855" w:rsidP="00C95855">
      <w:pPr>
        <w:pStyle w:val="Specificatietekst"/>
      </w:pPr>
      <w:r>
        <w:t>- frequentie: 2400 – 2483,5 MHz</w:t>
      </w:r>
    </w:p>
    <w:p w14:paraId="4C5B6986" w14:textId="77777777" w:rsidR="00C95855" w:rsidRDefault="00C95855" w:rsidP="00C95855">
      <w:pPr>
        <w:pStyle w:val="Specificatietekst"/>
      </w:pPr>
      <w:r>
        <w:t>- kleur: wit</w:t>
      </w:r>
    </w:p>
    <w:p w14:paraId="69EC1A5F" w14:textId="77777777" w:rsidR="00C95855" w:rsidRDefault="00C95855" w:rsidP="00C95855">
      <w:pPr>
        <w:pStyle w:val="Specificatietekst"/>
      </w:pPr>
      <w:r>
        <w:t>- ethernetkabel: ja</w:t>
      </w:r>
    </w:p>
    <w:p w14:paraId="21BCAB32" w14:textId="77777777" w:rsidR="00C95855" w:rsidRDefault="00C95855" w:rsidP="00C95855">
      <w:pPr>
        <w:pStyle w:val="Specificatietekst"/>
      </w:pPr>
      <w:r>
        <w:t>- AC-adapter: ja</w:t>
      </w:r>
    </w:p>
    <w:p w14:paraId="5E005A3B" w14:textId="77777777" w:rsidR="00C95855" w:rsidRDefault="00C95855" w:rsidP="00C95855">
      <w:pPr>
        <w:pStyle w:val="Specificatietekst"/>
      </w:pPr>
      <w:r>
        <w:t>- voeding: 230V</w:t>
      </w:r>
    </w:p>
    <w:p w14:paraId="4E9264B2" w14:textId="77777777" w:rsidR="00C95855" w:rsidRDefault="00C95855" w:rsidP="00C95855">
      <w:pPr>
        <w:pStyle w:val="Specificatietekst"/>
      </w:pPr>
      <w:r>
        <w:t>- maximaal aantal accessoires: 10</w:t>
      </w:r>
    </w:p>
    <w:p w14:paraId="612DE3A5" w14:textId="77777777" w:rsidR="00C95855" w:rsidRDefault="00C95855" w:rsidP="00C95855">
      <w:pPr>
        <w:pStyle w:val="Specificatietekst"/>
      </w:pPr>
      <w:r>
        <w:t>- maximaal aantal lampen: 50</w:t>
      </w:r>
    </w:p>
    <w:p w14:paraId="388308C2" w14:textId="77777777" w:rsidR="00C95855" w:rsidRDefault="00C95855" w:rsidP="00C95855">
      <w:pPr>
        <w:pStyle w:val="Specificatietekst"/>
      </w:pPr>
      <w:r>
        <w:t>- energieverbruik: maximaal 250 mA</w:t>
      </w:r>
    </w:p>
    <w:p w14:paraId="15F3CFD3" w14:textId="77777777" w:rsidR="00C95855" w:rsidRDefault="00C95855" w:rsidP="00C95855">
      <w:pPr>
        <w:pStyle w:val="Specificatietekst"/>
      </w:pPr>
      <w:r>
        <w:t>- operationele vochtigheid: 0% &lt; H &lt; 80% (niet condenserend)</w:t>
      </w:r>
    </w:p>
    <w:p w14:paraId="628F90C7" w14:textId="438CAEC1" w:rsidR="00C95855" w:rsidRDefault="00C95855" w:rsidP="00C95855">
      <w:pPr>
        <w:pStyle w:val="Specificatietekst"/>
      </w:pPr>
      <w:r>
        <w:t>- operationele temperatuur: 0 °C - 40 °C</w:t>
      </w:r>
    </w:p>
    <w:p w14:paraId="0718F86F" w14:textId="26EAA9CE" w:rsidR="00AD462B" w:rsidRPr="003463BE" w:rsidRDefault="00AD462B" w:rsidP="00C95855">
      <w:pPr>
        <w:pStyle w:val="Specificatietekst"/>
      </w:pPr>
      <w:r w:rsidRPr="003463BE">
        <w:t>Philips Hue Gen</w:t>
      </w:r>
      <w:r w:rsidR="00117F20" w:rsidRPr="003463BE">
        <w:t>3 E27 A19</w:t>
      </w:r>
      <w:r w:rsidR="001E1B25" w:rsidRPr="003463BE">
        <w:t xml:space="preserve"> (3 stuks)</w:t>
      </w:r>
    </w:p>
    <w:p w14:paraId="398C41B4" w14:textId="7866ED0A" w:rsidR="00AD462B" w:rsidRPr="003463BE" w:rsidRDefault="00AD462B" w:rsidP="00C95855">
      <w:pPr>
        <w:pStyle w:val="Specificatietekst"/>
      </w:pPr>
      <w:r w:rsidRPr="003463BE">
        <w:t>- fitting: E27</w:t>
      </w:r>
    </w:p>
    <w:p w14:paraId="1FA084AF" w14:textId="040820FB" w:rsidR="00117F20" w:rsidRPr="003463BE" w:rsidRDefault="00117F20" w:rsidP="00C95855">
      <w:pPr>
        <w:pStyle w:val="Specificatietekst"/>
      </w:pPr>
      <w:r w:rsidRPr="003463BE">
        <w:t>- vormfactor: A19 E27</w:t>
      </w:r>
    </w:p>
    <w:p w14:paraId="46E5FFB8" w14:textId="564F8966" w:rsidR="00117F20" w:rsidRPr="003463BE" w:rsidRDefault="00117F20" w:rsidP="00C95855">
      <w:pPr>
        <w:pStyle w:val="Specificatietekst"/>
      </w:pPr>
      <w:r w:rsidRPr="003463BE">
        <w:t xml:space="preserve">- </w:t>
      </w:r>
      <w:r w:rsidR="00D9621F" w:rsidRPr="003463BE">
        <w:t>levensduur 25.000 uur</w:t>
      </w:r>
    </w:p>
    <w:p w14:paraId="4456F1B6" w14:textId="4255E6B6" w:rsidR="00D9621F" w:rsidRPr="003463BE" w:rsidRDefault="00D9621F" w:rsidP="00C95855">
      <w:pPr>
        <w:pStyle w:val="Specificatietekst"/>
      </w:pPr>
      <w:r w:rsidRPr="003463BE">
        <w:t>- vermogen: 10</w:t>
      </w:r>
      <w:r w:rsidR="00176CA1" w:rsidRPr="003463BE">
        <w:t>W</w:t>
      </w:r>
    </w:p>
    <w:p w14:paraId="7480B479" w14:textId="7F9C6727" w:rsidR="00176CA1" w:rsidRPr="003463BE" w:rsidRDefault="00176CA1" w:rsidP="00C95855">
      <w:pPr>
        <w:pStyle w:val="Specificatietekst"/>
      </w:pPr>
      <w:r w:rsidRPr="003463BE">
        <w:t>- vermogen-equivalent: 60W</w:t>
      </w:r>
    </w:p>
    <w:p w14:paraId="2E2E3270" w14:textId="3EE0ED06" w:rsidR="00006C3C" w:rsidRPr="003463BE" w:rsidRDefault="00006C3C" w:rsidP="00C95855">
      <w:pPr>
        <w:pStyle w:val="Specificatietekst"/>
      </w:pPr>
      <w:r w:rsidRPr="003463BE">
        <w:t>- voeding</w:t>
      </w:r>
      <w:r w:rsidR="00160330" w:rsidRPr="003463BE">
        <w:t>: 230V</w:t>
      </w:r>
    </w:p>
    <w:p w14:paraId="55F1D5F2" w14:textId="64B7A568" w:rsidR="00160330" w:rsidRPr="003463BE" w:rsidRDefault="00160330" w:rsidP="00C95855">
      <w:pPr>
        <w:pStyle w:val="Specificatietekst"/>
      </w:pPr>
      <w:r w:rsidRPr="003463BE">
        <w:t>- lichtkleuren: 16 miljoen</w:t>
      </w:r>
    </w:p>
    <w:p w14:paraId="74516689" w14:textId="4069D8D7" w:rsidR="00C2326E" w:rsidRDefault="00C2326E" w:rsidP="00C95855">
      <w:pPr>
        <w:pStyle w:val="Specificatietekst"/>
      </w:pPr>
      <w:r w:rsidRPr="00C2326E">
        <w:t>- wit licht: alle tinten w</w:t>
      </w:r>
      <w:r>
        <w:t>it</w:t>
      </w:r>
    </w:p>
    <w:p w14:paraId="37B07B8F" w14:textId="427C8456" w:rsidR="00C2326E" w:rsidRDefault="00C2326E" w:rsidP="00C95855">
      <w:pPr>
        <w:pStyle w:val="Specificatietekst"/>
      </w:pPr>
      <w:r>
        <w:t xml:space="preserve">- </w:t>
      </w:r>
      <w:r w:rsidR="003A65ED">
        <w:t>alleen dimbaar via smart device</w:t>
      </w:r>
    </w:p>
    <w:p w14:paraId="390754B4" w14:textId="77777777" w:rsidR="00C01DFD" w:rsidRDefault="003A65ED" w:rsidP="00C95855">
      <w:pPr>
        <w:pStyle w:val="Specificatietekst"/>
      </w:pPr>
      <w:r>
        <w:t>- lichthoek</w:t>
      </w:r>
      <w:r w:rsidR="00C01DFD">
        <w:t>:</w:t>
      </w:r>
      <w:r w:rsidR="00C01DFD" w:rsidRPr="00C01DFD">
        <w:t xml:space="preserve"> - 160° +- 20°</w:t>
      </w:r>
    </w:p>
    <w:p w14:paraId="3DEDA3F8" w14:textId="05E69059" w:rsidR="003A65ED" w:rsidRDefault="00C01DFD" w:rsidP="00C95855">
      <w:pPr>
        <w:pStyle w:val="Specificatietekst"/>
      </w:pPr>
      <w:r>
        <w:t xml:space="preserve">- </w:t>
      </w:r>
      <w:r w:rsidR="00B213AC">
        <w:t>start: direct 100% lichtsterkte</w:t>
      </w:r>
    </w:p>
    <w:p w14:paraId="793C572F" w14:textId="0CA6B54B" w:rsidR="00D9648F" w:rsidRDefault="00D9648F" w:rsidP="00C95855">
      <w:pPr>
        <w:pStyle w:val="Specificatietekst"/>
      </w:pPr>
      <w:r>
        <w:t>- o</w:t>
      </w:r>
      <w:r w:rsidRPr="00D9648F">
        <w:t>perationele vochtigheid: 0% &lt; H &lt; 80% (niet condenserend)</w:t>
      </w:r>
    </w:p>
    <w:p w14:paraId="4313FEA7" w14:textId="7CC720C7" w:rsidR="00D9648F" w:rsidRDefault="00D9648F" w:rsidP="00C95855">
      <w:pPr>
        <w:pStyle w:val="Specificatietekst"/>
      </w:pPr>
      <w:r>
        <w:t>- o</w:t>
      </w:r>
      <w:r w:rsidRPr="00D9648F">
        <w:t>perationele temperatuur: 0 °C - 40 °C</w:t>
      </w:r>
    </w:p>
    <w:p w14:paraId="7E415CEA" w14:textId="1AA11065" w:rsidR="00D83D01" w:rsidRDefault="00D83D01" w:rsidP="00C95855">
      <w:pPr>
        <w:pStyle w:val="Specificatietekst"/>
      </w:pPr>
      <w:r>
        <w:t>Philips Hue dimmer switch</w:t>
      </w:r>
    </w:p>
    <w:p w14:paraId="4705753B" w14:textId="23198B32" w:rsidR="00906C8D" w:rsidRDefault="00906C8D" w:rsidP="00C95855">
      <w:pPr>
        <w:pStyle w:val="Specificatietekst"/>
      </w:pPr>
      <w:r w:rsidRPr="00D83D01">
        <w:t>- voeding: batterij 1x CR2450</w:t>
      </w:r>
    </w:p>
    <w:p w14:paraId="25FDD1C3" w14:textId="74CCF973" w:rsidR="00D83D01" w:rsidRDefault="00D83D01" w:rsidP="00C95855">
      <w:pPr>
        <w:pStyle w:val="Specificatietekst"/>
      </w:pPr>
      <w:r>
        <w:t>- frequentie: 2400 – 2483,5 Mhz</w:t>
      </w:r>
    </w:p>
    <w:p w14:paraId="768AA06B" w14:textId="31EFD3DC" w:rsidR="00E00DCC" w:rsidRDefault="00E00DCC" w:rsidP="00C95855">
      <w:pPr>
        <w:pStyle w:val="Specificatietekst"/>
      </w:pPr>
      <w:r>
        <w:t>- levensduur: 50.000 clicks</w:t>
      </w:r>
    </w:p>
    <w:p w14:paraId="1488103E" w14:textId="140CF6F1" w:rsidR="00FE0119" w:rsidRPr="003463BE" w:rsidRDefault="00E00DCC" w:rsidP="00ED35D5">
      <w:pPr>
        <w:pStyle w:val="Specificatietekst"/>
      </w:pPr>
      <w:r>
        <w:t>- maximaal aantal lampen per schakelaa</w:t>
      </w:r>
      <w:r w:rsidR="0044690B">
        <w:t>r: 10 indien niet gekoppeld met Hue Bridge</w:t>
      </w:r>
    </w:p>
    <w:p w14:paraId="378551A1" w14:textId="213D6288" w:rsidR="00FE0119" w:rsidRDefault="00FE0119" w:rsidP="00ED35D5">
      <w:pPr>
        <w:pStyle w:val="Specificatietekst"/>
      </w:pPr>
    </w:p>
    <w:p w14:paraId="0F70C72C" w14:textId="5CD89FC1" w:rsidR="00E578E5" w:rsidRDefault="00E578E5" w:rsidP="00E578E5">
      <w:pPr>
        <w:pStyle w:val="Specificatietekst"/>
      </w:pPr>
      <w:r w:rsidRPr="00E44CCE">
        <w:t xml:space="preserve">Smart Home Uitbreidingspakket Philips Hue white &amp; color ambiance Gen3 E27 A19 </w:t>
      </w:r>
      <w:r w:rsidR="00D70F1A">
        <w:t>creëert</w:t>
      </w:r>
      <w:r w:rsidR="00E44CCE" w:rsidRPr="00E44CCE">
        <w:t xml:space="preserve"> in de </w:t>
      </w:r>
      <w:r w:rsidR="00E44CCE">
        <w:t xml:space="preserve">woning de ideale </w:t>
      </w:r>
      <w:r w:rsidR="004B413E">
        <w:t xml:space="preserve">verlichtingssituatie. </w:t>
      </w:r>
    </w:p>
    <w:p w14:paraId="34D3D6B6" w14:textId="3DE0D6B0" w:rsidR="00C1772F" w:rsidRDefault="00C1772F" w:rsidP="00E578E5">
      <w:pPr>
        <w:pStyle w:val="Specificatietekst"/>
      </w:pPr>
    </w:p>
    <w:p w14:paraId="106C8552" w14:textId="6C9BF5C9" w:rsidR="00132ECD" w:rsidRDefault="00C1772F" w:rsidP="00ED35D5">
      <w:pPr>
        <w:pStyle w:val="Specificatietekst"/>
      </w:pPr>
      <w:r w:rsidRPr="00C1772F">
        <w:t>Scenario’s in Somfy Smart Home Tahoma realiseren bijvoorbeeld bij binnenkomst van de woning of ongewenste detectie melding het aangaan van de Philips Hue verlichting.</w:t>
      </w:r>
    </w:p>
    <w:p w14:paraId="040EAB06" w14:textId="77777777" w:rsidR="00132ECD" w:rsidRPr="003463BE" w:rsidRDefault="00132ECD" w:rsidP="00ED35D5">
      <w:pPr>
        <w:pStyle w:val="Specificatietekst"/>
      </w:pPr>
    </w:p>
    <w:p w14:paraId="7292F371" w14:textId="77777777" w:rsidR="00CB307F" w:rsidRPr="006D7C42" w:rsidRDefault="00CB307F" w:rsidP="00ED35D5">
      <w:pPr>
        <w:pStyle w:val="Specificatietekst"/>
      </w:pPr>
      <w:bookmarkStart w:id="30" w:name="_Hlk19701307"/>
      <w:bookmarkStart w:id="31" w:name="_Hlk19702276"/>
    </w:p>
    <w:p w14:paraId="6EB61740" w14:textId="415B9C96" w:rsidR="00ED35D5" w:rsidRPr="00315285" w:rsidRDefault="00ED35D5" w:rsidP="00ED35D5">
      <w:pPr>
        <w:pStyle w:val="Specificatietekst"/>
        <w:rPr>
          <w:b/>
          <w:lang w:val="en-GB"/>
        </w:rPr>
      </w:pPr>
      <w:r w:rsidRPr="00315285">
        <w:rPr>
          <w:b/>
          <w:lang w:val="en-GB"/>
        </w:rPr>
        <w:t>Philips Hue Gen3 E27 A19</w:t>
      </w:r>
      <w:r w:rsidR="00D052C6" w:rsidRPr="00315285">
        <w:rPr>
          <w:b/>
          <w:lang w:val="en-GB"/>
        </w:rPr>
        <w:t>:</w:t>
      </w:r>
    </w:p>
    <w:p w14:paraId="6D2C28CC" w14:textId="0C231C71" w:rsidR="00B332CE" w:rsidRPr="003463BE" w:rsidRDefault="00B332CE" w:rsidP="00ED35D5">
      <w:pPr>
        <w:pStyle w:val="Specificatietekst"/>
      </w:pPr>
      <w:r w:rsidRPr="003463BE">
        <w:t>- artikelnummer</w:t>
      </w:r>
      <w:r w:rsidR="00B93B0F" w:rsidRPr="003463BE">
        <w:t>: 1822583</w:t>
      </w:r>
    </w:p>
    <w:p w14:paraId="5AA6D78D" w14:textId="77777777" w:rsidR="00ED35D5" w:rsidRPr="003463BE" w:rsidRDefault="00ED35D5" w:rsidP="00ED35D5">
      <w:pPr>
        <w:pStyle w:val="Specificatietekst"/>
      </w:pPr>
      <w:r w:rsidRPr="003463BE">
        <w:t>- fitting: E27</w:t>
      </w:r>
    </w:p>
    <w:p w14:paraId="4DA82C3D" w14:textId="77777777" w:rsidR="00ED35D5" w:rsidRDefault="00ED35D5" w:rsidP="00ED35D5">
      <w:pPr>
        <w:pStyle w:val="Specificatietekst"/>
      </w:pPr>
      <w:r>
        <w:t>- vormfactor: A19 E27</w:t>
      </w:r>
    </w:p>
    <w:p w14:paraId="47B60F34" w14:textId="77777777" w:rsidR="00ED35D5" w:rsidRDefault="00ED35D5" w:rsidP="00ED35D5">
      <w:pPr>
        <w:pStyle w:val="Specificatietekst"/>
      </w:pPr>
      <w:r>
        <w:t>- levensduur 25.000 uur</w:t>
      </w:r>
    </w:p>
    <w:p w14:paraId="2E721F13" w14:textId="5D987994" w:rsidR="00ED35D5" w:rsidRPr="003463BE" w:rsidRDefault="00ED35D5" w:rsidP="00ED35D5">
      <w:pPr>
        <w:pStyle w:val="Specificatietekst"/>
        <w:rPr>
          <w:lang w:val="en-GB"/>
        </w:rPr>
      </w:pPr>
      <w:r w:rsidRPr="003463BE">
        <w:rPr>
          <w:lang w:val="en-GB"/>
        </w:rPr>
        <w:t xml:space="preserve">- </w:t>
      </w:r>
      <w:r w:rsidR="00E55854" w:rsidRPr="003463BE">
        <w:rPr>
          <w:lang w:val="en-GB"/>
        </w:rPr>
        <w:t>wattage</w:t>
      </w:r>
      <w:r w:rsidRPr="003463BE">
        <w:rPr>
          <w:lang w:val="en-GB"/>
        </w:rPr>
        <w:t>: 10W</w:t>
      </w:r>
    </w:p>
    <w:p w14:paraId="6B1EE5EE" w14:textId="525A54A8" w:rsidR="00ED35D5" w:rsidRPr="003463BE" w:rsidRDefault="00ED35D5" w:rsidP="00ED35D5">
      <w:pPr>
        <w:pStyle w:val="Specificatietekst"/>
        <w:rPr>
          <w:lang w:val="en-GB"/>
        </w:rPr>
      </w:pPr>
      <w:r w:rsidRPr="003463BE">
        <w:rPr>
          <w:lang w:val="en-GB"/>
        </w:rPr>
        <w:t xml:space="preserve">- </w:t>
      </w:r>
      <w:r w:rsidR="00E55854" w:rsidRPr="003463BE">
        <w:rPr>
          <w:lang w:val="en-GB"/>
        </w:rPr>
        <w:t>wattage</w:t>
      </w:r>
      <w:r w:rsidRPr="003463BE">
        <w:rPr>
          <w:lang w:val="en-GB"/>
        </w:rPr>
        <w:t>-equivalent: 60W</w:t>
      </w:r>
    </w:p>
    <w:p w14:paraId="1B67C6FC" w14:textId="77777777" w:rsidR="00ED35D5" w:rsidRPr="003463BE" w:rsidRDefault="00ED35D5" w:rsidP="00ED35D5">
      <w:pPr>
        <w:pStyle w:val="Specificatietekst"/>
        <w:rPr>
          <w:lang w:val="en-GB"/>
        </w:rPr>
      </w:pPr>
      <w:r w:rsidRPr="003463BE">
        <w:rPr>
          <w:lang w:val="en-GB"/>
        </w:rPr>
        <w:t>- voeding: 230V</w:t>
      </w:r>
    </w:p>
    <w:p w14:paraId="77497E32" w14:textId="77777777" w:rsidR="00ED35D5" w:rsidRDefault="00ED35D5" w:rsidP="00ED35D5">
      <w:pPr>
        <w:pStyle w:val="Specificatietekst"/>
      </w:pPr>
      <w:r>
        <w:t>- lichtkleuren: 16 miljoen</w:t>
      </w:r>
    </w:p>
    <w:p w14:paraId="597B3D66" w14:textId="77777777" w:rsidR="00ED35D5" w:rsidRDefault="00ED35D5" w:rsidP="00ED35D5">
      <w:pPr>
        <w:pStyle w:val="Specificatietekst"/>
      </w:pPr>
      <w:r>
        <w:t>- wit licht: alle tinten wit</w:t>
      </w:r>
    </w:p>
    <w:p w14:paraId="61A9E896" w14:textId="77777777" w:rsidR="00ED35D5" w:rsidRDefault="00ED35D5" w:rsidP="00ED35D5">
      <w:pPr>
        <w:pStyle w:val="Specificatietekst"/>
      </w:pPr>
      <w:r>
        <w:t xml:space="preserve">- </w:t>
      </w:r>
      <w:bookmarkStart w:id="32" w:name="_Hlk19701944"/>
      <w:r>
        <w:t>lichthoek: - 160° +- 20°</w:t>
      </w:r>
      <w:bookmarkEnd w:id="32"/>
    </w:p>
    <w:p w14:paraId="4E4CB25C" w14:textId="77777777" w:rsidR="00ED35D5" w:rsidRDefault="00ED35D5" w:rsidP="00ED35D5">
      <w:pPr>
        <w:pStyle w:val="Specificatietekst"/>
      </w:pPr>
      <w:r>
        <w:t>- start: direct 100% lichtsterkte</w:t>
      </w:r>
    </w:p>
    <w:p w14:paraId="6F635487" w14:textId="77777777" w:rsidR="00ED35D5" w:rsidRDefault="00ED35D5" w:rsidP="00ED35D5">
      <w:pPr>
        <w:pStyle w:val="Specificatietekst"/>
      </w:pPr>
      <w:r>
        <w:t>- operationele vochtigheid: 0% &lt; H &lt; 80% (niet condenserend)</w:t>
      </w:r>
    </w:p>
    <w:p w14:paraId="15AB08DE" w14:textId="7C456000" w:rsidR="00ED35D5" w:rsidRPr="00D75CC3" w:rsidRDefault="00ED35D5" w:rsidP="00ED35D5">
      <w:pPr>
        <w:pStyle w:val="Specificatietekst"/>
      </w:pPr>
      <w:r w:rsidRPr="00D75CC3">
        <w:t>- operationele temperatuur: 0 °C - 40 °C</w:t>
      </w:r>
    </w:p>
    <w:p w14:paraId="0C80D86A" w14:textId="023516FB" w:rsidR="00250FA6" w:rsidRPr="00D75CC3" w:rsidRDefault="00250FA6" w:rsidP="00ED35D5">
      <w:pPr>
        <w:pStyle w:val="Specificatietekst"/>
      </w:pPr>
    </w:p>
    <w:p w14:paraId="779F01FB" w14:textId="4126E691" w:rsidR="00E62083" w:rsidRPr="00250FA6" w:rsidRDefault="00250FA6" w:rsidP="003F586F">
      <w:pPr>
        <w:pStyle w:val="Specificatietekst"/>
      </w:pPr>
      <w:bookmarkStart w:id="33" w:name="_Hlk20211280"/>
      <w:r w:rsidRPr="00250FA6">
        <w:t xml:space="preserve">Philips </w:t>
      </w:r>
      <w:r>
        <w:t>H</w:t>
      </w:r>
      <w:r w:rsidRPr="00250FA6">
        <w:t xml:space="preserve">ue white and color ambiance-lamp </w:t>
      </w:r>
      <w:r>
        <w:t>met</w:t>
      </w:r>
      <w:r w:rsidRPr="00250FA6">
        <w:t xml:space="preserve"> hoogwaardig wit en gekleurd licht</w:t>
      </w:r>
      <w:r>
        <w:t>.</w:t>
      </w:r>
      <w:bookmarkEnd w:id="30"/>
      <w:bookmarkEnd w:id="31"/>
      <w:bookmarkEnd w:id="33"/>
    </w:p>
    <w:p w14:paraId="0D0E48FA" w14:textId="77777777" w:rsidR="00E62083" w:rsidRPr="00250FA6" w:rsidRDefault="00E62083" w:rsidP="003F586F">
      <w:pPr>
        <w:pStyle w:val="Specificatietekst"/>
      </w:pPr>
    </w:p>
    <w:p w14:paraId="7108E97F" w14:textId="77777777" w:rsidR="00E62083" w:rsidRPr="00250FA6" w:rsidRDefault="00E62083" w:rsidP="003F586F">
      <w:pPr>
        <w:pStyle w:val="Specificatietekst"/>
      </w:pPr>
    </w:p>
    <w:p w14:paraId="786B6915" w14:textId="77777777" w:rsidR="00471912" w:rsidRPr="004D1CC0" w:rsidRDefault="00471912" w:rsidP="003F586F">
      <w:pPr>
        <w:pStyle w:val="Specificatietekst"/>
        <w:rPr>
          <w:b/>
        </w:rPr>
      </w:pPr>
    </w:p>
    <w:p w14:paraId="0390F415" w14:textId="77777777" w:rsidR="00471912" w:rsidRPr="004D1CC0" w:rsidRDefault="00471912" w:rsidP="003F586F">
      <w:pPr>
        <w:pStyle w:val="Specificatietekst"/>
        <w:rPr>
          <w:b/>
        </w:rPr>
      </w:pPr>
    </w:p>
    <w:p w14:paraId="2486C2CE" w14:textId="77777777" w:rsidR="00471912" w:rsidRPr="004D1CC0" w:rsidRDefault="00471912" w:rsidP="003F586F">
      <w:pPr>
        <w:pStyle w:val="Specificatietekst"/>
        <w:rPr>
          <w:b/>
        </w:rPr>
      </w:pPr>
    </w:p>
    <w:p w14:paraId="5C7D671A" w14:textId="6AF06CB1" w:rsidR="003F586F" w:rsidRPr="00A262E7" w:rsidRDefault="00D13E0F" w:rsidP="003F586F">
      <w:pPr>
        <w:pStyle w:val="Specificatietekst"/>
        <w:rPr>
          <w:b/>
          <w:lang w:val="en-GB"/>
        </w:rPr>
      </w:pPr>
      <w:r w:rsidRPr="00A262E7">
        <w:rPr>
          <w:b/>
          <w:lang w:val="en-GB"/>
        </w:rPr>
        <w:t>Philips Hue white ambiance E27 A19:</w:t>
      </w:r>
      <w:r w:rsidR="003F586F" w:rsidRPr="00A262E7">
        <w:rPr>
          <w:b/>
          <w:lang w:val="en-GB"/>
        </w:rPr>
        <w:t xml:space="preserve"> </w:t>
      </w:r>
    </w:p>
    <w:p w14:paraId="51E92D6E" w14:textId="51FD0F18" w:rsidR="003F586F" w:rsidRDefault="003F586F" w:rsidP="003F586F">
      <w:pPr>
        <w:pStyle w:val="Specificatietekst"/>
      </w:pPr>
      <w:r w:rsidRPr="003F586F">
        <w:t xml:space="preserve">- </w:t>
      </w:r>
      <w:r>
        <w:t>artikelnummer: 1822582</w:t>
      </w:r>
    </w:p>
    <w:p w14:paraId="7438EEC5" w14:textId="3E1CFA12" w:rsidR="00B332CE" w:rsidRPr="003F586F" w:rsidRDefault="00B332CE" w:rsidP="003F586F">
      <w:pPr>
        <w:pStyle w:val="Specificatietekst"/>
      </w:pPr>
      <w:r>
        <w:t>- fitting: E27</w:t>
      </w:r>
    </w:p>
    <w:p w14:paraId="7980BEC2" w14:textId="3B7375E8" w:rsidR="003F586F" w:rsidRPr="003F586F" w:rsidRDefault="003F586F" w:rsidP="003F586F">
      <w:pPr>
        <w:pStyle w:val="Specificatietekst"/>
      </w:pPr>
      <w:r w:rsidRPr="003F586F">
        <w:t xml:space="preserve">- vormfactor: A19 </w:t>
      </w:r>
    </w:p>
    <w:p w14:paraId="5B230499" w14:textId="577F2809" w:rsidR="003F586F" w:rsidRDefault="003F586F" w:rsidP="003F586F">
      <w:pPr>
        <w:pStyle w:val="Specificatietekst"/>
      </w:pPr>
      <w:r w:rsidRPr="003F586F">
        <w:t>- levensduur 25.000 uur</w:t>
      </w:r>
    </w:p>
    <w:p w14:paraId="442FCA8B" w14:textId="2871889A" w:rsidR="0097383F" w:rsidRPr="003F586F" w:rsidRDefault="0097383F" w:rsidP="003F586F">
      <w:pPr>
        <w:pStyle w:val="Specificatietekst"/>
      </w:pPr>
      <w:r>
        <w:t xml:space="preserve">- kleurtemperatuur: </w:t>
      </w:r>
      <w:r w:rsidR="00C86339">
        <w:t>2200 – 6500 K</w:t>
      </w:r>
    </w:p>
    <w:p w14:paraId="69743F9D" w14:textId="1CEB99D9" w:rsidR="003F586F" w:rsidRPr="003F586F" w:rsidRDefault="003F586F" w:rsidP="003F586F">
      <w:pPr>
        <w:pStyle w:val="Specificatietekst"/>
      </w:pPr>
      <w:r w:rsidRPr="003F586F">
        <w:t xml:space="preserve">- </w:t>
      </w:r>
      <w:r w:rsidR="00E55854">
        <w:t>wattage</w:t>
      </w:r>
      <w:r w:rsidRPr="003F586F">
        <w:t xml:space="preserve">: </w:t>
      </w:r>
      <w:r w:rsidR="00C86339">
        <w:t>9,5W</w:t>
      </w:r>
    </w:p>
    <w:p w14:paraId="2BB968AA" w14:textId="35DE2AA5" w:rsidR="003F586F" w:rsidRPr="003F586F" w:rsidRDefault="003F586F" w:rsidP="003F586F">
      <w:pPr>
        <w:pStyle w:val="Specificatietekst"/>
      </w:pPr>
      <w:r w:rsidRPr="003F586F">
        <w:t xml:space="preserve">- </w:t>
      </w:r>
      <w:r w:rsidR="00591FD4">
        <w:t>lichtsterkte: 806 lm</w:t>
      </w:r>
    </w:p>
    <w:p w14:paraId="02F11A8D" w14:textId="77777777" w:rsidR="003F586F" w:rsidRPr="003F586F" w:rsidRDefault="003F586F" w:rsidP="003F586F">
      <w:pPr>
        <w:pStyle w:val="Specificatietekst"/>
      </w:pPr>
      <w:r w:rsidRPr="003F586F">
        <w:t>- voeding: 230V</w:t>
      </w:r>
    </w:p>
    <w:p w14:paraId="76945010" w14:textId="1C3CBD9D" w:rsidR="003F586F" w:rsidRPr="003F586F" w:rsidRDefault="003F586F" w:rsidP="003F586F">
      <w:pPr>
        <w:pStyle w:val="Specificatietekst"/>
      </w:pPr>
      <w:r w:rsidRPr="003F586F">
        <w:t xml:space="preserve">- lichtkleuren: </w:t>
      </w:r>
      <w:r w:rsidR="00591FD4">
        <w:t>van warme tot koele witte kleur</w:t>
      </w:r>
    </w:p>
    <w:p w14:paraId="0AAE3165" w14:textId="77777777" w:rsidR="003F586F" w:rsidRPr="003F586F" w:rsidRDefault="003F586F" w:rsidP="003F586F">
      <w:pPr>
        <w:pStyle w:val="Specificatietekst"/>
      </w:pPr>
      <w:r w:rsidRPr="003F586F">
        <w:t>- start: direct 100% lichtsterkte</w:t>
      </w:r>
    </w:p>
    <w:p w14:paraId="57A9B646" w14:textId="4DD4D624" w:rsidR="003F586F" w:rsidRPr="003F586F" w:rsidRDefault="003F586F" w:rsidP="003F586F">
      <w:pPr>
        <w:pStyle w:val="Specificatietekst"/>
      </w:pPr>
      <w:r w:rsidRPr="003F586F">
        <w:t xml:space="preserve">- operationele vochtigheid: </w:t>
      </w:r>
      <w:r w:rsidR="000E4E5E">
        <w:t>5</w:t>
      </w:r>
      <w:r w:rsidRPr="003F586F">
        <w:t xml:space="preserve">% &lt; H &lt; </w:t>
      </w:r>
      <w:r w:rsidR="000E4E5E">
        <w:t>95</w:t>
      </w:r>
      <w:r w:rsidRPr="003F586F">
        <w:t>% (niet condenserend)</w:t>
      </w:r>
    </w:p>
    <w:p w14:paraId="44AD8DE4" w14:textId="30FF2BE8" w:rsidR="00D052C6" w:rsidRDefault="003F586F" w:rsidP="003F586F">
      <w:pPr>
        <w:pStyle w:val="Specificatietekst"/>
        <w:rPr>
          <w:lang w:val="en-GB"/>
        </w:rPr>
      </w:pPr>
      <w:r w:rsidRPr="003F586F">
        <w:rPr>
          <w:lang w:val="en-GB"/>
        </w:rPr>
        <w:t xml:space="preserve">- operationele temperatuur: </w:t>
      </w:r>
      <w:r w:rsidR="000E4E5E">
        <w:rPr>
          <w:lang w:val="en-GB"/>
        </w:rPr>
        <w:t>-10</w:t>
      </w:r>
      <w:r w:rsidRPr="003F586F">
        <w:rPr>
          <w:lang w:val="en-GB"/>
        </w:rPr>
        <w:t xml:space="preserve"> °C - 4</w:t>
      </w:r>
      <w:r w:rsidR="000E4E5E">
        <w:rPr>
          <w:lang w:val="en-GB"/>
        </w:rPr>
        <w:t>5</w:t>
      </w:r>
      <w:r w:rsidRPr="003F586F">
        <w:rPr>
          <w:lang w:val="en-GB"/>
        </w:rPr>
        <w:t xml:space="preserve"> °C</w:t>
      </w:r>
    </w:p>
    <w:p w14:paraId="484443DD" w14:textId="7DEC544A" w:rsidR="002A17D6" w:rsidRDefault="002A17D6" w:rsidP="003F586F">
      <w:pPr>
        <w:pStyle w:val="Specificatietekst"/>
        <w:rPr>
          <w:lang w:val="en-GB"/>
        </w:rPr>
      </w:pPr>
    </w:p>
    <w:p w14:paraId="5F963991" w14:textId="6682E0EB" w:rsidR="00CF437F" w:rsidRDefault="002A17D6" w:rsidP="002155CD">
      <w:pPr>
        <w:pStyle w:val="Specificatietekst"/>
        <w:rPr>
          <w:b/>
          <w:lang w:val="en-GB"/>
        </w:rPr>
      </w:pPr>
      <w:bookmarkStart w:id="34" w:name="_Hlk20211393"/>
      <w:r w:rsidRPr="00D75CC3">
        <w:rPr>
          <w:lang w:val="en-GB"/>
        </w:rPr>
        <w:t>Philips Hue white ambiance</w:t>
      </w:r>
      <w:r w:rsidR="00246E72" w:rsidRPr="00D75CC3">
        <w:rPr>
          <w:lang w:val="en-GB"/>
        </w:rPr>
        <w:t xml:space="preserve"> </w:t>
      </w:r>
      <w:r w:rsidRPr="00D75CC3">
        <w:rPr>
          <w:lang w:val="en-GB"/>
        </w:rPr>
        <w:t>lamp met</w:t>
      </w:r>
      <w:r w:rsidR="00246E72" w:rsidRPr="00D75CC3">
        <w:rPr>
          <w:lang w:val="en-GB"/>
        </w:rPr>
        <w:t xml:space="preserve"> warm tot koel wit licht</w:t>
      </w:r>
      <w:r w:rsidRPr="00D75CC3">
        <w:rPr>
          <w:lang w:val="en-GB"/>
        </w:rPr>
        <w:t>.</w:t>
      </w:r>
      <w:bookmarkEnd w:id="34"/>
    </w:p>
    <w:p w14:paraId="181FB70E" w14:textId="77777777" w:rsidR="00CF437F" w:rsidRDefault="00CF437F" w:rsidP="002155CD">
      <w:pPr>
        <w:pStyle w:val="Specificatietekst"/>
        <w:rPr>
          <w:b/>
          <w:lang w:val="en-GB"/>
        </w:rPr>
      </w:pPr>
    </w:p>
    <w:p w14:paraId="0678A93B" w14:textId="77777777" w:rsidR="00CF437F" w:rsidRDefault="00CF437F" w:rsidP="002155CD">
      <w:pPr>
        <w:pStyle w:val="Specificatietekst"/>
        <w:rPr>
          <w:b/>
          <w:lang w:val="en-GB"/>
        </w:rPr>
      </w:pPr>
    </w:p>
    <w:p w14:paraId="3A0A93C4" w14:textId="13BE4C0F" w:rsidR="002155CD" w:rsidRPr="00246E72" w:rsidRDefault="002155CD" w:rsidP="002155CD">
      <w:pPr>
        <w:pStyle w:val="Specificatietekst"/>
        <w:rPr>
          <w:b/>
          <w:lang w:val="en-GB"/>
        </w:rPr>
      </w:pPr>
      <w:r w:rsidRPr="00246E72">
        <w:rPr>
          <w:b/>
          <w:lang w:val="en-GB"/>
        </w:rPr>
        <w:t xml:space="preserve">Philips Hue white E27 A19: </w:t>
      </w:r>
    </w:p>
    <w:p w14:paraId="42D3AB35" w14:textId="7C2EAE9B" w:rsidR="002155CD" w:rsidRPr="002155CD" w:rsidRDefault="002155CD" w:rsidP="002155CD">
      <w:pPr>
        <w:pStyle w:val="Specificatietekst"/>
      </w:pPr>
      <w:r w:rsidRPr="002155CD">
        <w:t>- artikelnummer: 182258</w:t>
      </w:r>
      <w:r w:rsidR="00DE0E66">
        <w:t>1</w:t>
      </w:r>
    </w:p>
    <w:p w14:paraId="4D5BE466" w14:textId="77777777" w:rsidR="002155CD" w:rsidRPr="002155CD" w:rsidRDefault="002155CD" w:rsidP="002155CD">
      <w:pPr>
        <w:pStyle w:val="Specificatietekst"/>
      </w:pPr>
      <w:r w:rsidRPr="002155CD">
        <w:t>- fitting: E27</w:t>
      </w:r>
    </w:p>
    <w:p w14:paraId="5955F638" w14:textId="1D329BCC" w:rsidR="002155CD" w:rsidRPr="002155CD" w:rsidRDefault="002155CD" w:rsidP="002155CD">
      <w:pPr>
        <w:pStyle w:val="Specificatietekst"/>
      </w:pPr>
      <w:r w:rsidRPr="002155CD">
        <w:t>- vormfactor: A</w:t>
      </w:r>
      <w:r w:rsidR="00580232">
        <w:t>60</w:t>
      </w:r>
    </w:p>
    <w:p w14:paraId="51D3A207" w14:textId="77777777" w:rsidR="002155CD" w:rsidRPr="002155CD" w:rsidRDefault="002155CD" w:rsidP="002155CD">
      <w:pPr>
        <w:pStyle w:val="Specificatietekst"/>
      </w:pPr>
      <w:r w:rsidRPr="002155CD">
        <w:t>- levensduur 25.000 uur</w:t>
      </w:r>
    </w:p>
    <w:p w14:paraId="3EFBBEA9" w14:textId="1D28FF14" w:rsidR="002155CD" w:rsidRPr="002155CD" w:rsidRDefault="002155CD" w:rsidP="002155CD">
      <w:pPr>
        <w:pStyle w:val="Specificatietekst"/>
      </w:pPr>
      <w:r w:rsidRPr="002155CD">
        <w:t>- kleurtemperatuur: 2</w:t>
      </w:r>
      <w:r w:rsidR="00DE0E66">
        <w:t>70</w:t>
      </w:r>
      <w:r w:rsidRPr="002155CD">
        <w:t>0 K</w:t>
      </w:r>
    </w:p>
    <w:p w14:paraId="5ACE243F" w14:textId="77777777" w:rsidR="002155CD" w:rsidRPr="002155CD" w:rsidRDefault="002155CD" w:rsidP="002155CD">
      <w:pPr>
        <w:pStyle w:val="Specificatietekst"/>
      </w:pPr>
      <w:r w:rsidRPr="002155CD">
        <w:t>- wattage: 9,5W</w:t>
      </w:r>
    </w:p>
    <w:p w14:paraId="31517056" w14:textId="7731C6F8" w:rsidR="002155CD" w:rsidRDefault="002155CD" w:rsidP="002155CD">
      <w:pPr>
        <w:pStyle w:val="Specificatietekst"/>
      </w:pPr>
      <w:r w:rsidRPr="002155CD">
        <w:t>- lichtsterkte: 80</w:t>
      </w:r>
      <w:r w:rsidR="00506AB5">
        <w:t>0</w:t>
      </w:r>
      <w:r w:rsidRPr="002155CD">
        <w:t xml:space="preserve"> lm</w:t>
      </w:r>
    </w:p>
    <w:p w14:paraId="4BAB1719" w14:textId="45F8BFBA" w:rsidR="00506AB5" w:rsidRPr="002155CD" w:rsidRDefault="00506AB5" w:rsidP="002155CD">
      <w:pPr>
        <w:pStyle w:val="Specificatietekst"/>
      </w:pPr>
      <w:r>
        <w:t xml:space="preserve">- </w:t>
      </w:r>
      <w:r w:rsidRPr="00506AB5">
        <w:t>lichthoek: 1</w:t>
      </w:r>
      <w:r w:rsidR="00B44DD7">
        <w:t>8</w:t>
      </w:r>
      <w:r w:rsidRPr="00506AB5">
        <w:t>0°</w:t>
      </w:r>
      <w:r w:rsidR="00B44DD7">
        <w:t xml:space="preserve">, </w:t>
      </w:r>
      <w:r w:rsidR="00B44DD7" w:rsidRPr="00B44DD7">
        <w:t>&gt;80 CRI</w:t>
      </w:r>
    </w:p>
    <w:p w14:paraId="1C4F58DA" w14:textId="77777777" w:rsidR="002155CD" w:rsidRPr="002155CD" w:rsidRDefault="002155CD" w:rsidP="002155CD">
      <w:pPr>
        <w:pStyle w:val="Specificatietekst"/>
      </w:pPr>
      <w:r w:rsidRPr="002155CD">
        <w:t>- voeding: 230V</w:t>
      </w:r>
    </w:p>
    <w:p w14:paraId="2B107338" w14:textId="4A1C91F0" w:rsidR="002155CD" w:rsidRPr="002155CD" w:rsidRDefault="002155CD" w:rsidP="002155CD">
      <w:pPr>
        <w:pStyle w:val="Specificatietekst"/>
      </w:pPr>
      <w:r w:rsidRPr="002155CD">
        <w:t xml:space="preserve">- lichtkleuren: </w:t>
      </w:r>
      <w:r w:rsidR="00F01ED1">
        <w:t>wit licht van hoge kwaliteit</w:t>
      </w:r>
    </w:p>
    <w:p w14:paraId="312104E2" w14:textId="77777777" w:rsidR="002155CD" w:rsidRPr="002155CD" w:rsidRDefault="002155CD" w:rsidP="002155CD">
      <w:pPr>
        <w:pStyle w:val="Specificatietekst"/>
      </w:pPr>
      <w:r w:rsidRPr="002155CD">
        <w:t>- start: direct 100% lichtsterkte</w:t>
      </w:r>
    </w:p>
    <w:p w14:paraId="5AC52E43" w14:textId="77777777" w:rsidR="002155CD" w:rsidRPr="002155CD" w:rsidRDefault="002155CD" w:rsidP="002155CD">
      <w:pPr>
        <w:pStyle w:val="Specificatietekst"/>
      </w:pPr>
      <w:r w:rsidRPr="002155CD">
        <w:t>- operationele vochtigheid: 5% &lt; H &lt; 95% (niet condenserend)</w:t>
      </w:r>
    </w:p>
    <w:p w14:paraId="598CAA36" w14:textId="271BC058" w:rsidR="002155CD" w:rsidRPr="00D75CC3" w:rsidRDefault="002155CD" w:rsidP="002155CD">
      <w:pPr>
        <w:pStyle w:val="Specificatietekst"/>
      </w:pPr>
      <w:r w:rsidRPr="00D75CC3">
        <w:t>- operationele temperatuur: -10 °C - 45 °C</w:t>
      </w:r>
    </w:p>
    <w:p w14:paraId="6EAEA9D0" w14:textId="3DB57318" w:rsidR="008E2683" w:rsidRPr="00D75CC3" w:rsidRDefault="008E2683" w:rsidP="002155CD">
      <w:pPr>
        <w:pStyle w:val="Specificatietekst"/>
      </w:pPr>
    </w:p>
    <w:p w14:paraId="280730B1" w14:textId="4842C864" w:rsidR="00A02A9B" w:rsidRPr="0025796C" w:rsidRDefault="008E2683" w:rsidP="00BE6017">
      <w:pPr>
        <w:pStyle w:val="Specificatietekst"/>
        <w:rPr>
          <w:b/>
        </w:rPr>
      </w:pPr>
      <w:r w:rsidRPr="008E2683">
        <w:t>Philips Hue white lamp met hoogwaardig wit licht.</w:t>
      </w:r>
    </w:p>
    <w:p w14:paraId="5A64A164" w14:textId="77777777" w:rsidR="00A02A9B" w:rsidRPr="0025796C" w:rsidRDefault="00A02A9B" w:rsidP="00BE6017">
      <w:pPr>
        <w:pStyle w:val="Specificatietekst"/>
        <w:rPr>
          <w:b/>
        </w:rPr>
      </w:pPr>
    </w:p>
    <w:p w14:paraId="6CBCB902" w14:textId="77777777" w:rsidR="00C53928" w:rsidRPr="005759A7" w:rsidRDefault="00C53928" w:rsidP="00BE6017">
      <w:pPr>
        <w:pStyle w:val="Specificatietekst"/>
        <w:rPr>
          <w:b/>
        </w:rPr>
      </w:pPr>
    </w:p>
    <w:p w14:paraId="64E51405" w14:textId="6806ECF1" w:rsidR="00BE6017" w:rsidRPr="008E2683" w:rsidRDefault="003250AC" w:rsidP="00BE6017">
      <w:pPr>
        <w:pStyle w:val="Specificatietekst"/>
        <w:rPr>
          <w:b/>
          <w:lang w:val="en-GB"/>
        </w:rPr>
      </w:pPr>
      <w:r w:rsidRPr="008E2683">
        <w:rPr>
          <w:b/>
          <w:lang w:val="en-GB"/>
        </w:rPr>
        <w:t xml:space="preserve">Philips Hue </w:t>
      </w:r>
      <w:r w:rsidR="0085327F" w:rsidRPr="008E2683">
        <w:rPr>
          <w:b/>
          <w:lang w:val="en-GB"/>
        </w:rPr>
        <w:t>w</w:t>
      </w:r>
      <w:r w:rsidRPr="008E2683">
        <w:rPr>
          <w:b/>
          <w:lang w:val="en-GB"/>
        </w:rPr>
        <w:t>hite and color ambiance E14 candle</w:t>
      </w:r>
      <w:r w:rsidR="00BE6017" w:rsidRPr="008E2683">
        <w:rPr>
          <w:b/>
          <w:lang w:val="en-GB"/>
        </w:rPr>
        <w:t>:</w:t>
      </w:r>
    </w:p>
    <w:p w14:paraId="433DFCC0" w14:textId="063337E3" w:rsidR="00BE6017" w:rsidRPr="00BE6017" w:rsidRDefault="00BE6017" w:rsidP="00BE6017">
      <w:pPr>
        <w:pStyle w:val="Specificatietekst"/>
      </w:pPr>
      <w:r w:rsidRPr="00BE6017">
        <w:t>- artikelnummer: 1822</w:t>
      </w:r>
      <w:r w:rsidR="004B755B">
        <w:t>601</w:t>
      </w:r>
    </w:p>
    <w:p w14:paraId="3C163209" w14:textId="1F8C46EB" w:rsidR="00BE6017" w:rsidRPr="00BE6017" w:rsidRDefault="00BE6017" w:rsidP="00BE6017">
      <w:pPr>
        <w:pStyle w:val="Specificatietekst"/>
      </w:pPr>
      <w:r w:rsidRPr="00BE6017">
        <w:t>- fitting: E</w:t>
      </w:r>
      <w:r w:rsidR="004B755B">
        <w:t>14</w:t>
      </w:r>
    </w:p>
    <w:p w14:paraId="3A8A4668" w14:textId="70BDB4B0" w:rsidR="00BE6017" w:rsidRPr="00BE6017" w:rsidRDefault="00BE6017" w:rsidP="00BE6017">
      <w:pPr>
        <w:pStyle w:val="Specificatietekst"/>
      </w:pPr>
      <w:r w:rsidRPr="00BE6017">
        <w:t xml:space="preserve">- vormfactor: </w:t>
      </w:r>
      <w:r w:rsidR="004B755B">
        <w:t>B39</w:t>
      </w:r>
    </w:p>
    <w:p w14:paraId="65BBD407" w14:textId="77777777" w:rsidR="00BE6017" w:rsidRPr="00BE6017" w:rsidRDefault="00BE6017" w:rsidP="00BE6017">
      <w:pPr>
        <w:pStyle w:val="Specificatietekst"/>
      </w:pPr>
      <w:r w:rsidRPr="00BE6017">
        <w:t>- levensduur 25.000 uur</w:t>
      </w:r>
    </w:p>
    <w:p w14:paraId="71C1FEFC" w14:textId="0CD97266" w:rsidR="00BE6017" w:rsidRPr="003463BE" w:rsidRDefault="00BE6017" w:rsidP="00BE6017">
      <w:pPr>
        <w:pStyle w:val="Specificatietekst"/>
      </w:pPr>
      <w:r w:rsidRPr="003463BE">
        <w:t xml:space="preserve">- wattage: </w:t>
      </w:r>
      <w:r w:rsidR="008E539E" w:rsidRPr="003463BE">
        <w:t>6,5W</w:t>
      </w:r>
    </w:p>
    <w:p w14:paraId="0FE1ADD4" w14:textId="77777777" w:rsidR="00BE6017" w:rsidRPr="003463BE" w:rsidRDefault="00BE6017" w:rsidP="00BE6017">
      <w:pPr>
        <w:pStyle w:val="Specificatietekst"/>
      </w:pPr>
      <w:r w:rsidRPr="003463BE">
        <w:t>- voeding: 230V</w:t>
      </w:r>
    </w:p>
    <w:p w14:paraId="5FD66725" w14:textId="77777777" w:rsidR="00BE6017" w:rsidRPr="00BE6017" w:rsidRDefault="00BE6017" w:rsidP="00BE6017">
      <w:pPr>
        <w:pStyle w:val="Specificatietekst"/>
      </w:pPr>
      <w:r w:rsidRPr="00BE6017">
        <w:t>- lichtkleuren: 16 miljoen</w:t>
      </w:r>
    </w:p>
    <w:p w14:paraId="3F3FDB12" w14:textId="77777777" w:rsidR="00BE6017" w:rsidRPr="00BE6017" w:rsidRDefault="00BE6017" w:rsidP="00BE6017">
      <w:pPr>
        <w:pStyle w:val="Specificatietekst"/>
      </w:pPr>
      <w:r w:rsidRPr="00BE6017">
        <w:t>- wit licht: alle tinten wit</w:t>
      </w:r>
    </w:p>
    <w:p w14:paraId="5369AA34" w14:textId="77777777" w:rsidR="00BE6017" w:rsidRPr="00BE6017" w:rsidRDefault="00BE6017" w:rsidP="00BE6017">
      <w:pPr>
        <w:pStyle w:val="Specificatietekst"/>
      </w:pPr>
      <w:r w:rsidRPr="00BE6017">
        <w:t>- start: direct 100% lichtsterkte</w:t>
      </w:r>
    </w:p>
    <w:p w14:paraId="17B3769E" w14:textId="27EB6DB7" w:rsidR="00BE6017" w:rsidRPr="00BE6017" w:rsidRDefault="00BE6017" w:rsidP="00BE6017">
      <w:pPr>
        <w:pStyle w:val="Specificatietekst"/>
      </w:pPr>
      <w:r w:rsidRPr="00BE6017">
        <w:t xml:space="preserve">- operationele vochtigheid: 0% &lt; H &lt; </w:t>
      </w:r>
      <w:r w:rsidR="00C048D6">
        <w:t>95</w:t>
      </w:r>
      <w:r w:rsidRPr="00BE6017">
        <w:t>% (niet condenserend)</w:t>
      </w:r>
    </w:p>
    <w:p w14:paraId="5ADA4A30" w14:textId="38EDA71B" w:rsidR="00BE6017" w:rsidRPr="00D75CC3" w:rsidRDefault="00BE6017" w:rsidP="00BE6017">
      <w:pPr>
        <w:pStyle w:val="Specificatietekst"/>
      </w:pPr>
      <w:r w:rsidRPr="00D75CC3">
        <w:t>- operationele temperatuur: 0 °C - 40 °C</w:t>
      </w:r>
    </w:p>
    <w:p w14:paraId="1030978B" w14:textId="33327614" w:rsidR="00BC594F" w:rsidRPr="00D75CC3" w:rsidRDefault="00BC594F" w:rsidP="00BE6017">
      <w:pPr>
        <w:pStyle w:val="Specificatietekst"/>
      </w:pPr>
    </w:p>
    <w:p w14:paraId="3257EC21" w14:textId="2F726FA4" w:rsidR="00254E57" w:rsidRPr="00D75CC3" w:rsidRDefault="00BC594F" w:rsidP="007C33B9">
      <w:pPr>
        <w:pStyle w:val="Specificatietekst"/>
        <w:rPr>
          <w:b/>
        </w:rPr>
      </w:pPr>
      <w:r w:rsidRPr="00BC594F">
        <w:t>Philips Hue white and color ambiance-lamp met hoogwaardig wit en gekleurd licht.</w:t>
      </w:r>
    </w:p>
    <w:p w14:paraId="18EA031D" w14:textId="77777777" w:rsidR="00254E57" w:rsidRPr="00D75CC3" w:rsidRDefault="00254E57" w:rsidP="007C33B9">
      <w:pPr>
        <w:pStyle w:val="Specificatietekst"/>
        <w:rPr>
          <w:b/>
        </w:rPr>
      </w:pPr>
    </w:p>
    <w:p w14:paraId="09F6F062" w14:textId="77777777" w:rsidR="00254E57" w:rsidRPr="00D75CC3" w:rsidRDefault="00254E57" w:rsidP="007C33B9">
      <w:pPr>
        <w:pStyle w:val="Specificatietekst"/>
        <w:rPr>
          <w:b/>
        </w:rPr>
      </w:pPr>
    </w:p>
    <w:p w14:paraId="7847F787" w14:textId="6486299A" w:rsidR="007C33B9" w:rsidRPr="00BC594F" w:rsidRDefault="007C33B9" w:rsidP="007C33B9">
      <w:pPr>
        <w:pStyle w:val="Specificatietekst"/>
        <w:rPr>
          <w:b/>
          <w:lang w:val="en-GB"/>
        </w:rPr>
      </w:pPr>
      <w:r w:rsidRPr="00BC594F">
        <w:rPr>
          <w:b/>
          <w:lang w:val="en-GB"/>
        </w:rPr>
        <w:t xml:space="preserve">Philips Hue </w:t>
      </w:r>
      <w:r w:rsidR="0085327F" w:rsidRPr="00BC594F">
        <w:rPr>
          <w:b/>
          <w:lang w:val="en-GB"/>
        </w:rPr>
        <w:t>white</w:t>
      </w:r>
      <w:r w:rsidRPr="00BC594F">
        <w:rPr>
          <w:b/>
          <w:lang w:val="en-GB"/>
        </w:rPr>
        <w:t xml:space="preserve"> ambiance E14 candle:</w:t>
      </w:r>
    </w:p>
    <w:p w14:paraId="7BEFDE31" w14:textId="7BAD168B" w:rsidR="007C33B9" w:rsidRPr="007C33B9" w:rsidRDefault="007C33B9" w:rsidP="007C33B9">
      <w:pPr>
        <w:pStyle w:val="Specificatietekst"/>
      </w:pPr>
      <w:r w:rsidRPr="007C33B9">
        <w:t>- artikelnummer: 182260</w:t>
      </w:r>
      <w:r w:rsidR="0094468F">
        <w:t>2</w:t>
      </w:r>
    </w:p>
    <w:p w14:paraId="3C2BEA39" w14:textId="77777777" w:rsidR="007C33B9" w:rsidRPr="007C33B9" w:rsidRDefault="007C33B9" w:rsidP="007C33B9">
      <w:pPr>
        <w:pStyle w:val="Specificatietekst"/>
      </w:pPr>
      <w:r w:rsidRPr="007C33B9">
        <w:t>- fitting: E14</w:t>
      </w:r>
    </w:p>
    <w:p w14:paraId="7BC56040" w14:textId="77777777" w:rsidR="007C33B9" w:rsidRPr="007C33B9" w:rsidRDefault="007C33B9" w:rsidP="007C33B9">
      <w:pPr>
        <w:pStyle w:val="Specificatietekst"/>
      </w:pPr>
      <w:r w:rsidRPr="007C33B9">
        <w:t>- vormfactor: B39</w:t>
      </w:r>
    </w:p>
    <w:p w14:paraId="5E0A6565" w14:textId="77777777" w:rsidR="007C33B9" w:rsidRPr="007C33B9" w:rsidRDefault="007C33B9" w:rsidP="007C33B9">
      <w:pPr>
        <w:pStyle w:val="Specificatietekst"/>
      </w:pPr>
      <w:r w:rsidRPr="007C33B9">
        <w:t>- levensduur 25.000 uur</w:t>
      </w:r>
    </w:p>
    <w:p w14:paraId="4FE0AE21" w14:textId="7542B2B4" w:rsidR="007C33B9" w:rsidRPr="007C33B9" w:rsidRDefault="007C33B9" w:rsidP="007C33B9">
      <w:pPr>
        <w:pStyle w:val="Specificatietekst"/>
      </w:pPr>
      <w:r w:rsidRPr="007C33B9">
        <w:t>- wattage: 6W</w:t>
      </w:r>
    </w:p>
    <w:p w14:paraId="79850B0A" w14:textId="77777777" w:rsidR="007C33B9" w:rsidRPr="007C33B9" w:rsidRDefault="007C33B9" w:rsidP="007C33B9">
      <w:pPr>
        <w:pStyle w:val="Specificatietekst"/>
      </w:pPr>
      <w:r w:rsidRPr="007C33B9">
        <w:t>- voeding: 230V</w:t>
      </w:r>
    </w:p>
    <w:p w14:paraId="000583C9" w14:textId="467F183A" w:rsidR="007C33B9" w:rsidRPr="007C33B9" w:rsidRDefault="007C33B9" w:rsidP="007C33B9">
      <w:pPr>
        <w:pStyle w:val="Specificatietekst"/>
      </w:pPr>
      <w:r w:rsidRPr="007C33B9">
        <w:t>-</w:t>
      </w:r>
      <w:r w:rsidR="00C57675" w:rsidRPr="00C57675">
        <w:t xml:space="preserve"> Kleurtemperatuur: 2200 - 6500 K</w:t>
      </w:r>
      <w:r w:rsidRPr="007C33B9">
        <w:t xml:space="preserve"> </w:t>
      </w:r>
    </w:p>
    <w:p w14:paraId="6E9D60F3" w14:textId="77777777" w:rsidR="007C33B9" w:rsidRPr="007C33B9" w:rsidRDefault="007C33B9" w:rsidP="007C33B9">
      <w:pPr>
        <w:pStyle w:val="Specificatietekst"/>
      </w:pPr>
      <w:r w:rsidRPr="007C33B9">
        <w:t>- wit licht: alle tinten wit</w:t>
      </w:r>
    </w:p>
    <w:p w14:paraId="6CDACE8B" w14:textId="732912C3" w:rsidR="00254E57" w:rsidRPr="007C33B9" w:rsidRDefault="007C33B9" w:rsidP="007C33B9">
      <w:pPr>
        <w:pStyle w:val="Specificatietekst"/>
      </w:pPr>
      <w:r w:rsidRPr="007C33B9">
        <w:t>- start: direct 100% lichtsterkte</w:t>
      </w:r>
    </w:p>
    <w:p w14:paraId="7BB50AFD" w14:textId="77777777" w:rsidR="007C33B9" w:rsidRPr="007C33B9" w:rsidRDefault="007C33B9" w:rsidP="007C33B9">
      <w:pPr>
        <w:pStyle w:val="Specificatietekst"/>
      </w:pPr>
      <w:r w:rsidRPr="007C33B9">
        <w:t>- operationele vochtigheid: 0% &lt; H &lt; 95% (niet condenserend)</w:t>
      </w:r>
    </w:p>
    <w:p w14:paraId="24DBCBF7" w14:textId="09C1C059" w:rsidR="00A57288" w:rsidRDefault="007C33B9" w:rsidP="009A13A7">
      <w:pPr>
        <w:pStyle w:val="Specificatietekst"/>
      </w:pPr>
      <w:r w:rsidRPr="003463BE">
        <w:t>- operationele temperatuur: 0 °C - 40 °C</w:t>
      </w:r>
    </w:p>
    <w:p w14:paraId="68FCD365" w14:textId="4646CB51" w:rsidR="00254E57" w:rsidRDefault="00254E57" w:rsidP="009A13A7">
      <w:pPr>
        <w:pStyle w:val="Specificatietekst"/>
      </w:pPr>
    </w:p>
    <w:p w14:paraId="1F8E73BA" w14:textId="2CB2FDB6" w:rsidR="00CF437F" w:rsidRDefault="00254E57" w:rsidP="00CE634B">
      <w:pPr>
        <w:pStyle w:val="Specificatietekst"/>
        <w:rPr>
          <w:b/>
        </w:rPr>
      </w:pPr>
      <w:r w:rsidRPr="00254E57">
        <w:t>Philips Hue white ambiance lamp met warm tot koel wit licht.</w:t>
      </w:r>
    </w:p>
    <w:p w14:paraId="3E8E0253" w14:textId="77777777" w:rsidR="00CF437F" w:rsidRDefault="00CF437F" w:rsidP="00CE634B">
      <w:pPr>
        <w:pStyle w:val="Specificatietekst"/>
        <w:rPr>
          <w:b/>
        </w:rPr>
      </w:pPr>
    </w:p>
    <w:p w14:paraId="24E79354" w14:textId="77777777" w:rsidR="00CF437F" w:rsidRDefault="00CF437F" w:rsidP="00CE634B">
      <w:pPr>
        <w:pStyle w:val="Specificatietekst"/>
        <w:rPr>
          <w:b/>
        </w:rPr>
      </w:pPr>
    </w:p>
    <w:p w14:paraId="57C1D632" w14:textId="77777777" w:rsidR="00CF437F" w:rsidRDefault="00CF437F" w:rsidP="00CE634B">
      <w:pPr>
        <w:pStyle w:val="Specificatietekst"/>
        <w:rPr>
          <w:b/>
        </w:rPr>
      </w:pPr>
    </w:p>
    <w:p w14:paraId="24C0DE3E" w14:textId="77777777" w:rsidR="00CF437F" w:rsidRDefault="00CF437F" w:rsidP="00CE634B">
      <w:pPr>
        <w:pStyle w:val="Specificatietekst"/>
        <w:rPr>
          <w:b/>
        </w:rPr>
      </w:pPr>
    </w:p>
    <w:p w14:paraId="185A16EE" w14:textId="77777777" w:rsidR="00CF437F" w:rsidRDefault="00CF437F" w:rsidP="00CE634B">
      <w:pPr>
        <w:pStyle w:val="Specificatietekst"/>
        <w:rPr>
          <w:b/>
        </w:rPr>
      </w:pPr>
    </w:p>
    <w:p w14:paraId="38CE26B7" w14:textId="77777777" w:rsidR="00CF437F" w:rsidRDefault="00CF437F" w:rsidP="00CE634B">
      <w:pPr>
        <w:pStyle w:val="Specificatietekst"/>
        <w:rPr>
          <w:b/>
        </w:rPr>
      </w:pPr>
    </w:p>
    <w:p w14:paraId="0EF5E901" w14:textId="532E7869" w:rsidR="00A94544" w:rsidRPr="003463BE" w:rsidRDefault="00A94544" w:rsidP="00CE634B">
      <w:pPr>
        <w:pStyle w:val="Specificatietekst"/>
        <w:rPr>
          <w:b/>
        </w:rPr>
      </w:pPr>
      <w:r w:rsidRPr="003463BE">
        <w:rPr>
          <w:b/>
        </w:rPr>
        <w:t>Somfy Protect alarmsysteem:</w:t>
      </w:r>
    </w:p>
    <w:p w14:paraId="782FC668" w14:textId="77777777" w:rsidR="00A94544" w:rsidRPr="003463BE" w:rsidRDefault="00A94544" w:rsidP="00CE634B">
      <w:pPr>
        <w:pStyle w:val="Specificatietekst"/>
      </w:pPr>
    </w:p>
    <w:p w14:paraId="5F72E0C9" w14:textId="55266020" w:rsidR="004627D9" w:rsidRPr="003463BE" w:rsidRDefault="004627D9" w:rsidP="00CE634B">
      <w:pPr>
        <w:pStyle w:val="Specificatietekst"/>
      </w:pPr>
    </w:p>
    <w:p w14:paraId="4DF03F69" w14:textId="3A7A82BC" w:rsidR="00CE634B" w:rsidRPr="008859EA" w:rsidRDefault="00A94544" w:rsidP="00CE634B">
      <w:pPr>
        <w:pStyle w:val="Specificatietekst"/>
        <w:rPr>
          <w:b/>
        </w:rPr>
      </w:pPr>
      <w:bookmarkStart w:id="35" w:name="_Hlk19697762"/>
      <w:r w:rsidRPr="008859EA">
        <w:rPr>
          <w:b/>
        </w:rPr>
        <w:t>Somfy One</w:t>
      </w:r>
      <w:r w:rsidR="000505BC" w:rsidRPr="008859EA">
        <w:rPr>
          <w:b/>
        </w:rPr>
        <w:t xml:space="preserve"> beveiligingscamera</w:t>
      </w:r>
      <w:r w:rsidR="00612717" w:rsidRPr="008859EA">
        <w:rPr>
          <w:b/>
        </w:rPr>
        <w:t xml:space="preserve"> (zwart)</w:t>
      </w:r>
      <w:r w:rsidR="00E53DC6" w:rsidRPr="008859EA">
        <w:rPr>
          <w:b/>
        </w:rPr>
        <w:t>:</w:t>
      </w:r>
    </w:p>
    <w:p w14:paraId="14BD8713" w14:textId="08143DA0" w:rsidR="00CE634B" w:rsidRDefault="00CE634B" w:rsidP="00CE634B">
      <w:pPr>
        <w:pStyle w:val="Specificatietekst"/>
      </w:pPr>
      <w:r>
        <w:t xml:space="preserve">- artikelnummer: </w:t>
      </w:r>
      <w:r w:rsidR="00E53DC6">
        <w:t>2401492</w:t>
      </w:r>
    </w:p>
    <w:p w14:paraId="45F394E8" w14:textId="6DB9AA59" w:rsidR="00CE634B" w:rsidRDefault="00CE634B" w:rsidP="00CE634B">
      <w:pPr>
        <w:pStyle w:val="Specificatietekst"/>
      </w:pPr>
      <w:r>
        <w:t xml:space="preserve">- afmetingen </w:t>
      </w:r>
      <w:r w:rsidR="00C8694B">
        <w:t>(</w:t>
      </w:r>
      <w:r>
        <w:t>Hx</w:t>
      </w:r>
      <w:r w:rsidR="00C8694B">
        <w:t>B</w:t>
      </w:r>
      <w:r>
        <w:t xml:space="preserve">): </w:t>
      </w:r>
      <w:r w:rsidR="00C8694B">
        <w:t>110</w:t>
      </w:r>
      <w:r>
        <w:t xml:space="preserve"> x </w:t>
      </w:r>
      <w:r w:rsidR="00C8694B">
        <w:t>90</w:t>
      </w:r>
      <w:r>
        <w:t xml:space="preserve"> mm</w:t>
      </w:r>
    </w:p>
    <w:p w14:paraId="38245EA5" w14:textId="2986CBBC" w:rsidR="00CE634B" w:rsidRPr="009A08EC" w:rsidRDefault="00CE634B" w:rsidP="00CE634B">
      <w:pPr>
        <w:pStyle w:val="Specificatietekst"/>
      </w:pPr>
      <w:r w:rsidRPr="009A08EC">
        <w:t xml:space="preserve">- protocol: </w:t>
      </w:r>
      <w:r w:rsidR="00775AE6" w:rsidRPr="009A08EC">
        <w:t>Wi-Fi, direct met accessoires</w:t>
      </w:r>
    </w:p>
    <w:p w14:paraId="664FA1CD" w14:textId="2EC1961C" w:rsidR="00CE634B" w:rsidRPr="00322B02" w:rsidRDefault="00CE634B" w:rsidP="00CE634B">
      <w:pPr>
        <w:pStyle w:val="Specificatietekst"/>
        <w:rPr>
          <w:lang w:val="en-GB"/>
        </w:rPr>
      </w:pPr>
      <w:r w:rsidRPr="00322B02">
        <w:rPr>
          <w:lang w:val="en-GB"/>
        </w:rPr>
        <w:t>-</w:t>
      </w:r>
      <w:r w:rsidR="00972AF8" w:rsidRPr="00322B02">
        <w:rPr>
          <w:lang w:val="en-GB"/>
        </w:rPr>
        <w:t xml:space="preserve"> groothoek lens 130 °</w:t>
      </w:r>
    </w:p>
    <w:p w14:paraId="17FF28B7" w14:textId="0C268AEF" w:rsidR="00CE634B" w:rsidRPr="00972AF8" w:rsidRDefault="00CE634B" w:rsidP="00CE634B">
      <w:pPr>
        <w:pStyle w:val="Specificatietekst"/>
        <w:rPr>
          <w:lang w:val="en-GB"/>
        </w:rPr>
      </w:pPr>
      <w:r w:rsidRPr="00972AF8">
        <w:rPr>
          <w:lang w:val="en-GB"/>
        </w:rPr>
        <w:t xml:space="preserve">- </w:t>
      </w:r>
      <w:r w:rsidR="00322B02">
        <w:rPr>
          <w:lang w:val="en-GB"/>
        </w:rPr>
        <w:t>f</w:t>
      </w:r>
      <w:r w:rsidR="00972AF8" w:rsidRPr="00972AF8">
        <w:rPr>
          <w:lang w:val="en-GB"/>
        </w:rPr>
        <w:t>ull HD video sensor 1080p / 30 fps</w:t>
      </w:r>
    </w:p>
    <w:p w14:paraId="32C9B5E5" w14:textId="073AF90B" w:rsidR="00CE634B" w:rsidRDefault="00CE634B" w:rsidP="00CE634B">
      <w:pPr>
        <w:pStyle w:val="Specificatietekst"/>
      </w:pPr>
      <w:r>
        <w:t>- beschermingsindex: IP</w:t>
      </w:r>
      <w:r w:rsidR="00322B02">
        <w:t>20</w:t>
      </w:r>
    </w:p>
    <w:p w14:paraId="14FC93B3" w14:textId="0483DDDD" w:rsidR="00CE634B" w:rsidRDefault="00CE634B" w:rsidP="00CE634B">
      <w:pPr>
        <w:pStyle w:val="Specificatietekst"/>
      </w:pPr>
      <w:r>
        <w:t xml:space="preserve">- </w:t>
      </w:r>
      <w:r w:rsidR="00D448E9">
        <w:t>n</w:t>
      </w:r>
      <w:r w:rsidR="00322B02" w:rsidRPr="00322B02">
        <w:t>acht visie (6m) inclusief infra</w:t>
      </w:r>
      <w:r w:rsidR="00322B02">
        <w:t>rood</w:t>
      </w:r>
      <w:r w:rsidR="00322B02" w:rsidRPr="00322B02">
        <w:t xml:space="preserve"> detectie filter</w:t>
      </w:r>
    </w:p>
    <w:p w14:paraId="082135F7" w14:textId="3CDC7368" w:rsidR="00322B02" w:rsidRDefault="00322B02" w:rsidP="00CE634B">
      <w:pPr>
        <w:pStyle w:val="Specificatietekst"/>
      </w:pPr>
      <w:r>
        <w:t>-</w:t>
      </w:r>
      <w:r w:rsidR="00D448E9">
        <w:t xml:space="preserve"> d</w:t>
      </w:r>
      <w:r w:rsidR="00D448E9" w:rsidRPr="00D448E9">
        <w:t>igitale zoom x8</w:t>
      </w:r>
      <w:r w:rsidR="00D448E9">
        <w:t xml:space="preserve"> </w:t>
      </w:r>
    </w:p>
    <w:p w14:paraId="68E5A9D9" w14:textId="006E0601" w:rsidR="00D448E9" w:rsidRDefault="00D448E9" w:rsidP="00CE634B">
      <w:pPr>
        <w:pStyle w:val="Specificatietekst"/>
      </w:pPr>
      <w:r>
        <w:t>- b</w:t>
      </w:r>
      <w:r w:rsidRPr="00D448E9">
        <w:t>luetooth 4.0</w:t>
      </w:r>
    </w:p>
    <w:p w14:paraId="491FD8A8" w14:textId="60D340CE" w:rsidR="00D448E9" w:rsidRDefault="00D448E9" w:rsidP="00CE634B">
      <w:pPr>
        <w:pStyle w:val="Specificatietekst"/>
      </w:pPr>
      <w:r>
        <w:t>- a</w:t>
      </w:r>
      <w:r w:rsidRPr="00D448E9">
        <w:t>udio: Ingebouwde speaker en microfoon</w:t>
      </w:r>
    </w:p>
    <w:p w14:paraId="2EB7BEF8" w14:textId="350F740E" w:rsidR="00D448E9" w:rsidRDefault="00D448E9" w:rsidP="00CE634B">
      <w:pPr>
        <w:pStyle w:val="Specificatietekst"/>
      </w:pPr>
      <w:r>
        <w:t>- s</w:t>
      </w:r>
      <w:r w:rsidRPr="00D448E9">
        <w:t>irene: 90+ dB</w:t>
      </w:r>
    </w:p>
    <w:p w14:paraId="25EBA17B" w14:textId="2CD1EDF8" w:rsidR="00D448E9" w:rsidRDefault="00D448E9" w:rsidP="00CE634B">
      <w:pPr>
        <w:pStyle w:val="Specificatietekst"/>
      </w:pPr>
      <w:r>
        <w:t>- b</w:t>
      </w:r>
      <w:r w:rsidRPr="00D448E9">
        <w:t>eveiligde verbinding (SSL / TLS met RSA)</w:t>
      </w:r>
    </w:p>
    <w:p w14:paraId="0CA31D0C" w14:textId="3CA4BD0E" w:rsidR="00C06DE7" w:rsidRPr="00D75CC3" w:rsidRDefault="00C06DE7" w:rsidP="00CE634B">
      <w:pPr>
        <w:pStyle w:val="Specificatietekst"/>
      </w:pPr>
      <w:r w:rsidRPr="00D75CC3">
        <w:t>- actieve priv</w:t>
      </w:r>
      <w:r w:rsidR="008244B6" w:rsidRPr="00D75CC3">
        <w:t>acy shutter</w:t>
      </w:r>
    </w:p>
    <w:p w14:paraId="16F58D9E" w14:textId="65469D78" w:rsidR="007C0A6A" w:rsidRPr="00D75CC3" w:rsidRDefault="007C0A6A" w:rsidP="00CE634B">
      <w:pPr>
        <w:pStyle w:val="Specificatietekst"/>
      </w:pPr>
    </w:p>
    <w:p w14:paraId="072E39CD" w14:textId="7FD19B32" w:rsidR="00D9316D" w:rsidRDefault="0059551F" w:rsidP="007C0A6A">
      <w:pPr>
        <w:pStyle w:val="Specificatietekst"/>
      </w:pPr>
      <w:bookmarkStart w:id="36" w:name="_Hlk20213430"/>
      <w:r>
        <w:t>De</w:t>
      </w:r>
      <w:r w:rsidR="007C0A6A" w:rsidRPr="0059551F">
        <w:t xml:space="preserve"> Somfy One </w:t>
      </w:r>
      <w:r w:rsidR="00C12531">
        <w:t>beveil</w:t>
      </w:r>
      <w:r w:rsidR="00A718EE">
        <w:t>i</w:t>
      </w:r>
      <w:r w:rsidR="00C12531">
        <w:t>gingscamera</w:t>
      </w:r>
      <w:r w:rsidR="007C0A6A" w:rsidRPr="0059551F">
        <w:t xml:space="preserve"> </w:t>
      </w:r>
      <w:r>
        <w:t>is een</w:t>
      </w:r>
      <w:r w:rsidR="007C0A6A" w:rsidRPr="0059551F">
        <w:t xml:space="preserve"> intelligente beveiligingscamera </w:t>
      </w:r>
      <w:r w:rsidR="005B2097">
        <w:t xml:space="preserve">met </w:t>
      </w:r>
      <w:r w:rsidR="00A11283">
        <w:t xml:space="preserve">onder andere </w:t>
      </w:r>
      <w:r w:rsidR="005B2097">
        <w:t>bewegingsmelding, een sirene</w:t>
      </w:r>
      <w:r w:rsidR="007C0A6A" w:rsidRPr="0059551F">
        <w:t xml:space="preserve"> </w:t>
      </w:r>
      <w:r w:rsidR="00A11283">
        <w:t>en een spraakfunctie</w:t>
      </w:r>
      <w:r w:rsidR="00D9316D">
        <w:t>.</w:t>
      </w:r>
    </w:p>
    <w:p w14:paraId="37698E3E" w14:textId="77777777" w:rsidR="00D9316D" w:rsidRDefault="00D9316D" w:rsidP="007C0A6A">
      <w:pPr>
        <w:pStyle w:val="Specificatietekst"/>
      </w:pPr>
    </w:p>
    <w:p w14:paraId="1048A1BB" w14:textId="5FE59D58" w:rsidR="00A02A9B" w:rsidRPr="0025796C" w:rsidRDefault="00D9316D" w:rsidP="00DF297D">
      <w:pPr>
        <w:pStyle w:val="Specificatietekst"/>
        <w:rPr>
          <w:b/>
        </w:rPr>
      </w:pPr>
      <w:r>
        <w:t>De</w:t>
      </w:r>
      <w:r w:rsidR="007C0A6A" w:rsidRPr="0059551F">
        <w:t xml:space="preserve"> Somfy One </w:t>
      </w:r>
      <w:r w:rsidR="00C12531">
        <w:t>beveiligingscamera</w:t>
      </w:r>
      <w:r w:rsidR="00A718EE">
        <w:t xml:space="preserve"> </w:t>
      </w:r>
      <w:r w:rsidR="007C0A6A" w:rsidRPr="0059551F">
        <w:t>werkt standalone</w:t>
      </w:r>
      <w:r w:rsidR="0001421C">
        <w:t>, heeft een live stream, 30 sec terugkijk functie</w:t>
      </w:r>
      <w:r w:rsidR="00D6371B">
        <w:t>, stuurt pushberichten en heeft een privacy shutter.</w:t>
      </w:r>
      <w:bookmarkEnd w:id="35"/>
      <w:bookmarkEnd w:id="36"/>
    </w:p>
    <w:p w14:paraId="0E57A841" w14:textId="77777777" w:rsidR="00A02A9B" w:rsidRPr="0025796C" w:rsidRDefault="00A02A9B" w:rsidP="00DF297D">
      <w:pPr>
        <w:pStyle w:val="Specificatietekst"/>
        <w:rPr>
          <w:b/>
        </w:rPr>
      </w:pPr>
    </w:p>
    <w:p w14:paraId="1B6A7B6A" w14:textId="77777777" w:rsidR="00A02A9B" w:rsidRPr="0025796C" w:rsidRDefault="00A02A9B" w:rsidP="00DF297D">
      <w:pPr>
        <w:pStyle w:val="Specificatietekst"/>
        <w:rPr>
          <w:b/>
        </w:rPr>
      </w:pPr>
    </w:p>
    <w:p w14:paraId="6B91291E" w14:textId="77777777" w:rsidR="00C53928" w:rsidRPr="005759A7" w:rsidRDefault="00C53928" w:rsidP="00DF297D">
      <w:pPr>
        <w:pStyle w:val="Specificatietekst"/>
        <w:rPr>
          <w:b/>
        </w:rPr>
      </w:pPr>
    </w:p>
    <w:p w14:paraId="40EA0A7C" w14:textId="69BBFACB" w:rsidR="00DF297D" w:rsidRPr="00614A7A" w:rsidRDefault="00DF297D" w:rsidP="00DF297D">
      <w:pPr>
        <w:pStyle w:val="Specificatietekst"/>
        <w:rPr>
          <w:b/>
          <w:lang w:val="en-GB"/>
        </w:rPr>
      </w:pPr>
      <w:r w:rsidRPr="00614A7A">
        <w:rPr>
          <w:b/>
          <w:lang w:val="en-GB"/>
        </w:rPr>
        <w:t>Somfy One beveiligingscamera (</w:t>
      </w:r>
      <w:r w:rsidR="00976284" w:rsidRPr="00614A7A">
        <w:rPr>
          <w:b/>
          <w:lang w:val="en-GB"/>
        </w:rPr>
        <w:t xml:space="preserve">pack </w:t>
      </w:r>
      <w:r w:rsidRPr="00614A7A">
        <w:rPr>
          <w:b/>
          <w:lang w:val="en-GB"/>
        </w:rPr>
        <w:t>w</w:t>
      </w:r>
      <w:r w:rsidR="00976284" w:rsidRPr="00614A7A">
        <w:rPr>
          <w:b/>
          <w:lang w:val="en-GB"/>
        </w:rPr>
        <w:t>it</w:t>
      </w:r>
      <w:r w:rsidRPr="00614A7A">
        <w:rPr>
          <w:b/>
          <w:lang w:val="en-GB"/>
        </w:rPr>
        <w:t>):</w:t>
      </w:r>
    </w:p>
    <w:p w14:paraId="6DA10126" w14:textId="63AA1762" w:rsidR="00DF297D" w:rsidRDefault="00DF297D" w:rsidP="00DF297D">
      <w:pPr>
        <w:pStyle w:val="Specificatietekst"/>
      </w:pPr>
      <w:r>
        <w:t>- artikelnummer: 240149</w:t>
      </w:r>
      <w:r w:rsidR="00976284">
        <w:t>3</w:t>
      </w:r>
    </w:p>
    <w:p w14:paraId="54B6014B" w14:textId="77777777" w:rsidR="00DF297D" w:rsidRDefault="00DF297D" w:rsidP="00DF297D">
      <w:pPr>
        <w:pStyle w:val="Specificatietekst"/>
      </w:pPr>
      <w:r>
        <w:t>- afmetingen (HxB): 110 x 90 mm</w:t>
      </w:r>
    </w:p>
    <w:p w14:paraId="655C8910" w14:textId="77777777" w:rsidR="00DF297D" w:rsidRDefault="00DF297D" w:rsidP="00DF297D">
      <w:pPr>
        <w:pStyle w:val="Specificatietekst"/>
      </w:pPr>
      <w:r>
        <w:t>- protocol: Wi-Fi, direct met accessoires</w:t>
      </w:r>
    </w:p>
    <w:p w14:paraId="2A031D74" w14:textId="77777777" w:rsidR="00DF297D" w:rsidRPr="00BE04B9" w:rsidRDefault="00DF297D" w:rsidP="00DF297D">
      <w:pPr>
        <w:pStyle w:val="Specificatietekst"/>
        <w:rPr>
          <w:lang w:val="en-GB"/>
        </w:rPr>
      </w:pPr>
      <w:r w:rsidRPr="00BE04B9">
        <w:rPr>
          <w:lang w:val="en-GB"/>
        </w:rPr>
        <w:t>- groothoek lens 130 °</w:t>
      </w:r>
    </w:p>
    <w:p w14:paraId="548DC188" w14:textId="77777777" w:rsidR="00DF297D" w:rsidRPr="00DF297D" w:rsidRDefault="00DF297D" w:rsidP="00DF297D">
      <w:pPr>
        <w:pStyle w:val="Specificatietekst"/>
        <w:rPr>
          <w:lang w:val="en-GB"/>
        </w:rPr>
      </w:pPr>
      <w:r w:rsidRPr="00DF297D">
        <w:rPr>
          <w:lang w:val="en-GB"/>
        </w:rPr>
        <w:t>- full HD video sensor 1080p / 30 fps</w:t>
      </w:r>
    </w:p>
    <w:p w14:paraId="5D4668CE" w14:textId="77777777" w:rsidR="00DF297D" w:rsidRDefault="00DF297D" w:rsidP="00DF297D">
      <w:pPr>
        <w:pStyle w:val="Specificatietekst"/>
      </w:pPr>
      <w:r>
        <w:t>- beschermingsindex: IP20</w:t>
      </w:r>
    </w:p>
    <w:p w14:paraId="712F7DFA" w14:textId="77777777" w:rsidR="00DF297D" w:rsidRDefault="00DF297D" w:rsidP="00DF297D">
      <w:pPr>
        <w:pStyle w:val="Specificatietekst"/>
      </w:pPr>
      <w:r>
        <w:t>- nacht visie (6m) inclusief infrarood detectie filter</w:t>
      </w:r>
    </w:p>
    <w:p w14:paraId="4600C32D" w14:textId="77777777" w:rsidR="00DF297D" w:rsidRDefault="00DF297D" w:rsidP="00DF297D">
      <w:pPr>
        <w:pStyle w:val="Specificatietekst"/>
      </w:pPr>
      <w:r>
        <w:t xml:space="preserve">- digitale zoom x8 </w:t>
      </w:r>
    </w:p>
    <w:p w14:paraId="264C69CB" w14:textId="77777777" w:rsidR="00DF297D" w:rsidRDefault="00DF297D" w:rsidP="00DF297D">
      <w:pPr>
        <w:pStyle w:val="Specificatietekst"/>
      </w:pPr>
      <w:r>
        <w:t>- bluetooth 4.0</w:t>
      </w:r>
    </w:p>
    <w:p w14:paraId="5C835F6B" w14:textId="77777777" w:rsidR="00DF297D" w:rsidRDefault="00DF297D" w:rsidP="00DF297D">
      <w:pPr>
        <w:pStyle w:val="Specificatietekst"/>
      </w:pPr>
      <w:r>
        <w:t>- audio: Ingebouwde speaker en microfoon</w:t>
      </w:r>
    </w:p>
    <w:p w14:paraId="36F0816F" w14:textId="77777777" w:rsidR="00DF297D" w:rsidRDefault="00DF297D" w:rsidP="00DF297D">
      <w:pPr>
        <w:pStyle w:val="Specificatietekst"/>
      </w:pPr>
      <w:r>
        <w:t xml:space="preserve">- </w:t>
      </w:r>
      <w:bookmarkStart w:id="37" w:name="_Hlk19522027"/>
      <w:r>
        <w:t>sirene: 90+ dB</w:t>
      </w:r>
      <w:bookmarkEnd w:id="37"/>
    </w:p>
    <w:p w14:paraId="06D6EA72" w14:textId="798493F6" w:rsidR="00885F7C" w:rsidRDefault="00DF297D" w:rsidP="00DF297D">
      <w:pPr>
        <w:pStyle w:val="Specificatietekst"/>
      </w:pPr>
      <w:r>
        <w:t>- beveiligde verbinding (SSL / TLS met RSA)</w:t>
      </w:r>
    </w:p>
    <w:p w14:paraId="6E2D4458" w14:textId="1372A84E" w:rsidR="002E49BF" w:rsidRDefault="002E49BF" w:rsidP="00DF297D">
      <w:pPr>
        <w:pStyle w:val="Specificatietekst"/>
      </w:pPr>
      <w:r>
        <w:t xml:space="preserve">- </w:t>
      </w:r>
      <w:r w:rsidRPr="002E49BF">
        <w:t>Back-up batterij van maximaal 6 uur</w:t>
      </w:r>
    </w:p>
    <w:p w14:paraId="30AF7F25" w14:textId="52BB3E89" w:rsidR="008244B6" w:rsidRDefault="008244B6" w:rsidP="00DF297D">
      <w:pPr>
        <w:pStyle w:val="Specificatietekst"/>
      </w:pPr>
      <w:r>
        <w:t>- actieve privacy shutter</w:t>
      </w:r>
    </w:p>
    <w:p w14:paraId="34CE7A2B" w14:textId="37FD6D7D" w:rsidR="00EF7523" w:rsidRDefault="003731CE" w:rsidP="00885F7C">
      <w:pPr>
        <w:pStyle w:val="Specificatietekst"/>
      </w:pPr>
      <w:r>
        <w:t xml:space="preserve">- </w:t>
      </w:r>
      <w:r w:rsidRPr="003731CE">
        <w:t>inclusief één deur/raamcontact en één key fob</w:t>
      </w:r>
    </w:p>
    <w:p w14:paraId="105E361F" w14:textId="094EF159" w:rsidR="008B1A0D" w:rsidRDefault="008B1A0D" w:rsidP="00885F7C">
      <w:pPr>
        <w:pStyle w:val="Specificatietekst"/>
      </w:pPr>
    </w:p>
    <w:p w14:paraId="5C9DB8A1" w14:textId="77777777" w:rsidR="008B1A0D" w:rsidRDefault="008B1A0D" w:rsidP="008B1A0D">
      <w:pPr>
        <w:pStyle w:val="Specificatietekst"/>
      </w:pPr>
      <w:r>
        <w:t>De Somfy One beveiligingscamera is een intelligente beveiligingscamera met onder andere bewegingsmelding, een sirene en een spraakfunctie.</w:t>
      </w:r>
    </w:p>
    <w:p w14:paraId="29C0DD32" w14:textId="77777777" w:rsidR="008B1A0D" w:rsidRDefault="008B1A0D" w:rsidP="008B1A0D">
      <w:pPr>
        <w:pStyle w:val="Specificatietekst"/>
      </w:pPr>
    </w:p>
    <w:p w14:paraId="3D80DB87" w14:textId="5995BCCE" w:rsidR="008244B6" w:rsidRPr="006D7C42" w:rsidRDefault="008B1A0D" w:rsidP="00885F7C">
      <w:pPr>
        <w:pStyle w:val="Specificatietekst"/>
      </w:pPr>
      <w:r>
        <w:t>De Somfy One beveiligingscamera werkt standalone, heeft een live stream, 30 sec terugkijk functie, stuurt pushberichten en heeft een privacy shutter.</w:t>
      </w:r>
    </w:p>
    <w:p w14:paraId="38F15ADF" w14:textId="77777777" w:rsidR="00EF7523" w:rsidRPr="006D7C42" w:rsidRDefault="00EF7523" w:rsidP="00885F7C">
      <w:pPr>
        <w:pStyle w:val="Specificatietekst"/>
      </w:pPr>
    </w:p>
    <w:p w14:paraId="607983BC" w14:textId="77777777" w:rsidR="00EF7523" w:rsidRPr="006D7C42" w:rsidRDefault="00EF7523" w:rsidP="00885F7C">
      <w:pPr>
        <w:pStyle w:val="Specificatietekst"/>
      </w:pPr>
    </w:p>
    <w:p w14:paraId="591EFCE0" w14:textId="77777777" w:rsidR="00471912" w:rsidRPr="004D1CC0" w:rsidRDefault="00471912" w:rsidP="00885F7C">
      <w:pPr>
        <w:pStyle w:val="Specificatietekst"/>
        <w:rPr>
          <w:b/>
        </w:rPr>
      </w:pPr>
    </w:p>
    <w:p w14:paraId="40165DE8" w14:textId="77777777" w:rsidR="00471912" w:rsidRPr="004D1CC0" w:rsidRDefault="00471912" w:rsidP="00885F7C">
      <w:pPr>
        <w:pStyle w:val="Specificatietekst"/>
        <w:rPr>
          <w:b/>
        </w:rPr>
      </w:pPr>
    </w:p>
    <w:p w14:paraId="43016DD5" w14:textId="77777777" w:rsidR="00471912" w:rsidRPr="004D1CC0" w:rsidRDefault="00471912" w:rsidP="00885F7C">
      <w:pPr>
        <w:pStyle w:val="Specificatietekst"/>
        <w:rPr>
          <w:b/>
        </w:rPr>
      </w:pPr>
    </w:p>
    <w:p w14:paraId="5A7CEBBE" w14:textId="351D603A" w:rsidR="00885F7C" w:rsidRPr="008B1A0D" w:rsidRDefault="00207BBF" w:rsidP="00885F7C">
      <w:pPr>
        <w:pStyle w:val="Specificatietekst"/>
        <w:rPr>
          <w:b/>
          <w:lang w:val="en-GB"/>
        </w:rPr>
      </w:pPr>
      <w:r w:rsidRPr="008B1A0D">
        <w:rPr>
          <w:b/>
          <w:lang w:val="en-GB"/>
        </w:rPr>
        <w:t>Somfy</w:t>
      </w:r>
      <w:r w:rsidR="00FF1F71" w:rsidRPr="008B1A0D">
        <w:rPr>
          <w:b/>
          <w:lang w:val="en-GB"/>
        </w:rPr>
        <w:t xml:space="preserve"> Protect</w:t>
      </w:r>
      <w:r w:rsidRPr="008B1A0D">
        <w:rPr>
          <w:b/>
          <w:lang w:val="en-GB"/>
        </w:rPr>
        <w:t xml:space="preserve"> out</w:t>
      </w:r>
      <w:r w:rsidR="00945B17" w:rsidRPr="008B1A0D">
        <w:rPr>
          <w:b/>
          <w:lang w:val="en-NL"/>
        </w:rPr>
        <w:t>door</w:t>
      </w:r>
      <w:r w:rsidR="00945B17" w:rsidRPr="008B1A0D">
        <w:rPr>
          <w:b/>
          <w:lang w:val="en-GB"/>
        </w:rPr>
        <w:t xml:space="preserve"> camera </w:t>
      </w:r>
      <w:r w:rsidR="00572333" w:rsidRPr="008B1A0D">
        <w:rPr>
          <w:b/>
          <w:lang w:val="en-GB"/>
        </w:rPr>
        <w:t>(antr</w:t>
      </w:r>
      <w:r w:rsidR="00CA4C5A" w:rsidRPr="008B1A0D">
        <w:rPr>
          <w:b/>
          <w:lang w:val="en-NL"/>
        </w:rPr>
        <w:t>a</w:t>
      </w:r>
      <w:r w:rsidR="00572333" w:rsidRPr="008B1A0D">
        <w:rPr>
          <w:b/>
          <w:lang w:val="en-GB"/>
        </w:rPr>
        <w:t>ciet grijs)</w:t>
      </w:r>
      <w:r w:rsidR="00885F7C" w:rsidRPr="008B1A0D">
        <w:rPr>
          <w:b/>
          <w:lang w:val="en-GB"/>
        </w:rPr>
        <w:t>:</w:t>
      </w:r>
    </w:p>
    <w:p w14:paraId="056CC798" w14:textId="053AEBAB" w:rsidR="00885F7C" w:rsidRDefault="00885F7C" w:rsidP="00885F7C">
      <w:pPr>
        <w:pStyle w:val="Specificatietekst"/>
      </w:pPr>
      <w:r>
        <w:t xml:space="preserve">- artikelnummer: </w:t>
      </w:r>
      <w:r w:rsidR="00572333">
        <w:t>2401563</w:t>
      </w:r>
    </w:p>
    <w:p w14:paraId="3931D774" w14:textId="3424D5B8" w:rsidR="00885F7C" w:rsidRDefault="00885F7C" w:rsidP="00885F7C">
      <w:pPr>
        <w:pStyle w:val="Specificatietekst"/>
      </w:pPr>
      <w:r>
        <w:t xml:space="preserve">- afmetingen: </w:t>
      </w:r>
      <w:r w:rsidR="00572333">
        <w:t>150</w:t>
      </w:r>
      <w:r>
        <w:t xml:space="preserve"> x </w:t>
      </w:r>
      <w:r w:rsidR="00572333">
        <w:t>150</w:t>
      </w:r>
      <w:r>
        <w:t xml:space="preserve"> x </w:t>
      </w:r>
      <w:r w:rsidR="00572333">
        <w:t>85</w:t>
      </w:r>
      <w:r>
        <w:t xml:space="preserve"> mm</w:t>
      </w:r>
    </w:p>
    <w:p w14:paraId="482350AF" w14:textId="2272A23D" w:rsidR="00885F7C" w:rsidRDefault="00885F7C" w:rsidP="00885F7C">
      <w:pPr>
        <w:pStyle w:val="Specificatietekst"/>
      </w:pPr>
      <w:r w:rsidRPr="00E567E0">
        <w:t xml:space="preserve">- </w:t>
      </w:r>
      <w:r w:rsidR="00E567E0" w:rsidRPr="00E567E0">
        <w:t xml:space="preserve">full HD </w:t>
      </w:r>
      <w:r w:rsidR="004D3FBB">
        <w:t>1080p afbeeldingen</w:t>
      </w:r>
      <w:r w:rsidR="00E567E0" w:rsidRPr="00E567E0">
        <w:t xml:space="preserve"> met nachtzicht</w:t>
      </w:r>
      <w:r w:rsidR="004D3FBB">
        <w:t xml:space="preserve"> tot 8m</w:t>
      </w:r>
    </w:p>
    <w:p w14:paraId="22C6D228" w14:textId="088F472D" w:rsidR="004D3FBB" w:rsidRDefault="004D3FBB" w:rsidP="00885F7C">
      <w:pPr>
        <w:pStyle w:val="Specificatietekst"/>
      </w:pPr>
      <w:r>
        <w:t xml:space="preserve">- </w:t>
      </w:r>
      <w:r w:rsidR="00030D5F" w:rsidRPr="00030D5F">
        <w:t>130° diagonale hoekzicht en x8 zoom</w:t>
      </w:r>
    </w:p>
    <w:p w14:paraId="7BAA436A" w14:textId="00808C80" w:rsidR="00361C30" w:rsidRPr="00534D14" w:rsidRDefault="00361C30" w:rsidP="00885F7C">
      <w:pPr>
        <w:pStyle w:val="Specificatietekst"/>
      </w:pPr>
      <w:r w:rsidRPr="00534D14">
        <w:t>- ingebouwde 110dB sirene</w:t>
      </w:r>
      <w:r w:rsidR="00534D14" w:rsidRPr="00534D14">
        <w:t>, speaker e</w:t>
      </w:r>
      <w:r w:rsidR="00534D14">
        <w:t>n microfoon</w:t>
      </w:r>
    </w:p>
    <w:p w14:paraId="02CE9E87" w14:textId="380EB636" w:rsidR="00DC3F21" w:rsidRDefault="00DC3F21" w:rsidP="00885F7C">
      <w:pPr>
        <w:pStyle w:val="Specificatietekst"/>
        <w:rPr>
          <w:lang w:val="en-GB"/>
        </w:rPr>
      </w:pPr>
      <w:r w:rsidRPr="00534D14">
        <w:rPr>
          <w:lang w:val="en-GB"/>
        </w:rPr>
        <w:t xml:space="preserve">- </w:t>
      </w:r>
      <w:r w:rsidR="006C0E85">
        <w:rPr>
          <w:lang w:val="en-GB"/>
        </w:rPr>
        <w:t>d</w:t>
      </w:r>
      <w:r w:rsidRPr="00534D14">
        <w:rPr>
          <w:lang w:val="en-GB"/>
        </w:rPr>
        <w:t>ata secured AES-256 encryption</w:t>
      </w:r>
    </w:p>
    <w:p w14:paraId="0675C776" w14:textId="58C96639" w:rsidR="00B11613" w:rsidRDefault="00B11613" w:rsidP="00885F7C">
      <w:pPr>
        <w:pStyle w:val="Specificatietekst"/>
        <w:rPr>
          <w:lang w:val="en-GB"/>
        </w:rPr>
      </w:pPr>
      <w:r>
        <w:rPr>
          <w:lang w:val="en-GB"/>
        </w:rPr>
        <w:t>- beeldopslag in de cloud</w:t>
      </w:r>
    </w:p>
    <w:p w14:paraId="416376D1" w14:textId="26424A09" w:rsidR="00934FF6" w:rsidRPr="00BE04B9" w:rsidRDefault="00934FF6" w:rsidP="00885F7C">
      <w:pPr>
        <w:pStyle w:val="Specificatietekst"/>
      </w:pPr>
      <w:r w:rsidRPr="00BE04B9">
        <w:t>- 30 seconde beel</w:t>
      </w:r>
      <w:r w:rsidR="00CA4C5A">
        <w:rPr>
          <w:lang w:val="en-NL"/>
        </w:rPr>
        <w:t>d</w:t>
      </w:r>
      <w:r w:rsidRPr="00BE04B9">
        <w:t>opname bij bewegingsdetectie</w:t>
      </w:r>
    </w:p>
    <w:p w14:paraId="70EC782B" w14:textId="4AC17BFB" w:rsidR="0062429F" w:rsidRPr="00BE04B9" w:rsidRDefault="0062429F" w:rsidP="00885F7C">
      <w:pPr>
        <w:pStyle w:val="Specificatietekst"/>
      </w:pPr>
      <w:r w:rsidRPr="00BE04B9">
        <w:t>- videoclips downloaden of uploaden naar Dropbox, Google Drive of OneDrive</w:t>
      </w:r>
    </w:p>
    <w:p w14:paraId="19B96FD5" w14:textId="261B5606" w:rsidR="00695444" w:rsidRPr="00534D14" w:rsidRDefault="00695444" w:rsidP="00885F7C">
      <w:pPr>
        <w:pStyle w:val="Specificatietekst"/>
        <w:rPr>
          <w:lang w:val="en-GB"/>
        </w:rPr>
      </w:pPr>
      <w:r>
        <w:rPr>
          <w:lang w:val="en-GB"/>
        </w:rPr>
        <w:t>-</w:t>
      </w:r>
      <w:r w:rsidRPr="00695444">
        <w:rPr>
          <w:lang w:val="en-GB"/>
        </w:rPr>
        <w:t xml:space="preserve"> </w:t>
      </w:r>
      <w:r w:rsidR="006C0E85">
        <w:rPr>
          <w:lang w:val="en-GB"/>
        </w:rPr>
        <w:t>c</w:t>
      </w:r>
      <w:r w:rsidRPr="00695444">
        <w:rPr>
          <w:lang w:val="en-GB"/>
        </w:rPr>
        <w:t>ompatibiliteit: Google Assistant, Works with Nest, Amazon Alexa, IFTTT, Somfy TaHoma</w:t>
      </w:r>
      <w:r>
        <w:rPr>
          <w:lang w:val="en-GB"/>
        </w:rPr>
        <w:t xml:space="preserve"> </w:t>
      </w:r>
    </w:p>
    <w:p w14:paraId="0DDB37B9" w14:textId="3BF98286" w:rsidR="00885F7C" w:rsidRPr="00030D5F" w:rsidRDefault="00885F7C" w:rsidP="00885F7C">
      <w:pPr>
        <w:pStyle w:val="Specificatietekst"/>
      </w:pPr>
      <w:r w:rsidRPr="00030D5F">
        <w:t xml:space="preserve">- protocol: </w:t>
      </w:r>
      <w:r w:rsidR="000C2A47" w:rsidRPr="00030D5F">
        <w:t>wifi</w:t>
      </w:r>
    </w:p>
    <w:p w14:paraId="2DF56822" w14:textId="77777777" w:rsidR="00885F7C" w:rsidRDefault="00885F7C" w:rsidP="00885F7C">
      <w:pPr>
        <w:pStyle w:val="Specificatietekst"/>
      </w:pPr>
      <w:r>
        <w:t>- voeding: 230V</w:t>
      </w:r>
    </w:p>
    <w:p w14:paraId="7546A39E" w14:textId="26F4A806" w:rsidR="00885F7C" w:rsidRDefault="00885F7C" w:rsidP="00885F7C">
      <w:pPr>
        <w:pStyle w:val="Specificatietekst"/>
      </w:pPr>
      <w:r>
        <w:t>- beschermingsindex: IP</w:t>
      </w:r>
      <w:r w:rsidR="00B11613">
        <w:t>54</w:t>
      </w:r>
    </w:p>
    <w:p w14:paraId="73B6764A" w14:textId="7DBB2D31" w:rsidR="00885F7C" w:rsidRPr="00D75CC3" w:rsidRDefault="00885F7C" w:rsidP="00885F7C">
      <w:pPr>
        <w:pStyle w:val="Specificatietekst"/>
      </w:pPr>
      <w:r w:rsidRPr="00D75CC3">
        <w:t>- draadloos bereik: 20m</w:t>
      </w:r>
    </w:p>
    <w:p w14:paraId="10C1A53E" w14:textId="6FECF97D" w:rsidR="00591AE8" w:rsidRPr="00D75CC3" w:rsidRDefault="00591AE8" w:rsidP="00885F7C">
      <w:pPr>
        <w:pStyle w:val="Specificatietekst"/>
      </w:pPr>
    </w:p>
    <w:p w14:paraId="712C1290" w14:textId="60DD9717" w:rsidR="00591AE8" w:rsidRPr="00977C6F" w:rsidRDefault="00DE35FE" w:rsidP="00885F7C">
      <w:pPr>
        <w:pStyle w:val="Specificatietekst"/>
      </w:pPr>
      <w:bookmarkStart w:id="38" w:name="_Hlk20214037"/>
      <w:r>
        <w:t>D</w:t>
      </w:r>
      <w:r w:rsidR="00C32BAB">
        <w:t>e</w:t>
      </w:r>
      <w:r>
        <w:t xml:space="preserve"> Somfy Protect outdoor </w:t>
      </w:r>
      <w:r w:rsidR="00F271C1">
        <w:t xml:space="preserve">IP </w:t>
      </w:r>
      <w:r>
        <w:t>camera</w:t>
      </w:r>
      <w:r w:rsidR="00591AE8" w:rsidRPr="00591AE8">
        <w:t xml:space="preserve"> signaleert</w:t>
      </w:r>
      <w:r>
        <w:t xml:space="preserve"> beweging</w:t>
      </w:r>
      <w:r w:rsidR="00591AE8" w:rsidRPr="00591AE8">
        <w:t xml:space="preserve">, </w:t>
      </w:r>
      <w:r>
        <w:t xml:space="preserve">laat de </w:t>
      </w:r>
      <w:r w:rsidR="00144979">
        <w:t>geïntegreerde</w:t>
      </w:r>
      <w:r>
        <w:t xml:space="preserve"> sirene afgaan</w:t>
      </w:r>
      <w:r w:rsidR="00C32BAB">
        <w:t xml:space="preserve"> </w:t>
      </w:r>
      <w:r w:rsidR="00977C6F">
        <w:t xml:space="preserve">en genereert </w:t>
      </w:r>
      <w:r w:rsidR="00591AE8" w:rsidRPr="00591AE8">
        <w:t xml:space="preserve">een push- bericht </w:t>
      </w:r>
      <w:r w:rsidR="00C32BAB">
        <w:t>naar</w:t>
      </w:r>
      <w:r w:rsidR="00591AE8" w:rsidRPr="00591AE8">
        <w:t xml:space="preserve"> </w:t>
      </w:r>
      <w:r w:rsidR="00977C6F">
        <w:t>de</w:t>
      </w:r>
      <w:r w:rsidR="00591AE8" w:rsidRPr="00591AE8">
        <w:t xml:space="preserve"> smartphone. </w:t>
      </w:r>
      <w:r w:rsidR="00977C6F">
        <w:t xml:space="preserve">De beelden zijn </w:t>
      </w:r>
      <w:r w:rsidR="00591AE8" w:rsidRPr="00591AE8">
        <w:t xml:space="preserve">live </w:t>
      </w:r>
      <w:r w:rsidR="00F271C1">
        <w:t>te streamen</w:t>
      </w:r>
      <w:r w:rsidR="00C32BAB">
        <w:t xml:space="preserve"> </w:t>
      </w:r>
      <w:r w:rsidR="009531EC">
        <w:t>en 30 s</w:t>
      </w:r>
      <w:r w:rsidR="00030145">
        <w:t xml:space="preserve">econden </w:t>
      </w:r>
      <w:r w:rsidR="009531EC">
        <w:t>terug te kijken</w:t>
      </w:r>
      <w:r w:rsidR="00030145">
        <w:t xml:space="preserve"> en</w:t>
      </w:r>
      <w:r w:rsidR="00591AE8" w:rsidRPr="00591AE8">
        <w:t xml:space="preserve"> </w:t>
      </w:r>
      <w:r w:rsidR="00030145">
        <w:t xml:space="preserve">zijn </w:t>
      </w:r>
      <w:r w:rsidR="00591AE8" w:rsidRPr="00591AE8">
        <w:t xml:space="preserve">gratis </w:t>
      </w:r>
      <w:r w:rsidR="00030145">
        <w:t xml:space="preserve">te </w:t>
      </w:r>
      <w:r w:rsidR="00591AE8" w:rsidRPr="00591AE8">
        <w:t>downloaden.</w:t>
      </w:r>
    </w:p>
    <w:p w14:paraId="14CB7120" w14:textId="5BBF8654" w:rsidR="00614A7A" w:rsidRPr="00977C6F" w:rsidRDefault="00614A7A" w:rsidP="00885F7C">
      <w:pPr>
        <w:pStyle w:val="Specificatietekst"/>
      </w:pPr>
    </w:p>
    <w:p w14:paraId="5D913D13" w14:textId="1B38281A" w:rsidR="00614A7A" w:rsidRPr="00614A7A" w:rsidRDefault="00614A7A" w:rsidP="00614A7A">
      <w:pPr>
        <w:pStyle w:val="Specificatietekst"/>
      </w:pPr>
      <w:r w:rsidRPr="00614A7A">
        <w:t xml:space="preserve">De Somfy </w:t>
      </w:r>
      <w:r w:rsidR="00603EE7">
        <w:t>Protect outdoor IP</w:t>
      </w:r>
      <w:r w:rsidR="00144979">
        <w:t xml:space="preserve"> </w:t>
      </w:r>
      <w:r w:rsidRPr="00614A7A">
        <w:t>camera is onderdeel van het Somfy Plug &amp; Play beveiligingsassortiment en is compatibel met belangrijke Smart Home-systemen zoals Works With Nest, IFTTT, Amazon Alexa en Google.</w:t>
      </w:r>
    </w:p>
    <w:bookmarkEnd w:id="38"/>
    <w:p w14:paraId="6CD5FF50" w14:textId="77777777" w:rsidR="00E62083" w:rsidRPr="00614A7A" w:rsidRDefault="00E62083" w:rsidP="00053E25">
      <w:pPr>
        <w:pStyle w:val="Specificatietekst"/>
      </w:pPr>
    </w:p>
    <w:p w14:paraId="5B23A0E6" w14:textId="77777777" w:rsidR="00E62083" w:rsidRPr="00614A7A" w:rsidRDefault="00E62083" w:rsidP="00053E25">
      <w:pPr>
        <w:pStyle w:val="Specificatietekst"/>
      </w:pPr>
    </w:p>
    <w:p w14:paraId="59693ABB" w14:textId="68B0A129" w:rsidR="00053E25" w:rsidRPr="00144979" w:rsidRDefault="00053E25" w:rsidP="00053E25">
      <w:pPr>
        <w:pStyle w:val="Specificatietekst"/>
        <w:rPr>
          <w:b/>
          <w:lang w:val="en-GB"/>
        </w:rPr>
      </w:pPr>
      <w:r w:rsidRPr="00144979">
        <w:rPr>
          <w:b/>
          <w:lang w:val="en-GB"/>
        </w:rPr>
        <w:t xml:space="preserve">Somfy </w:t>
      </w:r>
      <w:r w:rsidR="00FF1F71" w:rsidRPr="00144979">
        <w:rPr>
          <w:b/>
          <w:lang w:val="en-GB"/>
        </w:rPr>
        <w:t xml:space="preserve">Protect </w:t>
      </w:r>
      <w:r w:rsidRPr="00144979">
        <w:rPr>
          <w:b/>
          <w:lang w:val="en-GB"/>
        </w:rPr>
        <w:t>outdoor camera (</w:t>
      </w:r>
      <w:r w:rsidR="00F61012" w:rsidRPr="00144979">
        <w:rPr>
          <w:b/>
          <w:lang w:val="en-GB"/>
        </w:rPr>
        <w:t>wit</w:t>
      </w:r>
      <w:r w:rsidRPr="00144979">
        <w:rPr>
          <w:b/>
          <w:lang w:val="en-GB"/>
        </w:rPr>
        <w:t>):</w:t>
      </w:r>
    </w:p>
    <w:p w14:paraId="34FEFD2A" w14:textId="0691801F" w:rsidR="00053E25" w:rsidRPr="004D0722" w:rsidRDefault="00053E25" w:rsidP="00053E25">
      <w:pPr>
        <w:pStyle w:val="Specificatietekst"/>
        <w:rPr>
          <w:lang w:val="en-NL"/>
        </w:rPr>
      </w:pPr>
      <w:r w:rsidRPr="00031A9C">
        <w:t>- artikelnummer: 240156</w:t>
      </w:r>
      <w:r w:rsidR="005E79C8" w:rsidRPr="00031A9C">
        <w:t>0</w:t>
      </w:r>
    </w:p>
    <w:p w14:paraId="3542F6F2" w14:textId="77777777" w:rsidR="00053E25" w:rsidRDefault="00053E25" w:rsidP="00053E25">
      <w:pPr>
        <w:pStyle w:val="Specificatietekst"/>
      </w:pPr>
      <w:r>
        <w:t>- afmetingen: 150 x 150 x 85 mm</w:t>
      </w:r>
    </w:p>
    <w:p w14:paraId="65086EB7" w14:textId="77777777" w:rsidR="00053E25" w:rsidRDefault="00053E25" w:rsidP="00053E25">
      <w:pPr>
        <w:pStyle w:val="Specificatietekst"/>
      </w:pPr>
      <w:r>
        <w:t>- full HD 1080p afbeeldingen met nachtzicht tot 8m</w:t>
      </w:r>
    </w:p>
    <w:p w14:paraId="0F8C434B" w14:textId="77777777" w:rsidR="00053E25" w:rsidRDefault="00053E25" w:rsidP="00053E25">
      <w:pPr>
        <w:pStyle w:val="Specificatietekst"/>
      </w:pPr>
      <w:r>
        <w:t>- 130° diagonale hoekzicht en x8 zoom</w:t>
      </w:r>
    </w:p>
    <w:p w14:paraId="12FE3B70" w14:textId="77777777" w:rsidR="00053E25" w:rsidRDefault="00053E25" w:rsidP="00053E25">
      <w:pPr>
        <w:pStyle w:val="Specificatietekst"/>
      </w:pPr>
      <w:r>
        <w:t>- ingebouwde 110dB sirene, speaker en microfoon</w:t>
      </w:r>
    </w:p>
    <w:p w14:paraId="3E3AEB17" w14:textId="77777777" w:rsidR="00053E25" w:rsidRPr="00053E25" w:rsidRDefault="00053E25" w:rsidP="00053E25">
      <w:pPr>
        <w:pStyle w:val="Specificatietekst"/>
        <w:rPr>
          <w:lang w:val="en-GB"/>
        </w:rPr>
      </w:pPr>
      <w:r w:rsidRPr="00053E25">
        <w:rPr>
          <w:lang w:val="en-GB"/>
        </w:rPr>
        <w:t>- data secured AES-256 encryption</w:t>
      </w:r>
    </w:p>
    <w:p w14:paraId="75599C0E" w14:textId="77777777" w:rsidR="00053E25" w:rsidRPr="00053E25" w:rsidRDefault="00053E25" w:rsidP="00053E25">
      <w:pPr>
        <w:pStyle w:val="Specificatietekst"/>
        <w:rPr>
          <w:lang w:val="en-GB"/>
        </w:rPr>
      </w:pPr>
      <w:r w:rsidRPr="00053E25">
        <w:rPr>
          <w:lang w:val="en-GB"/>
        </w:rPr>
        <w:t>- beeldopslag in de cloud</w:t>
      </w:r>
    </w:p>
    <w:p w14:paraId="09C4C8F7" w14:textId="581F0286" w:rsidR="00053E25" w:rsidRDefault="00053E25" w:rsidP="00053E25">
      <w:pPr>
        <w:pStyle w:val="Specificatietekst"/>
      </w:pPr>
      <w:r>
        <w:t>- 30 seconde beel</w:t>
      </w:r>
      <w:r w:rsidR="00CA4C5A">
        <w:rPr>
          <w:lang w:val="en-NL"/>
        </w:rPr>
        <w:t>d</w:t>
      </w:r>
      <w:r>
        <w:t>opname bij bewegingsdetectie</w:t>
      </w:r>
    </w:p>
    <w:p w14:paraId="5D5E5337" w14:textId="77777777" w:rsidR="00053E25" w:rsidRDefault="00053E25" w:rsidP="00053E25">
      <w:pPr>
        <w:pStyle w:val="Specificatietekst"/>
      </w:pPr>
      <w:r>
        <w:t>- videoclips downloaden of uploaden naar Dropbox, Google Drive of OneDrive</w:t>
      </w:r>
    </w:p>
    <w:p w14:paraId="06AB5A9F" w14:textId="77777777" w:rsidR="00053E25" w:rsidRPr="00053E25" w:rsidRDefault="00053E25" w:rsidP="00053E25">
      <w:pPr>
        <w:pStyle w:val="Specificatietekst"/>
        <w:rPr>
          <w:lang w:val="en-GB"/>
        </w:rPr>
      </w:pPr>
      <w:r w:rsidRPr="00053E25">
        <w:rPr>
          <w:lang w:val="en-GB"/>
        </w:rPr>
        <w:t xml:space="preserve">- compatibiliteit: Google Assistant, Works with Nest, Amazon Alexa, IFTTT, Somfy TaHoma </w:t>
      </w:r>
    </w:p>
    <w:p w14:paraId="76C03FFA" w14:textId="77777777" w:rsidR="00053E25" w:rsidRDefault="00053E25" w:rsidP="00053E25">
      <w:pPr>
        <w:pStyle w:val="Specificatietekst"/>
      </w:pPr>
      <w:r>
        <w:t>- protocol: wifi</w:t>
      </w:r>
    </w:p>
    <w:p w14:paraId="48635F31" w14:textId="77777777" w:rsidR="00053E25" w:rsidRDefault="00053E25" w:rsidP="00053E25">
      <w:pPr>
        <w:pStyle w:val="Specificatietekst"/>
      </w:pPr>
      <w:r>
        <w:t>- voeding: 230V</w:t>
      </w:r>
    </w:p>
    <w:p w14:paraId="06C1340B" w14:textId="77777777" w:rsidR="00053E25" w:rsidRDefault="00053E25" w:rsidP="00053E25">
      <w:pPr>
        <w:pStyle w:val="Specificatietekst"/>
      </w:pPr>
      <w:r>
        <w:t>- beschermingsindex: IP54</w:t>
      </w:r>
    </w:p>
    <w:p w14:paraId="2D74E964" w14:textId="71BABA96" w:rsidR="00053E25" w:rsidRDefault="00053E25" w:rsidP="00053E25">
      <w:pPr>
        <w:pStyle w:val="Specificatietekst"/>
      </w:pPr>
      <w:r>
        <w:t>- draadloos bereik: 20m</w:t>
      </w:r>
    </w:p>
    <w:p w14:paraId="2394F791" w14:textId="24EA3EE2" w:rsidR="00144979" w:rsidRDefault="00144979" w:rsidP="00053E25">
      <w:pPr>
        <w:pStyle w:val="Specificatietekst"/>
      </w:pPr>
    </w:p>
    <w:p w14:paraId="6359570F" w14:textId="2DAF98F4" w:rsidR="00144979" w:rsidRDefault="00144979" w:rsidP="00144979">
      <w:pPr>
        <w:pStyle w:val="Specificatietekst"/>
      </w:pPr>
      <w:r>
        <w:t>De Somfy Protect outdoor IP camera signaleert beweging, laat de geïntegreerde sirene afgaan en genereert een push- bericht naar de smartphone. De beelden zijn live te streamen en 30 seconden terug te kijken en zijn gratis te downloaden.</w:t>
      </w:r>
    </w:p>
    <w:p w14:paraId="756DD421" w14:textId="77777777" w:rsidR="00144979" w:rsidRDefault="00144979" w:rsidP="00144979">
      <w:pPr>
        <w:pStyle w:val="Specificatietekst"/>
      </w:pPr>
    </w:p>
    <w:p w14:paraId="497B2956" w14:textId="116FF598" w:rsidR="00144979" w:rsidRDefault="00144979" w:rsidP="00144979">
      <w:pPr>
        <w:pStyle w:val="Specificatietekst"/>
      </w:pPr>
      <w:r>
        <w:t>De Somfy Protect outdoor IP camera is onderdeel van het Somfy Plug &amp; Play beveiligingsassortiment en is compatibel met belangrijke Smart Home-systemen zoals Works With Nest, IFTTT, Amazon Alexa en Google.</w:t>
      </w:r>
    </w:p>
    <w:p w14:paraId="556EBBFD" w14:textId="77777777" w:rsidR="00E77A67" w:rsidRDefault="00E77A67" w:rsidP="006C78E1">
      <w:pPr>
        <w:pStyle w:val="Specificatietekst"/>
        <w:rPr>
          <w:b/>
        </w:rPr>
      </w:pPr>
    </w:p>
    <w:p w14:paraId="62C510CB" w14:textId="77777777" w:rsidR="00E77A67" w:rsidRDefault="00E77A67" w:rsidP="006C78E1">
      <w:pPr>
        <w:pStyle w:val="Specificatietekst"/>
        <w:rPr>
          <w:b/>
        </w:rPr>
      </w:pPr>
    </w:p>
    <w:p w14:paraId="7C5072D5" w14:textId="142ECEED" w:rsidR="006C78E1" w:rsidRPr="00E77A67" w:rsidRDefault="00AD1B92" w:rsidP="006C78E1">
      <w:pPr>
        <w:pStyle w:val="Specificatietekst"/>
        <w:rPr>
          <w:b/>
          <w:lang w:val="en-NL"/>
        </w:rPr>
      </w:pPr>
      <w:r w:rsidRPr="00E77A67">
        <w:rPr>
          <w:b/>
        </w:rPr>
        <w:t>Somfy Protect IntelliTAG™ - deur- en raamsensor</w:t>
      </w:r>
      <w:r w:rsidRPr="00E77A67">
        <w:rPr>
          <w:b/>
          <w:lang w:val="en-NL"/>
        </w:rPr>
        <w:t>:</w:t>
      </w:r>
    </w:p>
    <w:p w14:paraId="35525F66" w14:textId="7119D519" w:rsidR="006C78E1" w:rsidRPr="00AD1B92" w:rsidRDefault="006C78E1" w:rsidP="006C78E1">
      <w:pPr>
        <w:pStyle w:val="Specificatietekst"/>
        <w:rPr>
          <w:lang w:val="en-NL"/>
        </w:rPr>
      </w:pPr>
      <w:r>
        <w:t xml:space="preserve">- artikelnummer: </w:t>
      </w:r>
      <w:r w:rsidR="00AD1B92">
        <w:rPr>
          <w:lang w:val="en-NL"/>
        </w:rPr>
        <w:t>2401487</w:t>
      </w:r>
    </w:p>
    <w:p w14:paraId="34229603" w14:textId="13FD3BE9" w:rsidR="006C78E1" w:rsidRDefault="006C78E1" w:rsidP="006C78E1">
      <w:pPr>
        <w:pStyle w:val="Specificatietekst"/>
      </w:pPr>
      <w:r>
        <w:t xml:space="preserve">- afmetingen (BxHxD): </w:t>
      </w:r>
      <w:r w:rsidR="008353DA">
        <w:rPr>
          <w:lang w:val="en-NL"/>
        </w:rPr>
        <w:t>60</w:t>
      </w:r>
      <w:r>
        <w:t xml:space="preserve"> x </w:t>
      </w:r>
      <w:r w:rsidR="00242EAA">
        <w:rPr>
          <w:lang w:val="en-NL"/>
        </w:rPr>
        <w:t>28</w:t>
      </w:r>
      <w:r>
        <w:t xml:space="preserve"> x </w:t>
      </w:r>
      <w:r w:rsidR="00242EAA">
        <w:rPr>
          <w:lang w:val="en-NL"/>
        </w:rPr>
        <w:t>13,5</w:t>
      </w:r>
      <w:r>
        <w:t xml:space="preserve"> mm</w:t>
      </w:r>
    </w:p>
    <w:p w14:paraId="74F0095F" w14:textId="4575FBFD" w:rsidR="0082623A" w:rsidRDefault="0082623A" w:rsidP="006C78E1">
      <w:pPr>
        <w:pStyle w:val="Specificatietekst"/>
      </w:pPr>
      <w:r>
        <w:t xml:space="preserve">- </w:t>
      </w:r>
      <w:r w:rsidRPr="0082623A">
        <w:t>frequentie: 868-869 MHz</w:t>
      </w:r>
    </w:p>
    <w:p w14:paraId="2DE1AF48" w14:textId="7F5D44B9" w:rsidR="006C78E1" w:rsidRPr="005C30B7" w:rsidRDefault="006C78E1" w:rsidP="006C78E1">
      <w:pPr>
        <w:pStyle w:val="Specificatietekst"/>
        <w:rPr>
          <w:lang w:val="en-NL"/>
        </w:rPr>
      </w:pPr>
      <w:r>
        <w:t xml:space="preserve">- </w:t>
      </w:r>
      <w:r w:rsidR="005C30B7">
        <w:rPr>
          <w:lang w:val="en-NL"/>
        </w:rPr>
        <w:t>voeding: batterij 1x AAA</w:t>
      </w:r>
    </w:p>
    <w:p w14:paraId="460E2DDB" w14:textId="447A1253" w:rsidR="006C78E1" w:rsidRPr="00B52F93" w:rsidRDefault="006C78E1" w:rsidP="006C78E1">
      <w:pPr>
        <w:pStyle w:val="Specificatietekst"/>
        <w:rPr>
          <w:lang w:val="en-NL"/>
        </w:rPr>
      </w:pPr>
      <w:r>
        <w:t xml:space="preserve">- </w:t>
      </w:r>
      <w:r w:rsidR="00B52F93">
        <w:rPr>
          <w:lang w:val="en-NL"/>
        </w:rPr>
        <w:t>beschermingsindex: IP54</w:t>
      </w:r>
    </w:p>
    <w:p w14:paraId="2901F617" w14:textId="6767303B" w:rsidR="006C78E1" w:rsidRDefault="006C78E1" w:rsidP="006C78E1">
      <w:pPr>
        <w:pStyle w:val="Specificatietekst"/>
        <w:rPr>
          <w:lang w:val="en-NL"/>
        </w:rPr>
      </w:pPr>
      <w:r>
        <w:t xml:space="preserve">- </w:t>
      </w:r>
      <w:r w:rsidR="00B52F93">
        <w:rPr>
          <w:lang w:val="en-NL"/>
        </w:rPr>
        <w:t xml:space="preserve">bedrijfstemperatuur: </w:t>
      </w:r>
      <w:r w:rsidR="00B52F93" w:rsidRPr="00B52F93">
        <w:rPr>
          <w:lang w:val="en-NL"/>
        </w:rPr>
        <w:t>0-45 °C</w:t>
      </w:r>
    </w:p>
    <w:p w14:paraId="48CD8712" w14:textId="39D8B712" w:rsidR="00085A5F" w:rsidRDefault="00DE1E7A" w:rsidP="006C78E1">
      <w:pPr>
        <w:pStyle w:val="Specificatietekst"/>
      </w:pPr>
      <w:r>
        <w:t>- zelfbeschermend</w:t>
      </w:r>
    </w:p>
    <w:p w14:paraId="49F41251" w14:textId="336F9308" w:rsidR="009B6C8D" w:rsidRDefault="009B6C8D" w:rsidP="006C78E1">
      <w:pPr>
        <w:pStyle w:val="Specificatietekst"/>
      </w:pPr>
    </w:p>
    <w:p w14:paraId="350AA806" w14:textId="75A82642" w:rsidR="009B6C8D" w:rsidRPr="009B6C8D" w:rsidRDefault="009B6C8D" w:rsidP="009B6C8D">
      <w:pPr>
        <w:pStyle w:val="Specificatietekst"/>
        <w:rPr>
          <w:lang w:val="en-NL"/>
        </w:rPr>
      </w:pPr>
      <w:r w:rsidRPr="009B6C8D">
        <w:rPr>
          <w:lang w:val="en-NL"/>
        </w:rPr>
        <w:t>De Somfy IntelliTAG™ is de sensor die trillingen analyseert e</w:t>
      </w:r>
      <w:r w:rsidR="00BF5009">
        <w:t>n</w:t>
      </w:r>
      <w:r w:rsidRPr="009B6C8D">
        <w:rPr>
          <w:lang w:val="en-NL"/>
        </w:rPr>
        <w:t xml:space="preserve"> tekenen van inbraak detecteert  vóór een deur of raam geopend wordt. Andere raam- en deursensoren waarschuwen pas nádat de toegang geopend is.</w:t>
      </w:r>
    </w:p>
    <w:p w14:paraId="74DCB5E2" w14:textId="77777777" w:rsidR="009B6C8D" w:rsidRPr="009B6C8D" w:rsidRDefault="009B6C8D" w:rsidP="009B6C8D">
      <w:pPr>
        <w:pStyle w:val="Specificatietekst"/>
        <w:rPr>
          <w:lang w:val="en-NL"/>
        </w:rPr>
      </w:pPr>
    </w:p>
    <w:p w14:paraId="523A98C9" w14:textId="3024270E" w:rsidR="009B6C8D" w:rsidRPr="009B6C8D" w:rsidRDefault="009B6C8D" w:rsidP="009B6C8D">
      <w:pPr>
        <w:pStyle w:val="Specificatietekst"/>
        <w:rPr>
          <w:lang w:val="en-NL"/>
        </w:rPr>
      </w:pPr>
      <w:r w:rsidRPr="009B6C8D">
        <w:rPr>
          <w:lang w:val="en-NL"/>
        </w:rPr>
        <w:t xml:space="preserve">De IntelliTAG™ </w:t>
      </w:r>
      <w:r w:rsidRPr="00490F2D">
        <w:t>maakt</w:t>
      </w:r>
      <w:r w:rsidRPr="009B6C8D">
        <w:rPr>
          <w:lang w:val="en-NL"/>
        </w:rPr>
        <w:t xml:space="preserve"> onderscheid </w:t>
      </w:r>
      <w:r w:rsidRPr="00490F2D">
        <w:rPr>
          <w:lang w:val="en-NL"/>
        </w:rPr>
        <w:t>tussen</w:t>
      </w:r>
      <w:r w:rsidRPr="009B6C8D">
        <w:rPr>
          <w:lang w:val="en-NL"/>
        </w:rPr>
        <w:t xml:space="preserve"> normale voorvallen (vb. aankloppen aan de deur, het kaatsen van een bal) en inbraakgevaar (vb. hameren). </w:t>
      </w:r>
    </w:p>
    <w:p w14:paraId="2D043043" w14:textId="77777777" w:rsidR="009B6C8D" w:rsidRPr="009B6C8D" w:rsidRDefault="009B6C8D" w:rsidP="009B6C8D">
      <w:pPr>
        <w:pStyle w:val="Specificatietekst"/>
        <w:rPr>
          <w:lang w:val="en-NL"/>
        </w:rPr>
      </w:pPr>
    </w:p>
    <w:p w14:paraId="113341EA" w14:textId="034EED87" w:rsidR="00CF437F" w:rsidRDefault="009B6C8D" w:rsidP="00085A5F">
      <w:pPr>
        <w:pStyle w:val="Specificatietekst"/>
        <w:rPr>
          <w:b/>
          <w:lang w:val="en-NL"/>
        </w:rPr>
      </w:pPr>
      <w:r w:rsidRPr="009B6C8D">
        <w:rPr>
          <w:lang w:val="en-NL"/>
        </w:rPr>
        <w:t xml:space="preserve">Bij een poging tot inbraak zal de sirene afgaan en wordt  een alarmmelding naar de smartphone verstuurd. </w:t>
      </w:r>
    </w:p>
    <w:p w14:paraId="6D533B1C" w14:textId="77777777" w:rsidR="00CF437F" w:rsidRDefault="00CF437F" w:rsidP="00085A5F">
      <w:pPr>
        <w:pStyle w:val="Specificatietekst"/>
        <w:rPr>
          <w:b/>
          <w:lang w:val="en-NL"/>
        </w:rPr>
      </w:pPr>
    </w:p>
    <w:p w14:paraId="476A62C4" w14:textId="77777777" w:rsidR="00CF437F" w:rsidRDefault="00CF437F" w:rsidP="00085A5F">
      <w:pPr>
        <w:pStyle w:val="Specificatietekst"/>
        <w:rPr>
          <w:b/>
          <w:lang w:val="en-NL"/>
        </w:rPr>
      </w:pPr>
    </w:p>
    <w:p w14:paraId="049C3EA5" w14:textId="2D0F84E7" w:rsidR="00085A5F" w:rsidRPr="0053291F" w:rsidRDefault="00085A5F" w:rsidP="00085A5F">
      <w:pPr>
        <w:pStyle w:val="Specificatietekst"/>
        <w:rPr>
          <w:b/>
          <w:lang w:val="en-NL"/>
        </w:rPr>
      </w:pPr>
      <w:r w:rsidRPr="0053291F">
        <w:rPr>
          <w:b/>
          <w:lang w:val="en-NL"/>
        </w:rPr>
        <w:t>So</w:t>
      </w:r>
      <w:r w:rsidR="00FF1F71" w:rsidRPr="0053291F">
        <w:rPr>
          <w:b/>
        </w:rPr>
        <w:t>mfy Protect bewegingssensor</w:t>
      </w:r>
      <w:r w:rsidRPr="0053291F">
        <w:rPr>
          <w:b/>
          <w:lang w:val="en-NL"/>
        </w:rPr>
        <w:t>:</w:t>
      </w:r>
    </w:p>
    <w:p w14:paraId="791BE4E1" w14:textId="7D5C1816" w:rsidR="00085A5F" w:rsidRPr="00B15A1E" w:rsidRDefault="00085A5F" w:rsidP="00085A5F">
      <w:pPr>
        <w:pStyle w:val="Specificatietekst"/>
      </w:pPr>
      <w:r w:rsidRPr="00085A5F">
        <w:rPr>
          <w:lang w:val="en-NL"/>
        </w:rPr>
        <w:t xml:space="preserve">- artikelnummer: </w:t>
      </w:r>
      <w:r w:rsidR="00B15A1E">
        <w:t>2401490</w:t>
      </w:r>
    </w:p>
    <w:p w14:paraId="3E287AA2" w14:textId="5A5101F5" w:rsidR="00085A5F" w:rsidRDefault="00085A5F" w:rsidP="00085A5F">
      <w:pPr>
        <w:pStyle w:val="Specificatietekst"/>
        <w:rPr>
          <w:lang w:val="en-NL"/>
        </w:rPr>
      </w:pPr>
      <w:r w:rsidRPr="00085A5F">
        <w:rPr>
          <w:lang w:val="en-NL"/>
        </w:rPr>
        <w:t>- afmetingen: 4</w:t>
      </w:r>
      <w:r w:rsidR="00DE1E7A">
        <w:t>7</w:t>
      </w:r>
      <w:r w:rsidRPr="00085A5F">
        <w:rPr>
          <w:lang w:val="en-NL"/>
        </w:rPr>
        <w:t xml:space="preserve"> x 4</w:t>
      </w:r>
      <w:r w:rsidR="00DE1E7A">
        <w:t>7</w:t>
      </w:r>
      <w:r w:rsidRPr="00085A5F">
        <w:rPr>
          <w:lang w:val="en-NL"/>
        </w:rPr>
        <w:t xml:space="preserve"> mm</w:t>
      </w:r>
    </w:p>
    <w:p w14:paraId="70C5072B" w14:textId="78ED891D" w:rsidR="0082623A" w:rsidRPr="0082623A" w:rsidRDefault="0082623A" w:rsidP="00085A5F">
      <w:pPr>
        <w:pStyle w:val="Specificatietekst"/>
      </w:pPr>
      <w:r>
        <w:t xml:space="preserve">- </w:t>
      </w:r>
      <w:r w:rsidRPr="0082623A">
        <w:t>frequentie: 868-869 MHz</w:t>
      </w:r>
    </w:p>
    <w:p w14:paraId="31F56C19" w14:textId="65FB8448" w:rsidR="00085A5F" w:rsidRPr="00F86581" w:rsidRDefault="00085A5F" w:rsidP="00085A5F">
      <w:pPr>
        <w:pStyle w:val="Specificatietekst"/>
      </w:pPr>
      <w:r w:rsidRPr="00085A5F">
        <w:rPr>
          <w:lang w:val="en-NL"/>
        </w:rPr>
        <w:t xml:space="preserve">- </w:t>
      </w:r>
      <w:r w:rsidR="00F86581">
        <w:t>voeding: batterij 1x CR123A</w:t>
      </w:r>
    </w:p>
    <w:p w14:paraId="2F40CD5B" w14:textId="38CC3B8D" w:rsidR="00085A5F" w:rsidRPr="004A5B67" w:rsidRDefault="00085A5F" w:rsidP="00085A5F">
      <w:pPr>
        <w:pStyle w:val="Specificatietekst"/>
      </w:pPr>
      <w:r w:rsidRPr="00085A5F">
        <w:rPr>
          <w:lang w:val="en-NL"/>
        </w:rPr>
        <w:t xml:space="preserve">- </w:t>
      </w:r>
      <w:r w:rsidR="004A5B67">
        <w:t xml:space="preserve">bereik: groothoek </w:t>
      </w:r>
      <w:r w:rsidR="004A5B67" w:rsidRPr="004A5B67">
        <w:t>lens 130 °</w:t>
      </w:r>
    </w:p>
    <w:p w14:paraId="7A2B1E00" w14:textId="1B3DF57A" w:rsidR="00085A5F" w:rsidRDefault="00085A5F" w:rsidP="00F056F8">
      <w:pPr>
        <w:pStyle w:val="Specificatietekst"/>
      </w:pPr>
      <w:r w:rsidRPr="00085A5F">
        <w:rPr>
          <w:lang w:val="en-NL"/>
        </w:rPr>
        <w:t xml:space="preserve">- </w:t>
      </w:r>
      <w:r w:rsidR="00F056F8">
        <w:t xml:space="preserve">bedrijfstemperatuur: </w:t>
      </w:r>
      <w:r w:rsidR="00BD7315" w:rsidRPr="00BD7315">
        <w:t>0-45 °C</w:t>
      </w:r>
    </w:p>
    <w:p w14:paraId="32FF1C44" w14:textId="0C86D7E6" w:rsidR="00BD7315" w:rsidRDefault="00BD7315" w:rsidP="00F056F8">
      <w:pPr>
        <w:pStyle w:val="Specificatietekst"/>
      </w:pPr>
      <w:r>
        <w:t>- zelfbeschermend</w:t>
      </w:r>
    </w:p>
    <w:p w14:paraId="199AA8F2" w14:textId="395932D8" w:rsidR="00EF7523" w:rsidRDefault="007C6C78" w:rsidP="009D7133">
      <w:pPr>
        <w:pStyle w:val="Specificatietekst"/>
      </w:pPr>
      <w:r>
        <w:t>- draadloos</w:t>
      </w:r>
      <w:r w:rsidR="00015462">
        <w:t xml:space="preserve"> </w:t>
      </w:r>
      <w:r>
        <w:t>bereik: 20m</w:t>
      </w:r>
    </w:p>
    <w:p w14:paraId="2E006335" w14:textId="5FEAC0D1" w:rsidR="00707070" w:rsidRDefault="00707070" w:rsidP="009D7133">
      <w:pPr>
        <w:pStyle w:val="Specificatietekst"/>
      </w:pPr>
    </w:p>
    <w:p w14:paraId="551DFF8D" w14:textId="3C167853" w:rsidR="00E16478" w:rsidRPr="00E16478" w:rsidRDefault="00174B9C" w:rsidP="00707070">
      <w:pPr>
        <w:pStyle w:val="Specificatietekst"/>
      </w:pPr>
      <w:r>
        <w:t>Somfy Protect bewegingssensor met</w:t>
      </w:r>
      <w:r w:rsidR="00707070" w:rsidRPr="00707070">
        <w:rPr>
          <w:lang w:val="en-NL"/>
        </w:rPr>
        <w:t xml:space="preserve"> groothoeklens van 130° en reikwijdte van 7m schakelt  automatisch de sirene van 110 dB in bij geval van inbraak en </w:t>
      </w:r>
      <w:r w:rsidR="00E16478">
        <w:t>een pus</w:t>
      </w:r>
      <w:r w:rsidR="0089241C">
        <w:t>h</w:t>
      </w:r>
      <w:r w:rsidR="00E16478">
        <w:t>bericht wordt gegenereerd</w:t>
      </w:r>
      <w:r w:rsidR="0089241C">
        <w:t xml:space="preserve"> </w:t>
      </w:r>
      <w:r w:rsidR="00E16478">
        <w:t>naar de smartphone.</w:t>
      </w:r>
    </w:p>
    <w:p w14:paraId="13F9EDEC" w14:textId="77777777" w:rsidR="00707070" w:rsidRPr="00707070" w:rsidRDefault="00707070" w:rsidP="00707070">
      <w:pPr>
        <w:pStyle w:val="Specificatietekst"/>
        <w:rPr>
          <w:lang w:val="en-NL"/>
        </w:rPr>
      </w:pPr>
    </w:p>
    <w:p w14:paraId="282A9E6A" w14:textId="1428CD7A" w:rsidR="00707070" w:rsidRPr="00707070" w:rsidRDefault="00EE0DC7" w:rsidP="00707070">
      <w:pPr>
        <w:pStyle w:val="Specificatietekst"/>
        <w:rPr>
          <w:lang w:val="en-NL"/>
        </w:rPr>
      </w:pPr>
      <w:r>
        <w:t>Somfy Protect bewegingssensor registreert</w:t>
      </w:r>
      <w:r w:rsidR="00595064">
        <w:t xml:space="preserve"> geen</w:t>
      </w:r>
      <w:r w:rsidR="00707070" w:rsidRPr="00707070">
        <w:rPr>
          <w:lang w:val="en-NL"/>
        </w:rPr>
        <w:t xml:space="preserve"> huisdieren van minder dan 25kg</w:t>
      </w:r>
      <w:r w:rsidR="00FB5A94">
        <w:t xml:space="preserve"> en heeft een temperatuursensor die </w:t>
      </w:r>
      <w:r w:rsidR="002F7B37">
        <w:t xml:space="preserve">plotselinge </w:t>
      </w:r>
      <w:r w:rsidR="008E6E6C">
        <w:t xml:space="preserve">grote temperatuur </w:t>
      </w:r>
      <w:r w:rsidR="002F7B37">
        <w:t>verschillen herkent en het alarm activeert</w:t>
      </w:r>
      <w:r w:rsidR="008E6E6C">
        <w:t>.</w:t>
      </w:r>
    </w:p>
    <w:p w14:paraId="060C1769" w14:textId="77777777" w:rsidR="00707070" w:rsidRPr="00707070" w:rsidRDefault="00707070" w:rsidP="00707070">
      <w:pPr>
        <w:pStyle w:val="Specificatietekst"/>
        <w:rPr>
          <w:lang w:val="en-NL"/>
        </w:rPr>
      </w:pPr>
    </w:p>
    <w:p w14:paraId="6053D958" w14:textId="77777777" w:rsidR="00EF7523" w:rsidRDefault="00EF7523" w:rsidP="009D7133">
      <w:pPr>
        <w:pStyle w:val="Specificatietekst"/>
        <w:rPr>
          <w:lang w:val="en-NL"/>
        </w:rPr>
      </w:pPr>
    </w:p>
    <w:p w14:paraId="75CF62DC" w14:textId="5A2BE097" w:rsidR="009D7133" w:rsidRPr="001F7D34" w:rsidRDefault="005F5ACF" w:rsidP="009D7133">
      <w:pPr>
        <w:pStyle w:val="Specificatietekst"/>
        <w:rPr>
          <w:b/>
          <w:lang w:val="en-NL"/>
        </w:rPr>
      </w:pPr>
      <w:r w:rsidRPr="001F7D34">
        <w:rPr>
          <w:b/>
          <w:lang w:val="en-NL"/>
        </w:rPr>
        <w:t>Somfy Protect draadloze binnen</w:t>
      </w:r>
      <w:r w:rsidR="00D54E9A" w:rsidRPr="001F7D34">
        <w:rPr>
          <w:b/>
          <w:lang w:val="en-NL"/>
        </w:rPr>
        <w:t xml:space="preserve"> </w:t>
      </w:r>
      <w:r w:rsidRPr="001F7D34">
        <w:rPr>
          <w:b/>
          <w:lang w:val="en-NL"/>
        </w:rPr>
        <w:t>sirene voor Somfy One/One+, Home Alarm</w:t>
      </w:r>
      <w:r w:rsidR="009D7133" w:rsidRPr="001F7D34">
        <w:rPr>
          <w:b/>
          <w:lang w:val="en-NL"/>
        </w:rPr>
        <w:t>:</w:t>
      </w:r>
    </w:p>
    <w:p w14:paraId="30107906" w14:textId="381992A2" w:rsidR="009D7133" w:rsidRPr="00B601C0" w:rsidRDefault="009D7133" w:rsidP="009D7133">
      <w:pPr>
        <w:pStyle w:val="Specificatietekst"/>
        <w:rPr>
          <w:lang w:val="en-NL"/>
        </w:rPr>
      </w:pPr>
      <w:r w:rsidRPr="009D7133">
        <w:rPr>
          <w:lang w:val="en-NL"/>
        </w:rPr>
        <w:t xml:space="preserve">- artikelnummer: </w:t>
      </w:r>
      <w:r w:rsidR="005F5ACF" w:rsidRPr="00B601C0">
        <w:rPr>
          <w:lang w:val="en-NL"/>
        </w:rPr>
        <w:t>240</w:t>
      </w:r>
      <w:r w:rsidR="00942ED5" w:rsidRPr="00B601C0">
        <w:rPr>
          <w:lang w:val="en-NL"/>
        </w:rPr>
        <w:t>1494</w:t>
      </w:r>
    </w:p>
    <w:p w14:paraId="02FFB2A0" w14:textId="463BCB4C" w:rsidR="009D7133" w:rsidRPr="009D7133" w:rsidRDefault="009D7133" w:rsidP="009D7133">
      <w:pPr>
        <w:pStyle w:val="Specificatietekst"/>
        <w:rPr>
          <w:lang w:val="en-NL"/>
        </w:rPr>
      </w:pPr>
      <w:r w:rsidRPr="009D7133">
        <w:rPr>
          <w:lang w:val="en-NL"/>
        </w:rPr>
        <w:t xml:space="preserve">- afmetingen: </w:t>
      </w:r>
      <w:r w:rsidR="0067572E" w:rsidRPr="00B601C0">
        <w:rPr>
          <w:lang w:val="en-NL"/>
        </w:rPr>
        <w:t>175</w:t>
      </w:r>
      <w:r w:rsidRPr="009D7133">
        <w:rPr>
          <w:lang w:val="en-NL"/>
        </w:rPr>
        <w:t xml:space="preserve"> x </w:t>
      </w:r>
      <w:r w:rsidR="000D2B2E" w:rsidRPr="00B601C0">
        <w:rPr>
          <w:lang w:val="en-NL"/>
        </w:rPr>
        <w:t>45</w:t>
      </w:r>
      <w:r w:rsidRPr="009D7133">
        <w:rPr>
          <w:lang w:val="en-NL"/>
        </w:rPr>
        <w:t xml:space="preserve"> mm</w:t>
      </w:r>
    </w:p>
    <w:p w14:paraId="267456A1" w14:textId="093506C6" w:rsidR="009D7133" w:rsidRDefault="009D7133" w:rsidP="009D7133">
      <w:pPr>
        <w:pStyle w:val="Specificatietekst"/>
        <w:rPr>
          <w:lang w:val="en-NL"/>
        </w:rPr>
      </w:pPr>
      <w:r w:rsidRPr="009D7133">
        <w:rPr>
          <w:lang w:val="en-NL"/>
        </w:rPr>
        <w:t xml:space="preserve">- </w:t>
      </w:r>
      <w:r w:rsidR="001D4A6F" w:rsidRPr="001D4A6F">
        <w:rPr>
          <w:lang w:val="en-NL"/>
        </w:rPr>
        <w:t>frequentie: 868-869 MHz</w:t>
      </w:r>
    </w:p>
    <w:p w14:paraId="5251A109" w14:textId="64D864FF" w:rsidR="004A5763" w:rsidRPr="00B601C0" w:rsidRDefault="004A5763" w:rsidP="009D7133">
      <w:pPr>
        <w:pStyle w:val="Specificatietekst"/>
        <w:rPr>
          <w:lang w:val="en-NL"/>
        </w:rPr>
      </w:pPr>
      <w:r w:rsidRPr="00B601C0">
        <w:rPr>
          <w:lang w:val="en-NL"/>
        </w:rPr>
        <w:t xml:space="preserve">- sirene: </w:t>
      </w:r>
      <w:r w:rsidR="008F44A7" w:rsidRPr="00B601C0">
        <w:rPr>
          <w:lang w:val="en-NL"/>
        </w:rPr>
        <w:t>110</w:t>
      </w:r>
      <w:r w:rsidRPr="00B601C0">
        <w:rPr>
          <w:lang w:val="en-NL"/>
        </w:rPr>
        <w:t xml:space="preserve"> dB</w:t>
      </w:r>
    </w:p>
    <w:p w14:paraId="582C224D" w14:textId="0C02A52D" w:rsidR="009D7133" w:rsidRDefault="009D7133" w:rsidP="009D7133">
      <w:pPr>
        <w:pStyle w:val="Specificatietekst"/>
        <w:rPr>
          <w:lang w:val="en-NL"/>
        </w:rPr>
      </w:pPr>
      <w:r w:rsidRPr="009D7133">
        <w:rPr>
          <w:lang w:val="en-NL"/>
        </w:rPr>
        <w:t xml:space="preserve">- voeding: </w:t>
      </w:r>
      <w:r w:rsidR="009472C3" w:rsidRPr="009472C3">
        <w:rPr>
          <w:lang w:val="en-NL"/>
        </w:rPr>
        <w:t>4 alkaline LR20 batterijen</w:t>
      </w:r>
    </w:p>
    <w:p w14:paraId="5C877242" w14:textId="004DBEB8" w:rsidR="003432C4" w:rsidRDefault="003432C4" w:rsidP="009D7133">
      <w:pPr>
        <w:pStyle w:val="Specificatietekst"/>
      </w:pPr>
      <w:r>
        <w:t>- zelfbeschermend</w:t>
      </w:r>
    </w:p>
    <w:p w14:paraId="419A4D38" w14:textId="187D4FB5" w:rsidR="00015462" w:rsidRDefault="00015462" w:rsidP="009D7133">
      <w:pPr>
        <w:pStyle w:val="Specificatietekst"/>
      </w:pPr>
      <w:r>
        <w:t>- draadloos bereik: 20m</w:t>
      </w:r>
    </w:p>
    <w:p w14:paraId="1A679FDC" w14:textId="146C6AE1" w:rsidR="002D5380" w:rsidRDefault="002D5380" w:rsidP="009D7133">
      <w:pPr>
        <w:pStyle w:val="Specificatietekst"/>
      </w:pPr>
    </w:p>
    <w:p w14:paraId="2FD1F7A4" w14:textId="28DF5946" w:rsidR="002D5380" w:rsidRDefault="002D5380" w:rsidP="002D5380">
      <w:pPr>
        <w:pStyle w:val="Specificatietekst"/>
      </w:pPr>
      <w:bookmarkStart w:id="39" w:name="_Hlk20215068"/>
      <w:r>
        <w:t xml:space="preserve">Somfy Protect draadloze binnen sirene geeft </w:t>
      </w:r>
      <w:r w:rsidR="00D02685">
        <w:t xml:space="preserve">bij </w:t>
      </w:r>
      <w:r w:rsidR="00EA4406">
        <w:t xml:space="preserve">inbraak </w:t>
      </w:r>
      <w:r w:rsidR="00D02685">
        <w:t>detectie</w:t>
      </w:r>
      <w:r>
        <w:t xml:space="preserve"> direct een zeer luid geluidssignaal af van 110dB. </w:t>
      </w:r>
    </w:p>
    <w:p w14:paraId="1B70A48E" w14:textId="77777777" w:rsidR="00471912" w:rsidRDefault="00471912" w:rsidP="002D5380">
      <w:pPr>
        <w:pStyle w:val="Specificatietekst"/>
      </w:pPr>
    </w:p>
    <w:bookmarkEnd w:id="39"/>
    <w:p w14:paraId="25161D7B" w14:textId="77777777" w:rsidR="002D5380" w:rsidRDefault="002D5380" w:rsidP="002D5380">
      <w:pPr>
        <w:pStyle w:val="Specificatietekst"/>
      </w:pPr>
    </w:p>
    <w:p w14:paraId="4937BDE9" w14:textId="1049E986" w:rsidR="00DE34EB" w:rsidRPr="00E10561" w:rsidRDefault="00DE34EB" w:rsidP="00DE34EB">
      <w:pPr>
        <w:pStyle w:val="Specificatietekst"/>
        <w:rPr>
          <w:b/>
          <w:lang w:val="en-GB"/>
        </w:rPr>
      </w:pPr>
      <w:r w:rsidRPr="00E10561">
        <w:rPr>
          <w:b/>
          <w:lang w:val="en-GB"/>
        </w:rPr>
        <w:t>Somfy Protect draadloze buiten</w:t>
      </w:r>
      <w:r w:rsidR="00D54E9A" w:rsidRPr="00E10561">
        <w:rPr>
          <w:b/>
          <w:lang w:val="en-GB"/>
        </w:rPr>
        <w:t xml:space="preserve"> </w:t>
      </w:r>
      <w:r w:rsidRPr="00E10561">
        <w:rPr>
          <w:b/>
          <w:lang w:val="en-GB"/>
        </w:rPr>
        <w:t>sirene voor Somfy One/One+, Home Alarm:</w:t>
      </w:r>
    </w:p>
    <w:p w14:paraId="7A7D6C5B" w14:textId="4F752167" w:rsidR="00DE34EB" w:rsidRDefault="00DE34EB" w:rsidP="00DE34EB">
      <w:pPr>
        <w:pStyle w:val="Specificatietekst"/>
      </w:pPr>
      <w:r>
        <w:t>- artikelnummer: 240149</w:t>
      </w:r>
      <w:r w:rsidR="00D54E9A">
        <w:t>1</w:t>
      </w:r>
    </w:p>
    <w:p w14:paraId="38B2E1A9" w14:textId="77777777" w:rsidR="00DE34EB" w:rsidRDefault="00DE34EB" w:rsidP="00DE34EB">
      <w:pPr>
        <w:pStyle w:val="Specificatietekst"/>
      </w:pPr>
      <w:r>
        <w:t>- afmetingen: 175 x 45 mm</w:t>
      </w:r>
    </w:p>
    <w:p w14:paraId="4187DAF3" w14:textId="77777777" w:rsidR="00DE34EB" w:rsidRDefault="00DE34EB" w:rsidP="00DE34EB">
      <w:pPr>
        <w:pStyle w:val="Specificatietekst"/>
      </w:pPr>
      <w:r>
        <w:t>- frequentie: 868-869 MHz</w:t>
      </w:r>
    </w:p>
    <w:p w14:paraId="13E76BDB" w14:textId="2E08CAB6" w:rsidR="00DE34EB" w:rsidRDefault="00DE34EB" w:rsidP="00DE34EB">
      <w:pPr>
        <w:pStyle w:val="Specificatietekst"/>
      </w:pPr>
      <w:r>
        <w:t xml:space="preserve">- sirene: </w:t>
      </w:r>
      <w:r w:rsidR="008F44A7">
        <w:t>112</w:t>
      </w:r>
      <w:r>
        <w:t xml:space="preserve"> dB</w:t>
      </w:r>
      <w:r w:rsidR="008F44A7">
        <w:t xml:space="preserve"> </w:t>
      </w:r>
    </w:p>
    <w:p w14:paraId="3021604A" w14:textId="31ABB89D" w:rsidR="00DE34EB" w:rsidRDefault="00DE34EB" w:rsidP="00DE34EB">
      <w:pPr>
        <w:pStyle w:val="Specificatietekst"/>
      </w:pPr>
      <w:r>
        <w:t xml:space="preserve">- voeding: </w:t>
      </w:r>
      <w:r w:rsidR="007C269B">
        <w:t>4</w:t>
      </w:r>
      <w:r w:rsidR="0026746D">
        <w:t xml:space="preserve">x </w:t>
      </w:r>
      <w:r>
        <w:t xml:space="preserve">alkaline </w:t>
      </w:r>
      <w:r w:rsidR="0026746D">
        <w:t>D</w:t>
      </w:r>
      <w:r>
        <w:t xml:space="preserve"> batterijen</w:t>
      </w:r>
    </w:p>
    <w:p w14:paraId="0B77C569" w14:textId="0EDAFD21" w:rsidR="00DE34EB" w:rsidRDefault="00DE34EB" w:rsidP="00DE34EB">
      <w:pPr>
        <w:pStyle w:val="Specificatietekst"/>
      </w:pPr>
      <w:r>
        <w:t>- zelfbeschermend</w:t>
      </w:r>
    </w:p>
    <w:p w14:paraId="022DA120" w14:textId="32E14012" w:rsidR="009E6BC5" w:rsidRDefault="009E6BC5" w:rsidP="00DE34EB">
      <w:pPr>
        <w:pStyle w:val="Specificatietekst"/>
      </w:pPr>
      <w:r>
        <w:t>- beschermingsindex: IP43</w:t>
      </w:r>
    </w:p>
    <w:p w14:paraId="288C80C1" w14:textId="02FE0741" w:rsidR="00DE34EB" w:rsidRDefault="00DE34EB" w:rsidP="00DE34EB">
      <w:pPr>
        <w:pStyle w:val="Specificatietekst"/>
      </w:pPr>
      <w:r>
        <w:t>- draadloos bereik: 20m</w:t>
      </w:r>
    </w:p>
    <w:p w14:paraId="66690454" w14:textId="4FAE7536" w:rsidR="0038372D" w:rsidRDefault="0038372D" w:rsidP="00DE34EB">
      <w:pPr>
        <w:pStyle w:val="Specificatietekst"/>
      </w:pPr>
      <w:r>
        <w:t xml:space="preserve">- bedrijfstemperatuur: </w:t>
      </w:r>
      <w:bookmarkStart w:id="40" w:name="_Hlk19524088"/>
      <w:r w:rsidRPr="0038372D">
        <w:t>-10-45 °</w:t>
      </w:r>
      <w:bookmarkEnd w:id="40"/>
    </w:p>
    <w:p w14:paraId="72D374B4" w14:textId="333C973E" w:rsidR="00DB550E" w:rsidRDefault="00DB550E" w:rsidP="00DE34EB">
      <w:pPr>
        <w:pStyle w:val="Specificatietekst"/>
      </w:pPr>
      <w:r>
        <w:t xml:space="preserve">- alarm uitschakeling </w:t>
      </w:r>
      <w:r w:rsidR="00C067F9">
        <w:t>na 3 minuten</w:t>
      </w:r>
    </w:p>
    <w:p w14:paraId="3682F22D" w14:textId="49BFEB6B" w:rsidR="001C04BF" w:rsidRDefault="001C04BF" w:rsidP="00DE34EB">
      <w:pPr>
        <w:pStyle w:val="Specificatietekst"/>
      </w:pPr>
      <w:r>
        <w:t>- let op toepassing: wettelijke regelgeving verschilt per gemeente</w:t>
      </w:r>
    </w:p>
    <w:p w14:paraId="62B7495A" w14:textId="2C85E799" w:rsidR="009236AB" w:rsidRDefault="009236AB" w:rsidP="00DE34EB">
      <w:pPr>
        <w:pStyle w:val="Specificatietekst"/>
      </w:pPr>
    </w:p>
    <w:p w14:paraId="2812B39F" w14:textId="76B98466" w:rsidR="009236AB" w:rsidRDefault="009236AB" w:rsidP="00DE34EB">
      <w:pPr>
        <w:pStyle w:val="Specificatietekst"/>
      </w:pPr>
      <w:r w:rsidRPr="009236AB">
        <w:t>Somfy Protect draadloze b</w:t>
      </w:r>
      <w:r>
        <w:t>uiten</w:t>
      </w:r>
      <w:r w:rsidRPr="009236AB">
        <w:t xml:space="preserve"> sirene geeft bij inbraak detectie direct een zeer luid geluidssignaal af van 11</w:t>
      </w:r>
      <w:r w:rsidR="00FD034C">
        <w:t>2</w:t>
      </w:r>
      <w:r w:rsidRPr="009236AB">
        <w:t>dB</w:t>
      </w:r>
      <w:r w:rsidR="00D47284">
        <w:t>,</w:t>
      </w:r>
      <w:r w:rsidR="00FD034C">
        <w:t xml:space="preserve"> het flitslicht </w:t>
      </w:r>
      <w:r w:rsidR="00D47284">
        <w:t xml:space="preserve">wordt </w:t>
      </w:r>
      <w:r w:rsidR="00FD034C">
        <w:t>geactiveerd</w:t>
      </w:r>
      <w:r w:rsidR="00D47284">
        <w:t xml:space="preserve"> en de sirene schakelt na 3 minuten automatisch uit.</w:t>
      </w:r>
    </w:p>
    <w:p w14:paraId="2D564E2F" w14:textId="630232AB" w:rsidR="009236AB" w:rsidRDefault="009236AB" w:rsidP="00DE34EB">
      <w:pPr>
        <w:pStyle w:val="Specificatietekst"/>
      </w:pPr>
    </w:p>
    <w:p w14:paraId="1F52BBDE" w14:textId="43FE0326" w:rsidR="009236AB" w:rsidRDefault="009236AB" w:rsidP="00DE34EB">
      <w:pPr>
        <w:pStyle w:val="Specificatietekst"/>
      </w:pPr>
    </w:p>
    <w:p w14:paraId="7DEF3184" w14:textId="77777777" w:rsidR="00471912" w:rsidRDefault="00471912" w:rsidP="009D7133">
      <w:pPr>
        <w:pStyle w:val="Specificatietekst"/>
        <w:rPr>
          <w:b/>
          <w:lang w:val="en-NL"/>
        </w:rPr>
      </w:pPr>
    </w:p>
    <w:p w14:paraId="5B890723" w14:textId="77777777" w:rsidR="00471912" w:rsidRDefault="00471912" w:rsidP="009D7133">
      <w:pPr>
        <w:pStyle w:val="Specificatietekst"/>
        <w:rPr>
          <w:b/>
          <w:lang w:val="en-NL"/>
        </w:rPr>
      </w:pPr>
    </w:p>
    <w:p w14:paraId="613FF92E" w14:textId="77777777" w:rsidR="00471912" w:rsidRDefault="00471912" w:rsidP="009D7133">
      <w:pPr>
        <w:pStyle w:val="Specificatietekst"/>
        <w:rPr>
          <w:b/>
          <w:lang w:val="en-NL"/>
        </w:rPr>
      </w:pPr>
    </w:p>
    <w:p w14:paraId="3EDEBF62" w14:textId="77777777" w:rsidR="00471912" w:rsidRDefault="00471912" w:rsidP="009D7133">
      <w:pPr>
        <w:pStyle w:val="Specificatietekst"/>
        <w:rPr>
          <w:b/>
          <w:lang w:val="en-NL"/>
        </w:rPr>
      </w:pPr>
    </w:p>
    <w:p w14:paraId="5B2D7ECA" w14:textId="77777777" w:rsidR="00471912" w:rsidRDefault="00471912" w:rsidP="009D7133">
      <w:pPr>
        <w:pStyle w:val="Specificatietekst"/>
        <w:rPr>
          <w:b/>
          <w:lang w:val="en-NL"/>
        </w:rPr>
      </w:pPr>
    </w:p>
    <w:p w14:paraId="586D01A3" w14:textId="0260EB3F" w:rsidR="009D7133" w:rsidRPr="00C80720" w:rsidRDefault="009D7133" w:rsidP="009D7133">
      <w:pPr>
        <w:pStyle w:val="Specificatietekst"/>
        <w:rPr>
          <w:b/>
        </w:rPr>
      </w:pPr>
      <w:r w:rsidRPr="00C80720">
        <w:rPr>
          <w:b/>
          <w:lang w:val="en-NL"/>
        </w:rPr>
        <w:t>Somf</w:t>
      </w:r>
      <w:r w:rsidR="006D743B" w:rsidRPr="00C80720">
        <w:rPr>
          <w:b/>
        </w:rPr>
        <w:t>y Protect extender</w:t>
      </w:r>
      <w:r w:rsidR="00C80720" w:rsidRPr="00C80720">
        <w:rPr>
          <w:b/>
        </w:rPr>
        <w:t>:</w:t>
      </w:r>
    </w:p>
    <w:p w14:paraId="68E4AE8B" w14:textId="33CA2D23" w:rsidR="009D7133" w:rsidRPr="007429ED" w:rsidRDefault="009D7133" w:rsidP="009D7133">
      <w:pPr>
        <w:pStyle w:val="Specificatietekst"/>
      </w:pPr>
      <w:r w:rsidRPr="009D7133">
        <w:rPr>
          <w:lang w:val="en-NL"/>
        </w:rPr>
        <w:t xml:space="preserve">- artikelnummer: </w:t>
      </w:r>
      <w:r w:rsidR="007429ED">
        <w:t>2401495</w:t>
      </w:r>
    </w:p>
    <w:p w14:paraId="2808ECA7" w14:textId="75140EE7" w:rsidR="009D7133" w:rsidRPr="009D7133" w:rsidRDefault="009D7133" w:rsidP="009D7133">
      <w:pPr>
        <w:pStyle w:val="Specificatietekst"/>
        <w:rPr>
          <w:lang w:val="en-NL"/>
        </w:rPr>
      </w:pPr>
      <w:r w:rsidRPr="009D7133">
        <w:rPr>
          <w:lang w:val="en-NL"/>
        </w:rPr>
        <w:t xml:space="preserve">- afmetingen: </w:t>
      </w:r>
      <w:r w:rsidR="00EA50DF">
        <w:t>89</w:t>
      </w:r>
      <w:r w:rsidRPr="009D7133">
        <w:rPr>
          <w:lang w:val="en-NL"/>
        </w:rPr>
        <w:t xml:space="preserve"> x </w:t>
      </w:r>
      <w:r w:rsidR="00EA50DF">
        <w:t>30</w:t>
      </w:r>
      <w:r w:rsidRPr="009D7133">
        <w:rPr>
          <w:lang w:val="en-NL"/>
        </w:rPr>
        <w:t xml:space="preserve"> mm</w:t>
      </w:r>
    </w:p>
    <w:p w14:paraId="30153C43" w14:textId="5A9E70A5" w:rsidR="009D7133" w:rsidRPr="0009199E" w:rsidRDefault="009D7133" w:rsidP="009D7133">
      <w:pPr>
        <w:pStyle w:val="Specificatietekst"/>
      </w:pPr>
      <w:r w:rsidRPr="009D7133">
        <w:rPr>
          <w:lang w:val="en-NL"/>
        </w:rPr>
        <w:t>- voeding: 230V</w:t>
      </w:r>
      <w:r w:rsidR="0009199E">
        <w:t xml:space="preserve"> stopcontact</w:t>
      </w:r>
    </w:p>
    <w:p w14:paraId="39B5A7CA" w14:textId="78BC102A" w:rsidR="009D7133" w:rsidRPr="00B601C0" w:rsidRDefault="009D7133" w:rsidP="009D7133">
      <w:pPr>
        <w:pStyle w:val="Specificatietekst"/>
      </w:pPr>
      <w:r w:rsidRPr="009D7133">
        <w:rPr>
          <w:lang w:val="en-NL"/>
        </w:rPr>
        <w:t xml:space="preserve">- </w:t>
      </w:r>
      <w:r w:rsidR="004D0106" w:rsidRPr="00B601C0">
        <w:t>interne back-up batterij (6 uur)</w:t>
      </w:r>
    </w:p>
    <w:p w14:paraId="61C516AA" w14:textId="61DAED21" w:rsidR="004D0106" w:rsidRDefault="004D0106" w:rsidP="009D7133">
      <w:pPr>
        <w:pStyle w:val="Specificatietekst"/>
      </w:pPr>
      <w:r w:rsidRPr="000C5808">
        <w:t>- vergroot ber</w:t>
      </w:r>
      <w:r w:rsidR="000C5808" w:rsidRPr="000C5808">
        <w:t>eik in huis (m</w:t>
      </w:r>
      <w:r w:rsidR="000C5808">
        <w:t>ax 2 extenders)</w:t>
      </w:r>
    </w:p>
    <w:p w14:paraId="26C7E308" w14:textId="55C566E1" w:rsidR="007410D8" w:rsidRDefault="007410D8" w:rsidP="009D7133">
      <w:pPr>
        <w:pStyle w:val="Specificatietekst"/>
      </w:pPr>
      <w:r>
        <w:t>- bedrijfstemperatuur: 0</w:t>
      </w:r>
      <w:r w:rsidRPr="007410D8">
        <w:t>-45 °</w:t>
      </w:r>
    </w:p>
    <w:p w14:paraId="11089697" w14:textId="1185D1F6" w:rsidR="00BF6F08" w:rsidRDefault="00BF6F08" w:rsidP="009D7133">
      <w:pPr>
        <w:pStyle w:val="Specificatietekst"/>
      </w:pPr>
    </w:p>
    <w:p w14:paraId="78ADBF50" w14:textId="3996DBFD" w:rsidR="00CF437F" w:rsidRPr="005759A7" w:rsidRDefault="00BF6F08" w:rsidP="001335A0">
      <w:pPr>
        <w:pStyle w:val="Specificatietekst"/>
        <w:rPr>
          <w:b/>
        </w:rPr>
      </w:pPr>
      <w:r>
        <w:t xml:space="preserve">De </w:t>
      </w:r>
      <w:r w:rsidR="00750BDC">
        <w:t>Somfy Protect extender vergroot het bereik van het radiosignaal.</w:t>
      </w:r>
    </w:p>
    <w:p w14:paraId="2D6C61CD" w14:textId="77777777" w:rsidR="00CF437F" w:rsidRPr="005759A7" w:rsidRDefault="00CF437F" w:rsidP="001335A0">
      <w:pPr>
        <w:pStyle w:val="Specificatietekst"/>
        <w:rPr>
          <w:b/>
        </w:rPr>
      </w:pPr>
    </w:p>
    <w:p w14:paraId="7ED51BA7" w14:textId="77777777" w:rsidR="00CF437F" w:rsidRPr="005759A7" w:rsidRDefault="00CF437F" w:rsidP="001335A0">
      <w:pPr>
        <w:pStyle w:val="Specificatietekst"/>
        <w:rPr>
          <w:b/>
        </w:rPr>
      </w:pPr>
    </w:p>
    <w:p w14:paraId="1766F25B" w14:textId="31F0D2D6" w:rsidR="001335A0" w:rsidRPr="00D75CC3" w:rsidRDefault="001335A0" w:rsidP="001335A0">
      <w:pPr>
        <w:pStyle w:val="Specificatietekst"/>
        <w:rPr>
          <w:b/>
          <w:lang w:val="en-GB"/>
        </w:rPr>
      </w:pPr>
      <w:r w:rsidRPr="00D75CC3">
        <w:rPr>
          <w:b/>
          <w:lang w:val="en-GB"/>
        </w:rPr>
        <w:t>Somfy Protect Key Fob:</w:t>
      </w:r>
    </w:p>
    <w:p w14:paraId="636C5BF5" w14:textId="23B53D60" w:rsidR="001335A0" w:rsidRPr="00D75CC3" w:rsidRDefault="001335A0" w:rsidP="001335A0">
      <w:pPr>
        <w:pStyle w:val="Specificatietekst"/>
        <w:rPr>
          <w:lang w:val="en-GB"/>
        </w:rPr>
      </w:pPr>
      <w:r w:rsidRPr="00D75CC3">
        <w:rPr>
          <w:lang w:val="en-GB"/>
        </w:rPr>
        <w:t>- artikelnummer: 24014</w:t>
      </w:r>
      <w:r w:rsidR="00BE5638" w:rsidRPr="00D75CC3">
        <w:rPr>
          <w:lang w:val="en-GB"/>
        </w:rPr>
        <w:t>89</w:t>
      </w:r>
    </w:p>
    <w:p w14:paraId="4F10AA1C" w14:textId="5406BEE7" w:rsidR="001335A0" w:rsidRDefault="001335A0" w:rsidP="001335A0">
      <w:pPr>
        <w:pStyle w:val="Specificatietekst"/>
      </w:pPr>
      <w:r>
        <w:t xml:space="preserve">- afmetingen: </w:t>
      </w:r>
      <w:r w:rsidR="00591E6A">
        <w:t>34</w:t>
      </w:r>
      <w:r>
        <w:t xml:space="preserve"> x </w:t>
      </w:r>
      <w:r w:rsidR="00591E6A">
        <w:t>10</w:t>
      </w:r>
      <w:r>
        <w:t xml:space="preserve"> mm</w:t>
      </w:r>
    </w:p>
    <w:p w14:paraId="0140069A" w14:textId="2EDD37C1" w:rsidR="001335A0" w:rsidRDefault="001335A0" w:rsidP="00D21996">
      <w:pPr>
        <w:pStyle w:val="Specificatietekst"/>
      </w:pPr>
      <w:r>
        <w:t xml:space="preserve">- voeding: </w:t>
      </w:r>
      <w:r w:rsidR="00591E6A">
        <w:t>batterij</w:t>
      </w:r>
      <w:r w:rsidR="002B232F">
        <w:t xml:space="preserve"> 1x CR2032</w:t>
      </w:r>
    </w:p>
    <w:p w14:paraId="21FFF063" w14:textId="2D9C09E6" w:rsidR="001335A0" w:rsidRDefault="001335A0" w:rsidP="001335A0">
      <w:pPr>
        <w:pStyle w:val="Specificatietekst"/>
      </w:pPr>
      <w:r>
        <w:t>- bedrijfstemperatuur: 0-45 °</w:t>
      </w:r>
    </w:p>
    <w:p w14:paraId="563477E6" w14:textId="2AD8C6DE" w:rsidR="00270AE2" w:rsidRDefault="00270AE2" w:rsidP="001335A0">
      <w:pPr>
        <w:pStyle w:val="Specificatietekst"/>
        <w:rPr>
          <w:lang w:val="en-NL"/>
        </w:rPr>
      </w:pPr>
      <w:r>
        <w:rPr>
          <w:lang w:val="en-NL"/>
        </w:rPr>
        <w:t>- alarm inschakelen</w:t>
      </w:r>
      <w:r w:rsidR="00DF7B78">
        <w:rPr>
          <w:lang w:val="en-NL"/>
        </w:rPr>
        <w:t xml:space="preserve"> </w:t>
      </w:r>
      <w:r w:rsidR="00117E5B">
        <w:rPr>
          <w:lang w:val="en-NL"/>
        </w:rPr>
        <w:t>/</w:t>
      </w:r>
      <w:r>
        <w:rPr>
          <w:lang w:val="en-NL"/>
        </w:rPr>
        <w:t xml:space="preserve"> uitschakelen, scenario opstarten</w:t>
      </w:r>
      <w:r w:rsidR="00DF7B78">
        <w:rPr>
          <w:lang w:val="en-NL"/>
        </w:rPr>
        <w:t xml:space="preserve"> en alarm af laten gaan</w:t>
      </w:r>
    </w:p>
    <w:p w14:paraId="5951F3FC" w14:textId="3809F35F" w:rsidR="005E5038" w:rsidRDefault="005E5038" w:rsidP="001335A0">
      <w:pPr>
        <w:pStyle w:val="Specificatietekst"/>
        <w:rPr>
          <w:lang w:val="en-NL"/>
        </w:rPr>
      </w:pPr>
    </w:p>
    <w:p w14:paraId="70CA61C5" w14:textId="2A259D97" w:rsidR="005E5038" w:rsidRDefault="005E5038" w:rsidP="001335A0">
      <w:pPr>
        <w:pStyle w:val="Specificatietekst"/>
      </w:pPr>
      <w:r w:rsidRPr="00704AF7">
        <w:t xml:space="preserve">Somfy Protect Key Fob </w:t>
      </w:r>
      <w:r w:rsidR="00704AF7" w:rsidRPr="00704AF7">
        <w:t>he</w:t>
      </w:r>
      <w:r w:rsidR="008A6CC4">
        <w:t>e</w:t>
      </w:r>
      <w:r w:rsidR="00704AF7" w:rsidRPr="00704AF7">
        <w:t>ft een functie</w:t>
      </w:r>
      <w:r w:rsidR="00704AF7">
        <w:t xml:space="preserve"> om het alarm in- en uit te schakelen</w:t>
      </w:r>
      <w:r w:rsidR="004F5287">
        <w:t xml:space="preserve">, een persoonlijk scenario op te starten, het alarm te laten af gaan of een alarmmelding </w:t>
      </w:r>
      <w:r w:rsidR="008A6CC4">
        <w:t>via mail/sms</w:t>
      </w:r>
      <w:r w:rsidR="005E0E8B">
        <w:t xml:space="preserve"> te laten versturen.</w:t>
      </w:r>
    </w:p>
    <w:p w14:paraId="001B7B15" w14:textId="394D8436" w:rsidR="001058DD" w:rsidRDefault="001058DD" w:rsidP="001335A0">
      <w:pPr>
        <w:pStyle w:val="Specificatietekst"/>
      </w:pPr>
    </w:p>
    <w:p w14:paraId="6DD5CC34" w14:textId="7D6E843F" w:rsidR="001058DD" w:rsidRPr="00325435" w:rsidRDefault="001058DD" w:rsidP="001335A0">
      <w:pPr>
        <w:pStyle w:val="Specificatietekst"/>
      </w:pPr>
      <w:r w:rsidRPr="00325435">
        <w:t xml:space="preserve">Somfy Protect Key Fob </w:t>
      </w:r>
      <w:r w:rsidR="00D52658">
        <w:t>maak</w:t>
      </w:r>
      <w:r w:rsidRPr="00325435">
        <w:t>t verbinding met de Somfy One of Somfy Home Alarm via Bleutooth</w:t>
      </w:r>
      <w:r w:rsidR="00325435" w:rsidRPr="00325435">
        <w:t>, binnen het</w:t>
      </w:r>
      <w:r w:rsidR="00325435">
        <w:t xml:space="preserve"> bereik van het alarmsysteem wordt </w:t>
      </w:r>
      <w:r w:rsidR="00B14E50">
        <w:t>het alarm</w:t>
      </w:r>
      <w:r w:rsidR="00325435">
        <w:t xml:space="preserve"> automatisch uitgeschakeld</w:t>
      </w:r>
      <w:r w:rsidR="002D4264">
        <w:t xml:space="preserve"> en flexibel in gebruik door </w:t>
      </w:r>
      <w:r w:rsidR="006E411F">
        <w:t>toepassing</w:t>
      </w:r>
      <w:r w:rsidR="002D4264">
        <w:t xml:space="preserve"> van meerdere Key Fob’s</w:t>
      </w:r>
      <w:r w:rsidR="006E411F">
        <w:t>.</w:t>
      </w:r>
    </w:p>
    <w:p w14:paraId="12053F99" w14:textId="6E6588A0" w:rsidR="00251A75" w:rsidRDefault="00251A75" w:rsidP="001335A0">
      <w:pPr>
        <w:pStyle w:val="Specificatietekst"/>
        <w:rPr>
          <w:lang w:val="en-NL"/>
        </w:rPr>
      </w:pPr>
    </w:p>
    <w:p w14:paraId="5134DF01" w14:textId="745C1BC7" w:rsidR="00591E6A" w:rsidRDefault="00591E6A" w:rsidP="001335A0">
      <w:pPr>
        <w:pStyle w:val="Specificatietekst"/>
      </w:pPr>
    </w:p>
    <w:p w14:paraId="0CA28926" w14:textId="15B3391D" w:rsidR="00591E6A" w:rsidRPr="000C5808" w:rsidRDefault="00591E6A" w:rsidP="00D21996">
      <w:pPr>
        <w:pStyle w:val="Specificatietekst"/>
      </w:pPr>
    </w:p>
    <w:p w14:paraId="5E2591EA" w14:textId="1B938E04" w:rsidR="009D7133" w:rsidRDefault="009D7133" w:rsidP="00814403">
      <w:pPr>
        <w:pStyle w:val="Specificatietekst"/>
        <w:rPr>
          <w:lang w:val="en-NL"/>
        </w:rPr>
      </w:pPr>
    </w:p>
    <w:p w14:paraId="53D3127A" w14:textId="6378C555" w:rsidR="00555B11" w:rsidRDefault="00555B11" w:rsidP="00814403">
      <w:pPr>
        <w:pStyle w:val="Specificatietekst"/>
        <w:rPr>
          <w:lang w:val="en-NL"/>
        </w:rPr>
      </w:pPr>
    </w:p>
    <w:p w14:paraId="2B37471D" w14:textId="48D6572B" w:rsidR="00555B11" w:rsidRDefault="00555B11" w:rsidP="007410D8">
      <w:pPr>
        <w:pStyle w:val="Specificatietekst"/>
        <w:rPr>
          <w:lang w:val="en-NL"/>
        </w:rPr>
      </w:pPr>
    </w:p>
    <w:p w14:paraId="58D624D9" w14:textId="2A506FFA" w:rsidR="009D7133" w:rsidRDefault="009D7133" w:rsidP="009D7133">
      <w:pPr>
        <w:pStyle w:val="Specificatietekst"/>
        <w:rPr>
          <w:lang w:val="en-NL"/>
        </w:rPr>
      </w:pPr>
    </w:p>
    <w:p w14:paraId="6AE49246" w14:textId="5DCC7A12" w:rsidR="009D7133" w:rsidRDefault="009D7133" w:rsidP="009D7133">
      <w:pPr>
        <w:pStyle w:val="Specificatietekst"/>
        <w:rPr>
          <w:lang w:val="en-NL"/>
        </w:rPr>
      </w:pPr>
    </w:p>
    <w:sectPr w:rsidR="009D713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6604"/>
    <w:multiLevelType w:val="hybridMultilevel"/>
    <w:tmpl w:val="675224A4"/>
    <w:lvl w:ilvl="0" w:tplc="8D22C558">
      <w:numFmt w:val="bullet"/>
      <w:lvlText w:val="-"/>
      <w:lvlJc w:val="left"/>
      <w:pPr>
        <w:ind w:left="2061" w:hanging="360"/>
      </w:pPr>
      <w:rPr>
        <w:rFonts w:ascii="Arial" w:eastAsia="Times New Roman"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1" w15:restartNumberingAfterBreak="0">
    <w:nsid w:val="306001E5"/>
    <w:multiLevelType w:val="hybridMultilevel"/>
    <w:tmpl w:val="542ECE08"/>
    <w:lvl w:ilvl="0" w:tplc="17A2F1F2">
      <w:numFmt w:val="bullet"/>
      <w:lvlText w:val="-"/>
      <w:lvlJc w:val="left"/>
      <w:pPr>
        <w:ind w:left="2061" w:hanging="360"/>
      </w:pPr>
      <w:rPr>
        <w:rFonts w:ascii="Arial" w:eastAsia="Times New Roman" w:hAnsi="Arial" w:cs="Aria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2" w15:restartNumberingAfterBreak="0">
    <w:nsid w:val="42783F37"/>
    <w:multiLevelType w:val="hybridMultilevel"/>
    <w:tmpl w:val="5B368BEC"/>
    <w:lvl w:ilvl="0" w:tplc="B024098A">
      <w:numFmt w:val="bullet"/>
      <w:lvlText w:val="-"/>
      <w:lvlJc w:val="left"/>
      <w:pPr>
        <w:ind w:left="2061" w:hanging="360"/>
      </w:pPr>
      <w:rPr>
        <w:rFonts w:ascii="Arial" w:eastAsia="Times New Roman" w:hAnsi="Arial" w:cs="Aria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3" w15:restartNumberingAfterBreak="0">
    <w:nsid w:val="4E31000A"/>
    <w:multiLevelType w:val="hybridMultilevel"/>
    <w:tmpl w:val="9118F2E4"/>
    <w:lvl w:ilvl="0" w:tplc="D326F376">
      <w:numFmt w:val="bullet"/>
      <w:lvlText w:val="-"/>
      <w:lvlJc w:val="left"/>
      <w:pPr>
        <w:ind w:left="2061" w:hanging="360"/>
      </w:pPr>
      <w:rPr>
        <w:rFonts w:ascii="Arial" w:eastAsia="Times New Roman"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567503AC"/>
    <w:multiLevelType w:val="hybridMultilevel"/>
    <w:tmpl w:val="15CEC9B8"/>
    <w:lvl w:ilvl="0" w:tplc="93FCB898">
      <w:numFmt w:val="bullet"/>
      <w:lvlText w:val="-"/>
      <w:lvlJc w:val="left"/>
      <w:pPr>
        <w:ind w:left="2061" w:hanging="360"/>
      </w:pPr>
      <w:rPr>
        <w:rFonts w:ascii="Arial" w:eastAsia="Times New Roman" w:hAnsi="Arial" w:cs="Aria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5" w15:restartNumberingAfterBreak="0">
    <w:nsid w:val="583C4062"/>
    <w:multiLevelType w:val="hybridMultilevel"/>
    <w:tmpl w:val="7A0A4744"/>
    <w:lvl w:ilvl="0" w:tplc="06F6576E">
      <w:numFmt w:val="bullet"/>
      <w:lvlText w:val="-"/>
      <w:lvlJc w:val="left"/>
      <w:pPr>
        <w:ind w:left="2061" w:hanging="360"/>
      </w:pPr>
      <w:rPr>
        <w:rFonts w:ascii="Arial" w:eastAsia="Times New Roman" w:hAnsi="Arial" w:cs="Aria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6" w15:restartNumberingAfterBreak="0">
    <w:nsid w:val="58DC4402"/>
    <w:multiLevelType w:val="hybridMultilevel"/>
    <w:tmpl w:val="D7903486"/>
    <w:lvl w:ilvl="0" w:tplc="CF3828BA">
      <w:numFmt w:val="bullet"/>
      <w:lvlText w:val="-"/>
      <w:lvlJc w:val="left"/>
      <w:pPr>
        <w:ind w:left="2061" w:hanging="360"/>
      </w:pPr>
      <w:rPr>
        <w:rFonts w:ascii="Arial" w:eastAsia="Times New Roman" w:hAnsi="Arial" w:cs="Aria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7" w15:restartNumberingAfterBreak="0">
    <w:nsid w:val="602A76B6"/>
    <w:multiLevelType w:val="hybridMultilevel"/>
    <w:tmpl w:val="BBA6810E"/>
    <w:lvl w:ilvl="0" w:tplc="71C4CA20">
      <w:numFmt w:val="bullet"/>
      <w:lvlText w:val="-"/>
      <w:lvlJc w:val="left"/>
      <w:pPr>
        <w:ind w:left="2061" w:hanging="360"/>
      </w:pPr>
      <w:rPr>
        <w:rFonts w:ascii="Arial" w:eastAsia="Times New Roman" w:hAnsi="Arial" w:cs="Aria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8" w15:restartNumberingAfterBreak="0">
    <w:nsid w:val="699A1363"/>
    <w:multiLevelType w:val="hybridMultilevel"/>
    <w:tmpl w:val="6286280A"/>
    <w:lvl w:ilvl="0" w:tplc="AFAC0E14">
      <w:numFmt w:val="bullet"/>
      <w:lvlText w:val="-"/>
      <w:lvlJc w:val="left"/>
      <w:pPr>
        <w:ind w:left="2061" w:hanging="360"/>
      </w:pPr>
      <w:rPr>
        <w:rFonts w:ascii="Arial" w:eastAsia="Times New Roman"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9" w15:restartNumberingAfterBreak="0">
    <w:nsid w:val="79545737"/>
    <w:multiLevelType w:val="hybridMultilevel"/>
    <w:tmpl w:val="37AA0802"/>
    <w:lvl w:ilvl="0" w:tplc="25301796">
      <w:numFmt w:val="bullet"/>
      <w:lvlText w:val="-"/>
      <w:lvlJc w:val="left"/>
      <w:pPr>
        <w:ind w:left="2061" w:hanging="360"/>
      </w:pPr>
      <w:rPr>
        <w:rFonts w:ascii="Arial" w:eastAsia="Times New Roman" w:hAnsi="Arial" w:cs="Aria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abstractNum w:abstractNumId="10" w15:restartNumberingAfterBreak="0">
    <w:nsid w:val="7E27717E"/>
    <w:multiLevelType w:val="hybridMultilevel"/>
    <w:tmpl w:val="CB1CAA70"/>
    <w:lvl w:ilvl="0" w:tplc="38D813F4">
      <w:numFmt w:val="bullet"/>
      <w:lvlText w:val="-"/>
      <w:lvlJc w:val="left"/>
      <w:pPr>
        <w:ind w:left="2061" w:hanging="360"/>
      </w:pPr>
      <w:rPr>
        <w:rFonts w:ascii="Arial" w:eastAsia="Times New Roman" w:hAnsi="Arial" w:cs="Arial" w:hint="default"/>
      </w:rPr>
    </w:lvl>
    <w:lvl w:ilvl="1" w:tplc="20000003" w:tentative="1">
      <w:start w:val="1"/>
      <w:numFmt w:val="bullet"/>
      <w:lvlText w:val="o"/>
      <w:lvlJc w:val="left"/>
      <w:pPr>
        <w:ind w:left="2781" w:hanging="360"/>
      </w:pPr>
      <w:rPr>
        <w:rFonts w:ascii="Courier New" w:hAnsi="Courier New" w:cs="Courier New" w:hint="default"/>
      </w:rPr>
    </w:lvl>
    <w:lvl w:ilvl="2" w:tplc="20000005" w:tentative="1">
      <w:start w:val="1"/>
      <w:numFmt w:val="bullet"/>
      <w:lvlText w:val=""/>
      <w:lvlJc w:val="left"/>
      <w:pPr>
        <w:ind w:left="3501" w:hanging="360"/>
      </w:pPr>
      <w:rPr>
        <w:rFonts w:ascii="Wingdings" w:hAnsi="Wingdings" w:hint="default"/>
      </w:rPr>
    </w:lvl>
    <w:lvl w:ilvl="3" w:tplc="20000001" w:tentative="1">
      <w:start w:val="1"/>
      <w:numFmt w:val="bullet"/>
      <w:lvlText w:val=""/>
      <w:lvlJc w:val="left"/>
      <w:pPr>
        <w:ind w:left="4221" w:hanging="360"/>
      </w:pPr>
      <w:rPr>
        <w:rFonts w:ascii="Symbol" w:hAnsi="Symbol" w:hint="default"/>
      </w:rPr>
    </w:lvl>
    <w:lvl w:ilvl="4" w:tplc="20000003" w:tentative="1">
      <w:start w:val="1"/>
      <w:numFmt w:val="bullet"/>
      <w:lvlText w:val="o"/>
      <w:lvlJc w:val="left"/>
      <w:pPr>
        <w:ind w:left="4941" w:hanging="360"/>
      </w:pPr>
      <w:rPr>
        <w:rFonts w:ascii="Courier New" w:hAnsi="Courier New" w:cs="Courier New" w:hint="default"/>
      </w:rPr>
    </w:lvl>
    <w:lvl w:ilvl="5" w:tplc="20000005" w:tentative="1">
      <w:start w:val="1"/>
      <w:numFmt w:val="bullet"/>
      <w:lvlText w:val=""/>
      <w:lvlJc w:val="left"/>
      <w:pPr>
        <w:ind w:left="5661" w:hanging="360"/>
      </w:pPr>
      <w:rPr>
        <w:rFonts w:ascii="Wingdings" w:hAnsi="Wingdings" w:hint="default"/>
      </w:rPr>
    </w:lvl>
    <w:lvl w:ilvl="6" w:tplc="20000001" w:tentative="1">
      <w:start w:val="1"/>
      <w:numFmt w:val="bullet"/>
      <w:lvlText w:val=""/>
      <w:lvlJc w:val="left"/>
      <w:pPr>
        <w:ind w:left="6381" w:hanging="360"/>
      </w:pPr>
      <w:rPr>
        <w:rFonts w:ascii="Symbol" w:hAnsi="Symbol" w:hint="default"/>
      </w:rPr>
    </w:lvl>
    <w:lvl w:ilvl="7" w:tplc="20000003" w:tentative="1">
      <w:start w:val="1"/>
      <w:numFmt w:val="bullet"/>
      <w:lvlText w:val="o"/>
      <w:lvlJc w:val="left"/>
      <w:pPr>
        <w:ind w:left="7101" w:hanging="360"/>
      </w:pPr>
      <w:rPr>
        <w:rFonts w:ascii="Courier New" w:hAnsi="Courier New" w:cs="Courier New" w:hint="default"/>
      </w:rPr>
    </w:lvl>
    <w:lvl w:ilvl="8" w:tplc="20000005" w:tentative="1">
      <w:start w:val="1"/>
      <w:numFmt w:val="bullet"/>
      <w:lvlText w:val=""/>
      <w:lvlJc w:val="left"/>
      <w:pPr>
        <w:ind w:left="7821"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7"/>
  </w:num>
  <w:num w:numId="6">
    <w:abstractNumId w:val="4"/>
  </w:num>
  <w:num w:numId="7">
    <w:abstractNumId w:val="5"/>
  </w:num>
  <w:num w:numId="8">
    <w:abstractNumId w:val="6"/>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2F"/>
    <w:rsid w:val="00006C3C"/>
    <w:rsid w:val="000113CC"/>
    <w:rsid w:val="0001421C"/>
    <w:rsid w:val="00015462"/>
    <w:rsid w:val="00016886"/>
    <w:rsid w:val="00017B61"/>
    <w:rsid w:val="00026807"/>
    <w:rsid w:val="00027C8E"/>
    <w:rsid w:val="00030145"/>
    <w:rsid w:val="00030D5F"/>
    <w:rsid w:val="00031A9C"/>
    <w:rsid w:val="00031ABE"/>
    <w:rsid w:val="00036103"/>
    <w:rsid w:val="000369B7"/>
    <w:rsid w:val="00037C44"/>
    <w:rsid w:val="00043558"/>
    <w:rsid w:val="00043BE1"/>
    <w:rsid w:val="00045931"/>
    <w:rsid w:val="00046C61"/>
    <w:rsid w:val="000505BC"/>
    <w:rsid w:val="000537DD"/>
    <w:rsid w:val="00053E25"/>
    <w:rsid w:val="00061009"/>
    <w:rsid w:val="00061ADB"/>
    <w:rsid w:val="00062152"/>
    <w:rsid w:val="0006409F"/>
    <w:rsid w:val="0006493D"/>
    <w:rsid w:val="00072F29"/>
    <w:rsid w:val="000778DE"/>
    <w:rsid w:val="00083F6D"/>
    <w:rsid w:val="00085A5F"/>
    <w:rsid w:val="0009003D"/>
    <w:rsid w:val="0009199E"/>
    <w:rsid w:val="00092A48"/>
    <w:rsid w:val="00093637"/>
    <w:rsid w:val="00094D34"/>
    <w:rsid w:val="0009531D"/>
    <w:rsid w:val="00097402"/>
    <w:rsid w:val="000A244A"/>
    <w:rsid w:val="000A3AF2"/>
    <w:rsid w:val="000A7126"/>
    <w:rsid w:val="000A7EBC"/>
    <w:rsid w:val="000B3008"/>
    <w:rsid w:val="000B4F18"/>
    <w:rsid w:val="000C223F"/>
    <w:rsid w:val="000C2A47"/>
    <w:rsid w:val="000C406B"/>
    <w:rsid w:val="000C411D"/>
    <w:rsid w:val="000C5808"/>
    <w:rsid w:val="000C65DA"/>
    <w:rsid w:val="000C768B"/>
    <w:rsid w:val="000C79DC"/>
    <w:rsid w:val="000D0B0A"/>
    <w:rsid w:val="000D2B2E"/>
    <w:rsid w:val="000D5DE5"/>
    <w:rsid w:val="000D6907"/>
    <w:rsid w:val="000E49B5"/>
    <w:rsid w:val="000E4E5E"/>
    <w:rsid w:val="000F3FAD"/>
    <w:rsid w:val="000F4A29"/>
    <w:rsid w:val="00103854"/>
    <w:rsid w:val="0010466F"/>
    <w:rsid w:val="001058DD"/>
    <w:rsid w:val="00112308"/>
    <w:rsid w:val="00117E5B"/>
    <w:rsid w:val="00117F20"/>
    <w:rsid w:val="001205AD"/>
    <w:rsid w:val="001226A5"/>
    <w:rsid w:val="001250C4"/>
    <w:rsid w:val="00130186"/>
    <w:rsid w:val="00132ECD"/>
    <w:rsid w:val="001335A0"/>
    <w:rsid w:val="0014055A"/>
    <w:rsid w:val="00144979"/>
    <w:rsid w:val="00145AA7"/>
    <w:rsid w:val="00150E10"/>
    <w:rsid w:val="00151FE4"/>
    <w:rsid w:val="001535D3"/>
    <w:rsid w:val="00154346"/>
    <w:rsid w:val="00154DA5"/>
    <w:rsid w:val="00160330"/>
    <w:rsid w:val="00162228"/>
    <w:rsid w:val="00162FD7"/>
    <w:rsid w:val="001643DB"/>
    <w:rsid w:val="0016540B"/>
    <w:rsid w:val="00170E9F"/>
    <w:rsid w:val="0017138E"/>
    <w:rsid w:val="00172AE8"/>
    <w:rsid w:val="00173EAA"/>
    <w:rsid w:val="00174B9C"/>
    <w:rsid w:val="0017630C"/>
    <w:rsid w:val="00176CA1"/>
    <w:rsid w:val="00177F45"/>
    <w:rsid w:val="00180A18"/>
    <w:rsid w:val="001856B7"/>
    <w:rsid w:val="001A55D2"/>
    <w:rsid w:val="001A72C0"/>
    <w:rsid w:val="001A7C2F"/>
    <w:rsid w:val="001B0AD6"/>
    <w:rsid w:val="001B230D"/>
    <w:rsid w:val="001B77E1"/>
    <w:rsid w:val="001C04BF"/>
    <w:rsid w:val="001D4A6F"/>
    <w:rsid w:val="001E0DBD"/>
    <w:rsid w:val="001E1B25"/>
    <w:rsid w:val="001E5DD7"/>
    <w:rsid w:val="001E78FC"/>
    <w:rsid w:val="001F2641"/>
    <w:rsid w:val="001F49A1"/>
    <w:rsid w:val="001F7D34"/>
    <w:rsid w:val="002017C1"/>
    <w:rsid w:val="002019B2"/>
    <w:rsid w:val="0020413F"/>
    <w:rsid w:val="00207BBF"/>
    <w:rsid w:val="00207C60"/>
    <w:rsid w:val="002155CD"/>
    <w:rsid w:val="00222F62"/>
    <w:rsid w:val="00232211"/>
    <w:rsid w:val="002331AE"/>
    <w:rsid w:val="002368B2"/>
    <w:rsid w:val="00237727"/>
    <w:rsid w:val="002401E5"/>
    <w:rsid w:val="00242EAA"/>
    <w:rsid w:val="002439A6"/>
    <w:rsid w:val="00245206"/>
    <w:rsid w:val="00246E72"/>
    <w:rsid w:val="00250FA6"/>
    <w:rsid w:val="00251A75"/>
    <w:rsid w:val="002534D7"/>
    <w:rsid w:val="00254E57"/>
    <w:rsid w:val="00256785"/>
    <w:rsid w:val="0025796C"/>
    <w:rsid w:val="0026350A"/>
    <w:rsid w:val="002658BF"/>
    <w:rsid w:val="00266389"/>
    <w:rsid w:val="0026746D"/>
    <w:rsid w:val="002679FF"/>
    <w:rsid w:val="00270AE2"/>
    <w:rsid w:val="00271722"/>
    <w:rsid w:val="00272322"/>
    <w:rsid w:val="00275E3C"/>
    <w:rsid w:val="0028028B"/>
    <w:rsid w:val="00280680"/>
    <w:rsid w:val="00280D80"/>
    <w:rsid w:val="0029442C"/>
    <w:rsid w:val="002A17D6"/>
    <w:rsid w:val="002A2805"/>
    <w:rsid w:val="002A2AE5"/>
    <w:rsid w:val="002A4E99"/>
    <w:rsid w:val="002B232F"/>
    <w:rsid w:val="002B441C"/>
    <w:rsid w:val="002B589A"/>
    <w:rsid w:val="002C1BEB"/>
    <w:rsid w:val="002C42BC"/>
    <w:rsid w:val="002C4835"/>
    <w:rsid w:val="002C6890"/>
    <w:rsid w:val="002D4264"/>
    <w:rsid w:val="002D475A"/>
    <w:rsid w:val="002D5380"/>
    <w:rsid w:val="002D5E07"/>
    <w:rsid w:val="002D76FD"/>
    <w:rsid w:val="002D7E54"/>
    <w:rsid w:val="002E49BF"/>
    <w:rsid w:val="002E639D"/>
    <w:rsid w:val="002F318B"/>
    <w:rsid w:val="002F6B5E"/>
    <w:rsid w:val="002F6C08"/>
    <w:rsid w:val="002F7B37"/>
    <w:rsid w:val="00301D99"/>
    <w:rsid w:val="00302DAA"/>
    <w:rsid w:val="00310480"/>
    <w:rsid w:val="00312661"/>
    <w:rsid w:val="00315285"/>
    <w:rsid w:val="00315964"/>
    <w:rsid w:val="00321A4B"/>
    <w:rsid w:val="00322B02"/>
    <w:rsid w:val="003250AC"/>
    <w:rsid w:val="00325435"/>
    <w:rsid w:val="00327A8F"/>
    <w:rsid w:val="00331D46"/>
    <w:rsid w:val="00334E73"/>
    <w:rsid w:val="003368A6"/>
    <w:rsid w:val="00341285"/>
    <w:rsid w:val="003432C4"/>
    <w:rsid w:val="003463BE"/>
    <w:rsid w:val="00347344"/>
    <w:rsid w:val="00347B87"/>
    <w:rsid w:val="003541C1"/>
    <w:rsid w:val="003554E7"/>
    <w:rsid w:val="00355D00"/>
    <w:rsid w:val="00361C0E"/>
    <w:rsid w:val="00361C30"/>
    <w:rsid w:val="00362D69"/>
    <w:rsid w:val="003631FC"/>
    <w:rsid w:val="00366777"/>
    <w:rsid w:val="00366D75"/>
    <w:rsid w:val="003731CE"/>
    <w:rsid w:val="00375112"/>
    <w:rsid w:val="0038372D"/>
    <w:rsid w:val="00387C33"/>
    <w:rsid w:val="003923D1"/>
    <w:rsid w:val="00395331"/>
    <w:rsid w:val="003A25DC"/>
    <w:rsid w:val="003A65ED"/>
    <w:rsid w:val="003A725E"/>
    <w:rsid w:val="003A7BDD"/>
    <w:rsid w:val="003B253E"/>
    <w:rsid w:val="003B2DFF"/>
    <w:rsid w:val="003B36B9"/>
    <w:rsid w:val="003B5DDA"/>
    <w:rsid w:val="003B6872"/>
    <w:rsid w:val="003C0282"/>
    <w:rsid w:val="003C45A0"/>
    <w:rsid w:val="003C486E"/>
    <w:rsid w:val="003C5154"/>
    <w:rsid w:val="003E6A62"/>
    <w:rsid w:val="003F586F"/>
    <w:rsid w:val="00400229"/>
    <w:rsid w:val="00403F4B"/>
    <w:rsid w:val="00414279"/>
    <w:rsid w:val="00417A84"/>
    <w:rsid w:val="00422EF6"/>
    <w:rsid w:val="00424170"/>
    <w:rsid w:val="00424CBA"/>
    <w:rsid w:val="00426643"/>
    <w:rsid w:val="00426E2A"/>
    <w:rsid w:val="00437BD9"/>
    <w:rsid w:val="00441EDD"/>
    <w:rsid w:val="00441EE6"/>
    <w:rsid w:val="00442D01"/>
    <w:rsid w:val="00442E5B"/>
    <w:rsid w:val="0044690B"/>
    <w:rsid w:val="004615C6"/>
    <w:rsid w:val="004627D9"/>
    <w:rsid w:val="00465B60"/>
    <w:rsid w:val="00471912"/>
    <w:rsid w:val="004738AB"/>
    <w:rsid w:val="004813FD"/>
    <w:rsid w:val="0048535D"/>
    <w:rsid w:val="00485DC8"/>
    <w:rsid w:val="00486B0D"/>
    <w:rsid w:val="00487A03"/>
    <w:rsid w:val="00490F2D"/>
    <w:rsid w:val="00491EF8"/>
    <w:rsid w:val="004974E2"/>
    <w:rsid w:val="004A1D70"/>
    <w:rsid w:val="004A2EFB"/>
    <w:rsid w:val="004A5212"/>
    <w:rsid w:val="004A5763"/>
    <w:rsid w:val="004A5B67"/>
    <w:rsid w:val="004B0109"/>
    <w:rsid w:val="004B10B5"/>
    <w:rsid w:val="004B1C51"/>
    <w:rsid w:val="004B413E"/>
    <w:rsid w:val="004B755B"/>
    <w:rsid w:val="004C0DC8"/>
    <w:rsid w:val="004C3DE9"/>
    <w:rsid w:val="004C4804"/>
    <w:rsid w:val="004C7D86"/>
    <w:rsid w:val="004D0106"/>
    <w:rsid w:val="004D0364"/>
    <w:rsid w:val="004D0722"/>
    <w:rsid w:val="004D0E4F"/>
    <w:rsid w:val="004D1CC0"/>
    <w:rsid w:val="004D2CB6"/>
    <w:rsid w:val="004D39F9"/>
    <w:rsid w:val="004D3FBB"/>
    <w:rsid w:val="004D4314"/>
    <w:rsid w:val="004E0AA9"/>
    <w:rsid w:val="004E7DAC"/>
    <w:rsid w:val="004F5287"/>
    <w:rsid w:val="004F7F04"/>
    <w:rsid w:val="00506AB5"/>
    <w:rsid w:val="00514B46"/>
    <w:rsid w:val="00520EEE"/>
    <w:rsid w:val="00522074"/>
    <w:rsid w:val="00523C51"/>
    <w:rsid w:val="00524D51"/>
    <w:rsid w:val="0052722B"/>
    <w:rsid w:val="0053291F"/>
    <w:rsid w:val="00532E88"/>
    <w:rsid w:val="00534AD0"/>
    <w:rsid w:val="00534D14"/>
    <w:rsid w:val="005440F6"/>
    <w:rsid w:val="005455D9"/>
    <w:rsid w:val="00545876"/>
    <w:rsid w:val="00555B11"/>
    <w:rsid w:val="00556AD7"/>
    <w:rsid w:val="00557D6F"/>
    <w:rsid w:val="0056250F"/>
    <w:rsid w:val="0056311E"/>
    <w:rsid w:val="00563BE9"/>
    <w:rsid w:val="00564444"/>
    <w:rsid w:val="00571019"/>
    <w:rsid w:val="00572333"/>
    <w:rsid w:val="005728EE"/>
    <w:rsid w:val="00575184"/>
    <w:rsid w:val="005759A7"/>
    <w:rsid w:val="00580232"/>
    <w:rsid w:val="00580B7A"/>
    <w:rsid w:val="00582B2D"/>
    <w:rsid w:val="00587A3A"/>
    <w:rsid w:val="00591AE8"/>
    <w:rsid w:val="00591E6A"/>
    <w:rsid w:val="00591FA5"/>
    <w:rsid w:val="00591FD4"/>
    <w:rsid w:val="005939A4"/>
    <w:rsid w:val="00594CAE"/>
    <w:rsid w:val="00595064"/>
    <w:rsid w:val="0059551F"/>
    <w:rsid w:val="00595546"/>
    <w:rsid w:val="00595758"/>
    <w:rsid w:val="005B2097"/>
    <w:rsid w:val="005B7DA9"/>
    <w:rsid w:val="005C038E"/>
    <w:rsid w:val="005C13E3"/>
    <w:rsid w:val="005C1F07"/>
    <w:rsid w:val="005C30B7"/>
    <w:rsid w:val="005C49B5"/>
    <w:rsid w:val="005D291C"/>
    <w:rsid w:val="005D44E1"/>
    <w:rsid w:val="005E0E8B"/>
    <w:rsid w:val="005E1B01"/>
    <w:rsid w:val="005E1C7C"/>
    <w:rsid w:val="005E25C7"/>
    <w:rsid w:val="005E4307"/>
    <w:rsid w:val="005E43F8"/>
    <w:rsid w:val="005E5038"/>
    <w:rsid w:val="005E79C8"/>
    <w:rsid w:val="005F35B1"/>
    <w:rsid w:val="005F5ACF"/>
    <w:rsid w:val="005F6DD5"/>
    <w:rsid w:val="00603B54"/>
    <w:rsid w:val="00603EE7"/>
    <w:rsid w:val="00607D31"/>
    <w:rsid w:val="00612717"/>
    <w:rsid w:val="00614A7A"/>
    <w:rsid w:val="006161FB"/>
    <w:rsid w:val="00617CD0"/>
    <w:rsid w:val="0062429F"/>
    <w:rsid w:val="00624356"/>
    <w:rsid w:val="00630B5F"/>
    <w:rsid w:val="00631FB1"/>
    <w:rsid w:val="0063254B"/>
    <w:rsid w:val="0063282E"/>
    <w:rsid w:val="0063297E"/>
    <w:rsid w:val="006344E8"/>
    <w:rsid w:val="00642264"/>
    <w:rsid w:val="00643F7F"/>
    <w:rsid w:val="00652473"/>
    <w:rsid w:val="00654EBE"/>
    <w:rsid w:val="00660E3F"/>
    <w:rsid w:val="00663939"/>
    <w:rsid w:val="00665603"/>
    <w:rsid w:val="00673E58"/>
    <w:rsid w:val="0067572E"/>
    <w:rsid w:val="0068368C"/>
    <w:rsid w:val="00690355"/>
    <w:rsid w:val="00692EFB"/>
    <w:rsid w:val="00695444"/>
    <w:rsid w:val="006A20C7"/>
    <w:rsid w:val="006A4F92"/>
    <w:rsid w:val="006A6EA1"/>
    <w:rsid w:val="006B1D9A"/>
    <w:rsid w:val="006B643D"/>
    <w:rsid w:val="006B7F65"/>
    <w:rsid w:val="006C0E85"/>
    <w:rsid w:val="006C78E1"/>
    <w:rsid w:val="006D0DE3"/>
    <w:rsid w:val="006D25E4"/>
    <w:rsid w:val="006D34E1"/>
    <w:rsid w:val="006D6460"/>
    <w:rsid w:val="006D71F4"/>
    <w:rsid w:val="006D743B"/>
    <w:rsid w:val="006D7C42"/>
    <w:rsid w:val="006E0441"/>
    <w:rsid w:val="006E1A3F"/>
    <w:rsid w:val="006E411F"/>
    <w:rsid w:val="006E6E46"/>
    <w:rsid w:val="006E7614"/>
    <w:rsid w:val="006F3463"/>
    <w:rsid w:val="006F3FBB"/>
    <w:rsid w:val="006F41CB"/>
    <w:rsid w:val="00704AF7"/>
    <w:rsid w:val="00707070"/>
    <w:rsid w:val="0071009E"/>
    <w:rsid w:val="007208D2"/>
    <w:rsid w:val="007217B4"/>
    <w:rsid w:val="00721C40"/>
    <w:rsid w:val="00723FC3"/>
    <w:rsid w:val="00735BE4"/>
    <w:rsid w:val="007410D8"/>
    <w:rsid w:val="007429ED"/>
    <w:rsid w:val="00743E92"/>
    <w:rsid w:val="0074473C"/>
    <w:rsid w:val="007460D6"/>
    <w:rsid w:val="00746A04"/>
    <w:rsid w:val="00750BDC"/>
    <w:rsid w:val="007549CD"/>
    <w:rsid w:val="00754D87"/>
    <w:rsid w:val="00756811"/>
    <w:rsid w:val="007620DF"/>
    <w:rsid w:val="007751D9"/>
    <w:rsid w:val="0077549C"/>
    <w:rsid w:val="007759C0"/>
    <w:rsid w:val="00775AE6"/>
    <w:rsid w:val="00783B2D"/>
    <w:rsid w:val="00784225"/>
    <w:rsid w:val="0078528B"/>
    <w:rsid w:val="00791505"/>
    <w:rsid w:val="00794389"/>
    <w:rsid w:val="007A0430"/>
    <w:rsid w:val="007A162E"/>
    <w:rsid w:val="007A255B"/>
    <w:rsid w:val="007A5043"/>
    <w:rsid w:val="007A5C2C"/>
    <w:rsid w:val="007A65BA"/>
    <w:rsid w:val="007A71FE"/>
    <w:rsid w:val="007B38E9"/>
    <w:rsid w:val="007B3E8C"/>
    <w:rsid w:val="007B5343"/>
    <w:rsid w:val="007B678D"/>
    <w:rsid w:val="007B6D5E"/>
    <w:rsid w:val="007C0A6A"/>
    <w:rsid w:val="007C269B"/>
    <w:rsid w:val="007C33B9"/>
    <w:rsid w:val="007C6C78"/>
    <w:rsid w:val="007D095A"/>
    <w:rsid w:val="007D14DB"/>
    <w:rsid w:val="007D1A48"/>
    <w:rsid w:val="007D5A62"/>
    <w:rsid w:val="007D6247"/>
    <w:rsid w:val="007E192F"/>
    <w:rsid w:val="007E39C6"/>
    <w:rsid w:val="007E5ED9"/>
    <w:rsid w:val="007E786E"/>
    <w:rsid w:val="007F1695"/>
    <w:rsid w:val="007F323C"/>
    <w:rsid w:val="00800B5B"/>
    <w:rsid w:val="00802455"/>
    <w:rsid w:val="008026EB"/>
    <w:rsid w:val="008047AA"/>
    <w:rsid w:val="008115EE"/>
    <w:rsid w:val="0081208D"/>
    <w:rsid w:val="00814403"/>
    <w:rsid w:val="008174EC"/>
    <w:rsid w:val="00820238"/>
    <w:rsid w:val="008244B6"/>
    <w:rsid w:val="0082623A"/>
    <w:rsid w:val="00831704"/>
    <w:rsid w:val="008353DA"/>
    <w:rsid w:val="008371B3"/>
    <w:rsid w:val="00841A7E"/>
    <w:rsid w:val="00842D7A"/>
    <w:rsid w:val="008433FC"/>
    <w:rsid w:val="00846C0F"/>
    <w:rsid w:val="00850AFF"/>
    <w:rsid w:val="00851E76"/>
    <w:rsid w:val="0085327F"/>
    <w:rsid w:val="00853344"/>
    <w:rsid w:val="00857C05"/>
    <w:rsid w:val="0086237A"/>
    <w:rsid w:val="00862857"/>
    <w:rsid w:val="00863C2B"/>
    <w:rsid w:val="00872F41"/>
    <w:rsid w:val="00874A52"/>
    <w:rsid w:val="00884CBD"/>
    <w:rsid w:val="008859EA"/>
    <w:rsid w:val="00885F7C"/>
    <w:rsid w:val="0088659B"/>
    <w:rsid w:val="0088683F"/>
    <w:rsid w:val="0089241C"/>
    <w:rsid w:val="00894ADC"/>
    <w:rsid w:val="008962DD"/>
    <w:rsid w:val="008A1B98"/>
    <w:rsid w:val="008A6CC4"/>
    <w:rsid w:val="008B1A0D"/>
    <w:rsid w:val="008B3486"/>
    <w:rsid w:val="008B67DE"/>
    <w:rsid w:val="008B71AF"/>
    <w:rsid w:val="008C0720"/>
    <w:rsid w:val="008C1C33"/>
    <w:rsid w:val="008C384C"/>
    <w:rsid w:val="008C3F27"/>
    <w:rsid w:val="008C5A13"/>
    <w:rsid w:val="008E1297"/>
    <w:rsid w:val="008E2683"/>
    <w:rsid w:val="008E268B"/>
    <w:rsid w:val="008E285E"/>
    <w:rsid w:val="008E539E"/>
    <w:rsid w:val="008E6416"/>
    <w:rsid w:val="008E6E6C"/>
    <w:rsid w:val="008F2071"/>
    <w:rsid w:val="008F2355"/>
    <w:rsid w:val="008F44A7"/>
    <w:rsid w:val="008F524E"/>
    <w:rsid w:val="008F68A0"/>
    <w:rsid w:val="00905227"/>
    <w:rsid w:val="00906C8D"/>
    <w:rsid w:val="0090729F"/>
    <w:rsid w:val="00907F80"/>
    <w:rsid w:val="0091406B"/>
    <w:rsid w:val="00914B50"/>
    <w:rsid w:val="009167A4"/>
    <w:rsid w:val="0091719B"/>
    <w:rsid w:val="009210F6"/>
    <w:rsid w:val="00921E2F"/>
    <w:rsid w:val="009236AB"/>
    <w:rsid w:val="00924D78"/>
    <w:rsid w:val="00934126"/>
    <w:rsid w:val="00934FF6"/>
    <w:rsid w:val="00937D69"/>
    <w:rsid w:val="00942ED5"/>
    <w:rsid w:val="00943D79"/>
    <w:rsid w:val="0094468F"/>
    <w:rsid w:val="00945B17"/>
    <w:rsid w:val="009472C3"/>
    <w:rsid w:val="00952219"/>
    <w:rsid w:val="00952AC7"/>
    <w:rsid w:val="009531EC"/>
    <w:rsid w:val="0095581C"/>
    <w:rsid w:val="00956A4E"/>
    <w:rsid w:val="00957F5E"/>
    <w:rsid w:val="009603FC"/>
    <w:rsid w:val="0096207E"/>
    <w:rsid w:val="00964AB7"/>
    <w:rsid w:val="00966296"/>
    <w:rsid w:val="009662D0"/>
    <w:rsid w:val="009662E2"/>
    <w:rsid w:val="00966977"/>
    <w:rsid w:val="00971A1B"/>
    <w:rsid w:val="00972AF8"/>
    <w:rsid w:val="0097383F"/>
    <w:rsid w:val="00974341"/>
    <w:rsid w:val="00975BFA"/>
    <w:rsid w:val="00976284"/>
    <w:rsid w:val="00976492"/>
    <w:rsid w:val="00977C6F"/>
    <w:rsid w:val="009834B5"/>
    <w:rsid w:val="009902EE"/>
    <w:rsid w:val="00992877"/>
    <w:rsid w:val="00993296"/>
    <w:rsid w:val="009A08EC"/>
    <w:rsid w:val="009A13A7"/>
    <w:rsid w:val="009A2F0A"/>
    <w:rsid w:val="009A596B"/>
    <w:rsid w:val="009A7430"/>
    <w:rsid w:val="009B1D50"/>
    <w:rsid w:val="009B23C2"/>
    <w:rsid w:val="009B353E"/>
    <w:rsid w:val="009B436A"/>
    <w:rsid w:val="009B6C8D"/>
    <w:rsid w:val="009C000A"/>
    <w:rsid w:val="009C1EEC"/>
    <w:rsid w:val="009C21E4"/>
    <w:rsid w:val="009C2B1F"/>
    <w:rsid w:val="009D1885"/>
    <w:rsid w:val="009D2A85"/>
    <w:rsid w:val="009D35CE"/>
    <w:rsid w:val="009D7133"/>
    <w:rsid w:val="009E0680"/>
    <w:rsid w:val="009E56ED"/>
    <w:rsid w:val="009E6BC5"/>
    <w:rsid w:val="009E7457"/>
    <w:rsid w:val="009F0DBE"/>
    <w:rsid w:val="009F2C06"/>
    <w:rsid w:val="009F4DC4"/>
    <w:rsid w:val="009F5089"/>
    <w:rsid w:val="009F558A"/>
    <w:rsid w:val="009F67E6"/>
    <w:rsid w:val="00A02A9B"/>
    <w:rsid w:val="00A03FA4"/>
    <w:rsid w:val="00A0535C"/>
    <w:rsid w:val="00A073B5"/>
    <w:rsid w:val="00A11283"/>
    <w:rsid w:val="00A132CA"/>
    <w:rsid w:val="00A14211"/>
    <w:rsid w:val="00A14324"/>
    <w:rsid w:val="00A170D2"/>
    <w:rsid w:val="00A239AE"/>
    <w:rsid w:val="00A262E7"/>
    <w:rsid w:val="00A3003E"/>
    <w:rsid w:val="00A33A18"/>
    <w:rsid w:val="00A362B3"/>
    <w:rsid w:val="00A41D66"/>
    <w:rsid w:val="00A4269C"/>
    <w:rsid w:val="00A45509"/>
    <w:rsid w:val="00A45C9E"/>
    <w:rsid w:val="00A52972"/>
    <w:rsid w:val="00A54274"/>
    <w:rsid w:val="00A57288"/>
    <w:rsid w:val="00A608E9"/>
    <w:rsid w:val="00A63410"/>
    <w:rsid w:val="00A636FE"/>
    <w:rsid w:val="00A668D4"/>
    <w:rsid w:val="00A718EE"/>
    <w:rsid w:val="00A71EF3"/>
    <w:rsid w:val="00A720D1"/>
    <w:rsid w:val="00A73D98"/>
    <w:rsid w:val="00A81D6E"/>
    <w:rsid w:val="00A85466"/>
    <w:rsid w:val="00A86CF1"/>
    <w:rsid w:val="00A879BD"/>
    <w:rsid w:val="00A87EB5"/>
    <w:rsid w:val="00A92812"/>
    <w:rsid w:val="00A94544"/>
    <w:rsid w:val="00A97544"/>
    <w:rsid w:val="00AA0A8C"/>
    <w:rsid w:val="00AB185D"/>
    <w:rsid w:val="00AB359C"/>
    <w:rsid w:val="00AC0965"/>
    <w:rsid w:val="00AC1AA2"/>
    <w:rsid w:val="00AC5B27"/>
    <w:rsid w:val="00AD033E"/>
    <w:rsid w:val="00AD1B92"/>
    <w:rsid w:val="00AD2088"/>
    <w:rsid w:val="00AD462B"/>
    <w:rsid w:val="00AD6B2B"/>
    <w:rsid w:val="00AE150D"/>
    <w:rsid w:val="00AE2620"/>
    <w:rsid w:val="00AE4536"/>
    <w:rsid w:val="00AF1EEF"/>
    <w:rsid w:val="00AF5B7B"/>
    <w:rsid w:val="00AF7450"/>
    <w:rsid w:val="00B00040"/>
    <w:rsid w:val="00B00D64"/>
    <w:rsid w:val="00B0206C"/>
    <w:rsid w:val="00B10F87"/>
    <w:rsid w:val="00B11613"/>
    <w:rsid w:val="00B13DEF"/>
    <w:rsid w:val="00B14E50"/>
    <w:rsid w:val="00B15A1E"/>
    <w:rsid w:val="00B1743D"/>
    <w:rsid w:val="00B213AC"/>
    <w:rsid w:val="00B308DD"/>
    <w:rsid w:val="00B332CE"/>
    <w:rsid w:val="00B33989"/>
    <w:rsid w:val="00B35A25"/>
    <w:rsid w:val="00B374B6"/>
    <w:rsid w:val="00B37AE8"/>
    <w:rsid w:val="00B44DD7"/>
    <w:rsid w:val="00B46904"/>
    <w:rsid w:val="00B511B6"/>
    <w:rsid w:val="00B52F93"/>
    <w:rsid w:val="00B5448D"/>
    <w:rsid w:val="00B56AA4"/>
    <w:rsid w:val="00B601C0"/>
    <w:rsid w:val="00B621F8"/>
    <w:rsid w:val="00B63E62"/>
    <w:rsid w:val="00B71B07"/>
    <w:rsid w:val="00B72600"/>
    <w:rsid w:val="00B80DB8"/>
    <w:rsid w:val="00B82A2B"/>
    <w:rsid w:val="00B83CE7"/>
    <w:rsid w:val="00B853E9"/>
    <w:rsid w:val="00B901A0"/>
    <w:rsid w:val="00B9066C"/>
    <w:rsid w:val="00B91C6A"/>
    <w:rsid w:val="00B93B0F"/>
    <w:rsid w:val="00B951FC"/>
    <w:rsid w:val="00BA48F2"/>
    <w:rsid w:val="00BA4A10"/>
    <w:rsid w:val="00BB69D6"/>
    <w:rsid w:val="00BC594F"/>
    <w:rsid w:val="00BC5C86"/>
    <w:rsid w:val="00BC74E0"/>
    <w:rsid w:val="00BD1382"/>
    <w:rsid w:val="00BD2819"/>
    <w:rsid w:val="00BD3E6C"/>
    <w:rsid w:val="00BD51E1"/>
    <w:rsid w:val="00BD7315"/>
    <w:rsid w:val="00BE04B9"/>
    <w:rsid w:val="00BE346F"/>
    <w:rsid w:val="00BE5566"/>
    <w:rsid w:val="00BE5638"/>
    <w:rsid w:val="00BE6017"/>
    <w:rsid w:val="00BF0856"/>
    <w:rsid w:val="00BF136B"/>
    <w:rsid w:val="00BF3451"/>
    <w:rsid w:val="00BF3E63"/>
    <w:rsid w:val="00BF4CDC"/>
    <w:rsid w:val="00BF4FF2"/>
    <w:rsid w:val="00BF5009"/>
    <w:rsid w:val="00BF5F19"/>
    <w:rsid w:val="00BF6F08"/>
    <w:rsid w:val="00BF7F98"/>
    <w:rsid w:val="00C01861"/>
    <w:rsid w:val="00C01DFD"/>
    <w:rsid w:val="00C048D6"/>
    <w:rsid w:val="00C067F9"/>
    <w:rsid w:val="00C06DE7"/>
    <w:rsid w:val="00C12531"/>
    <w:rsid w:val="00C12CC5"/>
    <w:rsid w:val="00C136CC"/>
    <w:rsid w:val="00C157A1"/>
    <w:rsid w:val="00C1772F"/>
    <w:rsid w:val="00C1777E"/>
    <w:rsid w:val="00C22303"/>
    <w:rsid w:val="00C2326E"/>
    <w:rsid w:val="00C2644D"/>
    <w:rsid w:val="00C307DE"/>
    <w:rsid w:val="00C32BAB"/>
    <w:rsid w:val="00C32C68"/>
    <w:rsid w:val="00C35540"/>
    <w:rsid w:val="00C37BFF"/>
    <w:rsid w:val="00C40530"/>
    <w:rsid w:val="00C4474B"/>
    <w:rsid w:val="00C528BD"/>
    <w:rsid w:val="00C53928"/>
    <w:rsid w:val="00C56FCC"/>
    <w:rsid w:val="00C57675"/>
    <w:rsid w:val="00C57908"/>
    <w:rsid w:val="00C634DF"/>
    <w:rsid w:val="00C65286"/>
    <w:rsid w:val="00C665F4"/>
    <w:rsid w:val="00C70DAD"/>
    <w:rsid w:val="00C74184"/>
    <w:rsid w:val="00C80720"/>
    <w:rsid w:val="00C82CA0"/>
    <w:rsid w:val="00C841D9"/>
    <w:rsid w:val="00C86339"/>
    <w:rsid w:val="00C8694B"/>
    <w:rsid w:val="00C932AF"/>
    <w:rsid w:val="00C95855"/>
    <w:rsid w:val="00CA4C5A"/>
    <w:rsid w:val="00CB307F"/>
    <w:rsid w:val="00CB3853"/>
    <w:rsid w:val="00CB3C13"/>
    <w:rsid w:val="00CC05AC"/>
    <w:rsid w:val="00CC2443"/>
    <w:rsid w:val="00CC31E7"/>
    <w:rsid w:val="00CC3849"/>
    <w:rsid w:val="00CC578B"/>
    <w:rsid w:val="00CC6D70"/>
    <w:rsid w:val="00CD0E2F"/>
    <w:rsid w:val="00CD2310"/>
    <w:rsid w:val="00CD3DA3"/>
    <w:rsid w:val="00CD7859"/>
    <w:rsid w:val="00CE03AF"/>
    <w:rsid w:val="00CE27B4"/>
    <w:rsid w:val="00CE3DF1"/>
    <w:rsid w:val="00CE634B"/>
    <w:rsid w:val="00CF437F"/>
    <w:rsid w:val="00CF4DFF"/>
    <w:rsid w:val="00D02685"/>
    <w:rsid w:val="00D052C6"/>
    <w:rsid w:val="00D058DB"/>
    <w:rsid w:val="00D12A66"/>
    <w:rsid w:val="00D13E0F"/>
    <w:rsid w:val="00D15A08"/>
    <w:rsid w:val="00D21996"/>
    <w:rsid w:val="00D23791"/>
    <w:rsid w:val="00D241E9"/>
    <w:rsid w:val="00D24E54"/>
    <w:rsid w:val="00D25A39"/>
    <w:rsid w:val="00D2782D"/>
    <w:rsid w:val="00D33B2B"/>
    <w:rsid w:val="00D349DB"/>
    <w:rsid w:val="00D37F3E"/>
    <w:rsid w:val="00D42DC7"/>
    <w:rsid w:val="00D432DE"/>
    <w:rsid w:val="00D448E9"/>
    <w:rsid w:val="00D47284"/>
    <w:rsid w:val="00D51AAF"/>
    <w:rsid w:val="00D52658"/>
    <w:rsid w:val="00D54E9A"/>
    <w:rsid w:val="00D571E8"/>
    <w:rsid w:val="00D60C81"/>
    <w:rsid w:val="00D60DE4"/>
    <w:rsid w:val="00D60F64"/>
    <w:rsid w:val="00D6371B"/>
    <w:rsid w:val="00D64899"/>
    <w:rsid w:val="00D70B1D"/>
    <w:rsid w:val="00D70F1A"/>
    <w:rsid w:val="00D72F10"/>
    <w:rsid w:val="00D75CC3"/>
    <w:rsid w:val="00D837F4"/>
    <w:rsid w:val="00D83D01"/>
    <w:rsid w:val="00D9316D"/>
    <w:rsid w:val="00D94192"/>
    <w:rsid w:val="00D94B37"/>
    <w:rsid w:val="00D94C6B"/>
    <w:rsid w:val="00D94D55"/>
    <w:rsid w:val="00D9621F"/>
    <w:rsid w:val="00D9648F"/>
    <w:rsid w:val="00D970B4"/>
    <w:rsid w:val="00DA318D"/>
    <w:rsid w:val="00DB270C"/>
    <w:rsid w:val="00DB550E"/>
    <w:rsid w:val="00DC05CD"/>
    <w:rsid w:val="00DC0960"/>
    <w:rsid w:val="00DC229C"/>
    <w:rsid w:val="00DC3F21"/>
    <w:rsid w:val="00DD2D53"/>
    <w:rsid w:val="00DD6F5E"/>
    <w:rsid w:val="00DE0E66"/>
    <w:rsid w:val="00DE0F18"/>
    <w:rsid w:val="00DE1E7A"/>
    <w:rsid w:val="00DE34EB"/>
    <w:rsid w:val="00DE35FE"/>
    <w:rsid w:val="00DF0CE5"/>
    <w:rsid w:val="00DF1835"/>
    <w:rsid w:val="00DF297D"/>
    <w:rsid w:val="00DF7B78"/>
    <w:rsid w:val="00E00DCC"/>
    <w:rsid w:val="00E02B96"/>
    <w:rsid w:val="00E04691"/>
    <w:rsid w:val="00E06A13"/>
    <w:rsid w:val="00E10561"/>
    <w:rsid w:val="00E1415B"/>
    <w:rsid w:val="00E16478"/>
    <w:rsid w:val="00E208C6"/>
    <w:rsid w:val="00E2149B"/>
    <w:rsid w:val="00E21FE1"/>
    <w:rsid w:val="00E260FF"/>
    <w:rsid w:val="00E279BE"/>
    <w:rsid w:val="00E347C6"/>
    <w:rsid w:val="00E36C8C"/>
    <w:rsid w:val="00E44C88"/>
    <w:rsid w:val="00E44CCE"/>
    <w:rsid w:val="00E463FD"/>
    <w:rsid w:val="00E5045D"/>
    <w:rsid w:val="00E53DC6"/>
    <w:rsid w:val="00E55854"/>
    <w:rsid w:val="00E567E0"/>
    <w:rsid w:val="00E570D9"/>
    <w:rsid w:val="00E578E5"/>
    <w:rsid w:val="00E61307"/>
    <w:rsid w:val="00E62083"/>
    <w:rsid w:val="00E6301A"/>
    <w:rsid w:val="00E70DE0"/>
    <w:rsid w:val="00E75349"/>
    <w:rsid w:val="00E77018"/>
    <w:rsid w:val="00E77A67"/>
    <w:rsid w:val="00E80B5E"/>
    <w:rsid w:val="00E81040"/>
    <w:rsid w:val="00E818F4"/>
    <w:rsid w:val="00E867DE"/>
    <w:rsid w:val="00E86B4F"/>
    <w:rsid w:val="00E879B5"/>
    <w:rsid w:val="00E90779"/>
    <w:rsid w:val="00E92AE5"/>
    <w:rsid w:val="00E93813"/>
    <w:rsid w:val="00E9685F"/>
    <w:rsid w:val="00E9702F"/>
    <w:rsid w:val="00EA4406"/>
    <w:rsid w:val="00EA5041"/>
    <w:rsid w:val="00EA50DF"/>
    <w:rsid w:val="00EA57B1"/>
    <w:rsid w:val="00EB0B75"/>
    <w:rsid w:val="00EB56B0"/>
    <w:rsid w:val="00EB799A"/>
    <w:rsid w:val="00EC3025"/>
    <w:rsid w:val="00EC41DD"/>
    <w:rsid w:val="00EC5582"/>
    <w:rsid w:val="00ED35D5"/>
    <w:rsid w:val="00ED55B4"/>
    <w:rsid w:val="00EE08D0"/>
    <w:rsid w:val="00EE0DC7"/>
    <w:rsid w:val="00EE1168"/>
    <w:rsid w:val="00EE1369"/>
    <w:rsid w:val="00EE3589"/>
    <w:rsid w:val="00EE488D"/>
    <w:rsid w:val="00EE621E"/>
    <w:rsid w:val="00EE66BA"/>
    <w:rsid w:val="00EF4D0B"/>
    <w:rsid w:val="00EF71FF"/>
    <w:rsid w:val="00EF7523"/>
    <w:rsid w:val="00F0040D"/>
    <w:rsid w:val="00F00DF2"/>
    <w:rsid w:val="00F01ED1"/>
    <w:rsid w:val="00F026B4"/>
    <w:rsid w:val="00F04002"/>
    <w:rsid w:val="00F04AA2"/>
    <w:rsid w:val="00F056F8"/>
    <w:rsid w:val="00F07302"/>
    <w:rsid w:val="00F07F2B"/>
    <w:rsid w:val="00F120B8"/>
    <w:rsid w:val="00F138EA"/>
    <w:rsid w:val="00F15E2B"/>
    <w:rsid w:val="00F16A4F"/>
    <w:rsid w:val="00F20A48"/>
    <w:rsid w:val="00F24B54"/>
    <w:rsid w:val="00F2673D"/>
    <w:rsid w:val="00F271C1"/>
    <w:rsid w:val="00F33C7A"/>
    <w:rsid w:val="00F33D11"/>
    <w:rsid w:val="00F33D2B"/>
    <w:rsid w:val="00F34765"/>
    <w:rsid w:val="00F34B8D"/>
    <w:rsid w:val="00F406AD"/>
    <w:rsid w:val="00F40FFB"/>
    <w:rsid w:val="00F4122F"/>
    <w:rsid w:val="00F5400F"/>
    <w:rsid w:val="00F54196"/>
    <w:rsid w:val="00F54368"/>
    <w:rsid w:val="00F557AE"/>
    <w:rsid w:val="00F576CE"/>
    <w:rsid w:val="00F61012"/>
    <w:rsid w:val="00F61AB6"/>
    <w:rsid w:val="00F64864"/>
    <w:rsid w:val="00F6538F"/>
    <w:rsid w:val="00F65853"/>
    <w:rsid w:val="00F65A99"/>
    <w:rsid w:val="00F71393"/>
    <w:rsid w:val="00F75CF4"/>
    <w:rsid w:val="00F85E12"/>
    <w:rsid w:val="00F861DE"/>
    <w:rsid w:val="00F86581"/>
    <w:rsid w:val="00F87200"/>
    <w:rsid w:val="00F946B3"/>
    <w:rsid w:val="00F95E5E"/>
    <w:rsid w:val="00FA2F1A"/>
    <w:rsid w:val="00FB16D1"/>
    <w:rsid w:val="00FB3EDB"/>
    <w:rsid w:val="00FB4782"/>
    <w:rsid w:val="00FB5A94"/>
    <w:rsid w:val="00FC2E52"/>
    <w:rsid w:val="00FC3A15"/>
    <w:rsid w:val="00FC3CA9"/>
    <w:rsid w:val="00FC5417"/>
    <w:rsid w:val="00FC5B05"/>
    <w:rsid w:val="00FD034C"/>
    <w:rsid w:val="00FD7728"/>
    <w:rsid w:val="00FD7CA9"/>
    <w:rsid w:val="00FE0119"/>
    <w:rsid w:val="00FE0B1B"/>
    <w:rsid w:val="00FF0624"/>
    <w:rsid w:val="00FF1F71"/>
    <w:rsid w:val="00FF50BA"/>
    <w:rsid w:val="00FF6B8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077C"/>
  <w15:chartTrackingRefBased/>
  <w15:docId w15:val="{A000F014-65EE-4468-A19D-C9C2D122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ficatietekst">
    <w:name w:val="Specificatietekst"/>
    <w:basedOn w:val="Normal"/>
    <w:rsid w:val="00F4122F"/>
    <w:pPr>
      <w:spacing w:after="0" w:line="240" w:lineRule="auto"/>
      <w:ind w:left="1701"/>
    </w:pPr>
    <w:rPr>
      <w:rFonts w:ascii="Arial" w:eastAsia="Times New Roman" w:hAnsi="Arial" w:cs="Arial"/>
      <w:sz w:val="18"/>
      <w:szCs w:val="24"/>
    </w:rPr>
  </w:style>
  <w:style w:type="paragraph" w:styleId="BalloonText">
    <w:name w:val="Balloon Text"/>
    <w:basedOn w:val="Normal"/>
    <w:link w:val="BalloonTextChar"/>
    <w:uiPriority w:val="99"/>
    <w:semiHidden/>
    <w:unhideWhenUsed/>
    <w:rsid w:val="00442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CC1363341084C8CDF5C8D2B36AC73" ma:contentTypeVersion="8" ma:contentTypeDescription="Create a new document." ma:contentTypeScope="" ma:versionID="8be76fe454e3b006ac1e9cadeea633e9">
  <xsd:schema xmlns:xsd="http://www.w3.org/2001/XMLSchema" xmlns:xs="http://www.w3.org/2001/XMLSchema" xmlns:p="http://schemas.microsoft.com/office/2006/metadata/properties" xmlns:ns3="c420258b-59ee-4709-b069-9d8461ac0fa0" targetNamespace="http://schemas.microsoft.com/office/2006/metadata/properties" ma:root="true" ma:fieldsID="3eaa114049cb110281e5a464c4ecde54" ns3:_="">
    <xsd:import namespace="c420258b-59ee-4709-b069-9d8461ac0f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258b-59ee-4709-b069-9d8461ac0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52583-6FC8-457F-A9A0-FEF98F6A6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258b-59ee-4709-b069-9d8461ac0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E7593-43A8-47A8-966E-E1720812260B}">
  <ds:schemaRefs>
    <ds:schemaRef ds:uri="http://schemas.microsoft.com/sharepoint/v3/contenttype/forms"/>
  </ds:schemaRefs>
</ds:datastoreItem>
</file>

<file path=customXml/itemProps3.xml><?xml version="1.0" encoding="utf-8"?>
<ds:datastoreItem xmlns:ds="http://schemas.openxmlformats.org/officeDocument/2006/customXml" ds:itemID="{BE4AAAC3-38DB-4BB8-BDCF-B570CE3072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17</Pages>
  <Words>4615</Words>
  <Characters>26309</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BEUGELSDIJK Erik</dc:creator>
  <cp:keywords/>
  <dc:description/>
  <cp:lastModifiedBy>KRAAN Jacko</cp:lastModifiedBy>
  <cp:revision>771</cp:revision>
  <cp:lastPrinted>2017-02-10T15:11:00Z</cp:lastPrinted>
  <dcterms:created xsi:type="dcterms:W3CDTF">2019-09-09T16:13:00Z</dcterms:created>
  <dcterms:modified xsi:type="dcterms:W3CDTF">2019-10-28T07:39:00Z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cb221a-6e97-4d92-b656-ecf531a71c86_Enabled">
    <vt:lpwstr>true</vt:lpwstr>
  </property>
  <property fmtid="{D5CDD505-2E9C-101B-9397-08002B2CF9AE}" pid="3" name="MSIP_Label_afcb221a-6e97-4d92-b656-ecf531a71c86_SetDate">
    <vt:lpwstr>2019-09-09T16:12:08Z</vt:lpwstr>
  </property>
  <property fmtid="{D5CDD505-2E9C-101B-9397-08002B2CF9AE}" pid="4" name="MSIP_Label_afcb221a-6e97-4d92-b656-ecf531a71c86_Method">
    <vt:lpwstr>Standard</vt:lpwstr>
  </property>
  <property fmtid="{D5CDD505-2E9C-101B-9397-08002B2CF9AE}" pid="5" name="MSIP_Label_afcb221a-6e97-4d92-b656-ecf531a71c86_Name">
    <vt:lpwstr>General</vt:lpwstr>
  </property>
  <property fmtid="{D5CDD505-2E9C-101B-9397-08002B2CF9AE}" pid="6" name="MSIP_Label_afcb221a-6e97-4d92-b656-ecf531a71c86_SiteId">
    <vt:lpwstr>6f2633ea-c60d-4a07-be1c-b5cd19f27133</vt:lpwstr>
  </property>
  <property fmtid="{D5CDD505-2E9C-101B-9397-08002B2CF9AE}" pid="7" name="MSIP_Label_afcb221a-6e97-4d92-b656-ecf531a71c86_ActionId">
    <vt:lpwstr>ef6f60f3-583b-47a0-968e-00006ad2d94f</vt:lpwstr>
  </property>
  <property fmtid="{D5CDD505-2E9C-101B-9397-08002B2CF9AE}" pid="8" name="ContentTypeId">
    <vt:lpwstr>0x010100C70CC1363341084C8CDF5C8D2B36AC73</vt:lpwstr>
  </property>
</Properties>
</file>